
<file path=[Content_Types].xml><?xml version="1.0" encoding="utf-8"?>
<Types xmlns="http://schemas.openxmlformats.org/package/2006/content-types">
  <Default Extension="jfif" ContentType="image/jpeg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DC99DD4" w14:textId="77777777" w:rsidR="0039346A" w:rsidRDefault="0039346A" w:rsidP="0039346A">
      <w:pPr>
        <w:jc w:val="center"/>
      </w:pPr>
    </w:p>
    <w:p w14:paraId="7AB8B663" w14:textId="77777777" w:rsidR="0039346A" w:rsidRDefault="0039346A" w:rsidP="0039346A">
      <w:pPr>
        <w:jc w:val="center"/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anchor distT="0" distB="0" distL="114300" distR="114300" simplePos="0" relativeHeight="251659264" behindDoc="0" locked="0" layoutInCell="1" allowOverlap="1" wp14:anchorId="45031659" wp14:editId="227D264E">
            <wp:simplePos x="0" y="0"/>
            <wp:positionH relativeFrom="margin">
              <wp:align>center</wp:align>
            </wp:positionH>
            <wp:positionV relativeFrom="paragraph">
              <wp:posOffset>246336</wp:posOffset>
            </wp:positionV>
            <wp:extent cx="3886200" cy="971550"/>
            <wp:effectExtent l="0" t="0" r="0" b="0"/>
            <wp:wrapTopAndBottom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6200" cy="9715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B39F525" w14:textId="77777777" w:rsidR="0039346A" w:rsidRDefault="0039346A" w:rsidP="0039346A">
      <w:pPr>
        <w:jc w:val="center"/>
      </w:pPr>
    </w:p>
    <w:p w14:paraId="197E459D" w14:textId="77777777" w:rsidR="0039346A" w:rsidRDefault="0039346A" w:rsidP="0039346A">
      <w:pPr>
        <w:jc w:val="center"/>
      </w:pPr>
      <w:r>
        <w:rPr>
          <w:noProof/>
        </w:rPr>
        <w:drawing>
          <wp:inline distT="0" distB="0" distL="0" distR="0" wp14:anchorId="36334D3D" wp14:editId="6926DAE6">
            <wp:extent cx="3113590" cy="2283274"/>
            <wp:effectExtent l="0" t="0" r="0" b="317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timg.jfif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9455" cy="2316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16237" w14:textId="77777777" w:rsidR="0039346A" w:rsidRDefault="0039346A" w:rsidP="0039346A">
      <w:pPr>
        <w:jc w:val="center"/>
      </w:pPr>
    </w:p>
    <w:p w14:paraId="1361AB14" w14:textId="77777777" w:rsidR="0039346A" w:rsidRDefault="0039346A" w:rsidP="0039346A">
      <w:pPr>
        <w:jc w:val="center"/>
      </w:pPr>
    </w:p>
    <w:p w14:paraId="24ECE29A" w14:textId="77777777" w:rsidR="0039346A" w:rsidRDefault="0039346A" w:rsidP="0039346A">
      <w:pPr>
        <w:jc w:val="center"/>
        <w:rPr>
          <w:b/>
          <w:bCs/>
          <w:sz w:val="36"/>
          <w:szCs w:val="36"/>
        </w:rPr>
      </w:pPr>
      <w:r w:rsidRPr="005B52DE">
        <w:rPr>
          <w:rFonts w:hint="eastAsia"/>
          <w:b/>
          <w:bCs/>
          <w:sz w:val="36"/>
          <w:szCs w:val="36"/>
        </w:rPr>
        <w:t>计算机控制系统设计与实践</w:t>
      </w:r>
      <w:r>
        <w:rPr>
          <w:rFonts w:hint="eastAsia"/>
          <w:b/>
          <w:bCs/>
          <w:sz w:val="36"/>
          <w:szCs w:val="36"/>
        </w:rPr>
        <w:t>课程设计</w:t>
      </w:r>
    </w:p>
    <w:p w14:paraId="2EBDFA99" w14:textId="77777777" w:rsidR="0039346A" w:rsidRDefault="0039346A" w:rsidP="0039346A">
      <w:pPr>
        <w:jc w:val="center"/>
        <w:rPr>
          <w:b/>
          <w:bCs/>
          <w:sz w:val="32"/>
          <w:szCs w:val="32"/>
        </w:rPr>
      </w:pPr>
      <w:r w:rsidRPr="00F611AC">
        <w:rPr>
          <w:rFonts w:hint="eastAsia"/>
          <w:b/>
          <w:bCs/>
          <w:sz w:val="32"/>
          <w:szCs w:val="32"/>
        </w:rPr>
        <w:t>——空气分离计算机控制系统</w:t>
      </w:r>
    </w:p>
    <w:p w14:paraId="49439274" w14:textId="77777777" w:rsidR="0039346A" w:rsidRDefault="0039346A" w:rsidP="0039346A">
      <w:pPr>
        <w:jc w:val="center"/>
        <w:rPr>
          <w:b/>
          <w:bCs/>
          <w:sz w:val="32"/>
          <w:szCs w:val="32"/>
        </w:rPr>
      </w:pPr>
    </w:p>
    <w:p w14:paraId="405641EF" w14:textId="77777777" w:rsidR="0039346A" w:rsidRDefault="0039346A" w:rsidP="0039346A">
      <w:pPr>
        <w:ind w:firstLineChars="400" w:firstLine="1280"/>
        <w:jc w:val="left"/>
        <w:rPr>
          <w:b/>
          <w:bCs/>
          <w:sz w:val="32"/>
          <w:szCs w:val="32"/>
          <w:u w:val="single"/>
        </w:rPr>
      </w:pPr>
      <w:r>
        <w:rPr>
          <w:rFonts w:hint="eastAsia"/>
          <w:b/>
          <w:bCs/>
          <w:sz w:val="32"/>
          <w:szCs w:val="32"/>
        </w:rPr>
        <w:t xml:space="preserve">学 </w:t>
      </w:r>
      <w:r>
        <w:rPr>
          <w:b/>
          <w:bCs/>
          <w:sz w:val="32"/>
          <w:szCs w:val="32"/>
        </w:rPr>
        <w:t xml:space="preserve">   </w:t>
      </w:r>
      <w:r>
        <w:rPr>
          <w:rFonts w:hint="eastAsia"/>
          <w:b/>
          <w:bCs/>
          <w:sz w:val="32"/>
          <w:szCs w:val="32"/>
        </w:rPr>
        <w:t xml:space="preserve">院 </w:t>
      </w:r>
      <w:r>
        <w:rPr>
          <w:b/>
          <w:bCs/>
          <w:sz w:val="32"/>
          <w:szCs w:val="32"/>
          <w:u w:val="single"/>
        </w:rPr>
        <w:t xml:space="preserve">      </w:t>
      </w:r>
      <w:r w:rsidRPr="00F611AC">
        <w:rPr>
          <w:rFonts w:hint="eastAsia"/>
          <w:b/>
          <w:bCs/>
          <w:sz w:val="32"/>
          <w:szCs w:val="32"/>
          <w:u w:val="single"/>
        </w:rPr>
        <w:t>控制科学与工程学院</w:t>
      </w:r>
      <w:r>
        <w:rPr>
          <w:rFonts w:hint="eastAsia"/>
          <w:b/>
          <w:bCs/>
          <w:sz w:val="32"/>
          <w:szCs w:val="32"/>
          <w:u w:val="single"/>
        </w:rPr>
        <w:t xml:space="preserve"> </w:t>
      </w:r>
      <w:r>
        <w:rPr>
          <w:b/>
          <w:bCs/>
          <w:sz w:val="32"/>
          <w:szCs w:val="32"/>
          <w:u w:val="single"/>
        </w:rPr>
        <w:t xml:space="preserve">   </w:t>
      </w:r>
    </w:p>
    <w:p w14:paraId="482C46D7" w14:textId="77777777" w:rsidR="0039346A" w:rsidRDefault="0039346A" w:rsidP="0039346A">
      <w:pPr>
        <w:ind w:firstLineChars="400" w:firstLine="1280"/>
        <w:jc w:val="left"/>
        <w:rPr>
          <w:b/>
          <w:bCs/>
          <w:sz w:val="32"/>
          <w:szCs w:val="32"/>
          <w:u w:val="single"/>
        </w:rPr>
      </w:pPr>
      <w:r>
        <w:rPr>
          <w:rFonts w:hint="eastAsia"/>
          <w:b/>
          <w:bCs/>
          <w:sz w:val="32"/>
          <w:szCs w:val="32"/>
        </w:rPr>
        <w:t xml:space="preserve">专 </w:t>
      </w:r>
      <w:r>
        <w:rPr>
          <w:b/>
          <w:bCs/>
          <w:sz w:val="32"/>
          <w:szCs w:val="32"/>
        </w:rPr>
        <w:t xml:space="preserve">   </w:t>
      </w:r>
      <w:r>
        <w:rPr>
          <w:rFonts w:hint="eastAsia"/>
          <w:b/>
          <w:bCs/>
          <w:sz w:val="32"/>
          <w:szCs w:val="32"/>
        </w:rPr>
        <w:t xml:space="preserve">业 </w:t>
      </w:r>
      <w:r w:rsidRPr="00F611AC">
        <w:rPr>
          <w:rFonts w:hint="eastAsia"/>
          <w:b/>
          <w:bCs/>
          <w:sz w:val="32"/>
          <w:szCs w:val="32"/>
          <w:u w:val="single"/>
        </w:rPr>
        <w:t xml:space="preserve"> </w:t>
      </w:r>
      <w:r>
        <w:rPr>
          <w:b/>
          <w:bCs/>
          <w:sz w:val="32"/>
          <w:szCs w:val="32"/>
          <w:u w:val="single"/>
        </w:rPr>
        <w:t xml:space="preserve">     </w:t>
      </w:r>
      <w:r w:rsidRPr="00F611AC">
        <w:rPr>
          <w:rFonts w:hint="eastAsia"/>
          <w:b/>
          <w:bCs/>
          <w:sz w:val="32"/>
          <w:szCs w:val="32"/>
          <w:u w:val="single"/>
        </w:rPr>
        <w:t>自动化（控制）</w:t>
      </w:r>
      <w:r>
        <w:rPr>
          <w:rFonts w:hint="eastAsia"/>
          <w:b/>
          <w:bCs/>
          <w:sz w:val="32"/>
          <w:szCs w:val="32"/>
          <w:u w:val="single"/>
        </w:rPr>
        <w:t xml:space="preserve"> </w:t>
      </w:r>
      <w:r>
        <w:rPr>
          <w:b/>
          <w:bCs/>
          <w:sz w:val="32"/>
          <w:szCs w:val="32"/>
          <w:u w:val="single"/>
        </w:rPr>
        <w:t xml:space="preserve">       </w:t>
      </w:r>
    </w:p>
    <w:p w14:paraId="65A677DA" w14:textId="77777777" w:rsidR="0039346A" w:rsidRDefault="0039346A" w:rsidP="0039346A">
      <w:pPr>
        <w:ind w:firstLineChars="400" w:firstLine="1280"/>
        <w:jc w:val="left"/>
        <w:rPr>
          <w:b/>
          <w:bCs/>
          <w:sz w:val="32"/>
          <w:szCs w:val="32"/>
          <w:u w:val="single"/>
        </w:rPr>
      </w:pPr>
      <w:r>
        <w:rPr>
          <w:rFonts w:hint="eastAsia"/>
          <w:b/>
          <w:bCs/>
          <w:sz w:val="32"/>
          <w:szCs w:val="32"/>
        </w:rPr>
        <w:t xml:space="preserve">学生姓名 </w:t>
      </w:r>
      <w:r w:rsidRPr="00F611AC">
        <w:rPr>
          <w:rFonts w:hint="eastAsia"/>
          <w:b/>
          <w:bCs/>
          <w:sz w:val="32"/>
          <w:szCs w:val="32"/>
          <w:u w:val="single"/>
        </w:rPr>
        <w:t xml:space="preserve"> </w:t>
      </w:r>
      <w:r>
        <w:rPr>
          <w:b/>
          <w:bCs/>
          <w:sz w:val="32"/>
          <w:szCs w:val="32"/>
          <w:u w:val="single"/>
        </w:rPr>
        <w:t xml:space="preserve">     </w:t>
      </w:r>
      <w:r>
        <w:rPr>
          <w:rFonts w:hint="eastAsia"/>
          <w:b/>
          <w:bCs/>
          <w:sz w:val="32"/>
          <w:szCs w:val="32"/>
          <w:u w:val="single"/>
        </w:rPr>
        <w:t xml:space="preserve">杨春雨 </w:t>
      </w:r>
      <w:r>
        <w:rPr>
          <w:b/>
          <w:bCs/>
          <w:sz w:val="32"/>
          <w:szCs w:val="32"/>
          <w:u w:val="single"/>
        </w:rPr>
        <w:t xml:space="preserve">               </w:t>
      </w:r>
    </w:p>
    <w:p w14:paraId="3E50C68E" w14:textId="77777777" w:rsidR="0039346A" w:rsidRPr="000570AE" w:rsidRDefault="0039346A" w:rsidP="0039346A">
      <w:pPr>
        <w:ind w:firstLineChars="400" w:firstLine="1280"/>
        <w:jc w:val="left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         </w:t>
      </w:r>
      <w:r w:rsidRPr="00F611AC">
        <w:rPr>
          <w:rFonts w:hint="eastAsia"/>
          <w:b/>
          <w:bCs/>
          <w:sz w:val="32"/>
          <w:szCs w:val="32"/>
          <w:u w:val="single"/>
        </w:rPr>
        <w:t xml:space="preserve"> </w:t>
      </w:r>
      <w:r>
        <w:rPr>
          <w:b/>
          <w:bCs/>
          <w:sz w:val="32"/>
          <w:szCs w:val="32"/>
          <w:u w:val="single"/>
        </w:rPr>
        <w:t xml:space="preserve">     </w:t>
      </w:r>
      <w:r>
        <w:rPr>
          <w:rFonts w:hint="eastAsia"/>
          <w:b/>
          <w:bCs/>
          <w:sz w:val="32"/>
          <w:szCs w:val="32"/>
          <w:u w:val="single"/>
        </w:rPr>
        <w:t xml:space="preserve">彭汀兰 </w:t>
      </w:r>
      <w:r>
        <w:rPr>
          <w:b/>
          <w:bCs/>
          <w:sz w:val="32"/>
          <w:szCs w:val="32"/>
          <w:u w:val="single"/>
        </w:rPr>
        <w:t xml:space="preserve">               </w:t>
      </w:r>
    </w:p>
    <w:p w14:paraId="3BDDFFB1" w14:textId="77777777" w:rsidR="0039346A" w:rsidRPr="000570AE" w:rsidRDefault="0039346A" w:rsidP="0039346A">
      <w:pPr>
        <w:ind w:firstLineChars="400" w:firstLine="1280"/>
        <w:jc w:val="left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         </w:t>
      </w:r>
      <w:r w:rsidRPr="00F611AC">
        <w:rPr>
          <w:rFonts w:hint="eastAsia"/>
          <w:b/>
          <w:bCs/>
          <w:sz w:val="32"/>
          <w:szCs w:val="32"/>
          <w:u w:val="single"/>
        </w:rPr>
        <w:t xml:space="preserve"> </w:t>
      </w:r>
      <w:r>
        <w:rPr>
          <w:b/>
          <w:bCs/>
          <w:sz w:val="32"/>
          <w:szCs w:val="32"/>
          <w:u w:val="single"/>
        </w:rPr>
        <w:t xml:space="preserve">     </w:t>
      </w:r>
      <w:r>
        <w:rPr>
          <w:rFonts w:hint="eastAsia"/>
          <w:b/>
          <w:bCs/>
          <w:sz w:val="32"/>
          <w:szCs w:val="32"/>
          <w:u w:val="single"/>
        </w:rPr>
        <w:t xml:space="preserve">余振阳 </w:t>
      </w:r>
      <w:r>
        <w:rPr>
          <w:b/>
          <w:bCs/>
          <w:sz w:val="32"/>
          <w:szCs w:val="32"/>
          <w:u w:val="single"/>
        </w:rPr>
        <w:t xml:space="preserve">               </w:t>
      </w:r>
    </w:p>
    <w:p w14:paraId="4EA6F56D" w14:textId="77777777" w:rsidR="0039346A" w:rsidRDefault="0039346A" w:rsidP="0039346A">
      <w:pPr>
        <w:ind w:firstLineChars="400" w:firstLine="1280"/>
        <w:jc w:val="left"/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</w:rPr>
        <w:t xml:space="preserve">         </w:t>
      </w:r>
      <w:r w:rsidRPr="00F611AC">
        <w:rPr>
          <w:rFonts w:hint="eastAsia"/>
          <w:b/>
          <w:bCs/>
          <w:sz w:val="32"/>
          <w:szCs w:val="32"/>
          <w:u w:val="single"/>
        </w:rPr>
        <w:t xml:space="preserve"> </w:t>
      </w:r>
      <w:r>
        <w:rPr>
          <w:b/>
          <w:bCs/>
          <w:sz w:val="32"/>
          <w:szCs w:val="32"/>
          <w:u w:val="single"/>
        </w:rPr>
        <w:t xml:space="preserve">     </w:t>
      </w:r>
      <w:r>
        <w:rPr>
          <w:rFonts w:hint="eastAsia"/>
          <w:b/>
          <w:bCs/>
          <w:sz w:val="32"/>
          <w:szCs w:val="32"/>
          <w:u w:val="single"/>
        </w:rPr>
        <w:t xml:space="preserve">陆伟杭 </w:t>
      </w:r>
      <w:r>
        <w:rPr>
          <w:b/>
          <w:bCs/>
          <w:sz w:val="32"/>
          <w:szCs w:val="32"/>
          <w:u w:val="single"/>
        </w:rPr>
        <w:t xml:space="preserve">               </w:t>
      </w:r>
    </w:p>
    <w:p w14:paraId="0EE7D948" w14:textId="24E8CD97" w:rsidR="00C60CDE" w:rsidRPr="00C60CDE" w:rsidRDefault="0039346A" w:rsidP="00C60CDE">
      <w:pPr>
        <w:ind w:firstLineChars="400" w:firstLine="1280"/>
        <w:jc w:val="left"/>
        <w:rPr>
          <w:b/>
          <w:bCs/>
          <w:sz w:val="32"/>
          <w:szCs w:val="32"/>
        </w:rPr>
      </w:pPr>
      <w:r w:rsidRPr="000570AE">
        <w:rPr>
          <w:rFonts w:hint="eastAsia"/>
          <w:b/>
          <w:bCs/>
          <w:sz w:val="32"/>
          <w:szCs w:val="32"/>
        </w:rPr>
        <w:t>指导老师</w:t>
      </w:r>
      <w:r>
        <w:rPr>
          <w:rFonts w:hint="eastAsia"/>
          <w:b/>
          <w:bCs/>
          <w:sz w:val="32"/>
          <w:szCs w:val="32"/>
        </w:rPr>
        <w:t xml:space="preserve"> </w:t>
      </w:r>
      <w:r w:rsidRPr="00F611AC">
        <w:rPr>
          <w:rFonts w:hint="eastAsia"/>
          <w:b/>
          <w:bCs/>
          <w:sz w:val="32"/>
          <w:szCs w:val="32"/>
          <w:u w:val="single"/>
        </w:rPr>
        <w:t xml:space="preserve"> </w:t>
      </w:r>
      <w:r>
        <w:rPr>
          <w:b/>
          <w:bCs/>
          <w:sz w:val="32"/>
          <w:szCs w:val="32"/>
          <w:u w:val="single"/>
        </w:rPr>
        <w:t xml:space="preserve">     </w:t>
      </w:r>
      <w:r>
        <w:rPr>
          <w:rFonts w:hint="eastAsia"/>
          <w:b/>
          <w:bCs/>
          <w:sz w:val="32"/>
          <w:szCs w:val="32"/>
          <w:u w:val="single"/>
        </w:rPr>
        <w:t xml:space="preserve">黄平捷 </w:t>
      </w:r>
      <w:r>
        <w:rPr>
          <w:b/>
          <w:bCs/>
          <w:sz w:val="32"/>
          <w:szCs w:val="32"/>
          <w:u w:val="single"/>
        </w:rPr>
        <w:t xml:space="preserve">               </w:t>
      </w:r>
    </w:p>
    <w:p w14:paraId="3D3FC7EC" w14:textId="1223DCFF" w:rsidR="003A7D6B" w:rsidRDefault="003A7D6B"/>
    <w:p w14:paraId="04E1CC87" w14:textId="227CAF14" w:rsidR="00C60CDE" w:rsidRDefault="00C60CDE"/>
    <w:p w14:paraId="245544FE" w14:textId="77777777" w:rsidR="00A6640B" w:rsidRDefault="00A6640B"/>
    <w:sdt>
      <w:sdtPr>
        <w:rPr>
          <w:rFonts w:asciiTheme="minorHAnsi" w:eastAsiaTheme="minorHAnsi" w:hAnsiTheme="minorHAnsi" w:cstheme="minorBidi"/>
          <w:b/>
          <w:bCs/>
          <w:color w:val="000000" w:themeColor="text1"/>
          <w:kern w:val="2"/>
          <w:sz w:val="21"/>
          <w:szCs w:val="22"/>
          <w:lang w:val="zh-CN"/>
        </w:rPr>
        <w:id w:val="1055663131"/>
        <w:docPartObj>
          <w:docPartGallery w:val="Table of Contents"/>
          <w:docPartUnique/>
        </w:docPartObj>
      </w:sdtPr>
      <w:sdtEndPr>
        <w:rPr>
          <w:rFonts w:eastAsiaTheme="minorEastAsia"/>
          <w:color w:val="auto"/>
        </w:rPr>
      </w:sdtEndPr>
      <w:sdtContent>
        <w:p w14:paraId="1ED90DC1" w14:textId="15BE9F9E" w:rsidR="00EF7069" w:rsidRPr="0054352D" w:rsidRDefault="00EF7069" w:rsidP="0054352D">
          <w:pPr>
            <w:pStyle w:val="TOC"/>
            <w:keepNext w:val="0"/>
            <w:keepLines w:val="0"/>
            <w:jc w:val="center"/>
            <w:rPr>
              <w:rFonts w:asciiTheme="minorHAnsi" w:eastAsiaTheme="minorHAnsi" w:hAnsiTheme="minorHAnsi"/>
              <w:b/>
              <w:bCs/>
              <w:color w:val="000000" w:themeColor="text1"/>
              <w:lang w:val="zh-CN"/>
            </w:rPr>
          </w:pPr>
          <w:r w:rsidRPr="00EF7069">
            <w:rPr>
              <w:rFonts w:asciiTheme="minorHAnsi" w:eastAsiaTheme="minorHAnsi" w:hAnsiTheme="minorHAnsi"/>
              <w:b/>
              <w:bCs/>
              <w:color w:val="000000" w:themeColor="text1"/>
              <w:lang w:val="zh-CN"/>
            </w:rPr>
            <w:t>目录</w:t>
          </w:r>
        </w:p>
        <w:p w14:paraId="41FB0AC6" w14:textId="6E1521D4" w:rsidR="00FA0331" w:rsidRDefault="00EF7069">
          <w:pPr>
            <w:pStyle w:val="TOC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2197362" w:history="1">
            <w:r w:rsidR="00FA0331" w:rsidRPr="002723EB">
              <w:rPr>
                <w:rStyle w:val="a9"/>
                <w:noProof/>
              </w:rPr>
              <w:t>一、工艺概况(余振阳)</w:t>
            </w:r>
            <w:r w:rsidR="00FA0331">
              <w:rPr>
                <w:noProof/>
                <w:webHidden/>
              </w:rPr>
              <w:tab/>
            </w:r>
            <w:r w:rsidR="00FA0331">
              <w:rPr>
                <w:noProof/>
                <w:webHidden/>
              </w:rPr>
              <w:fldChar w:fldCharType="begin"/>
            </w:r>
            <w:r w:rsidR="00FA0331">
              <w:rPr>
                <w:noProof/>
                <w:webHidden/>
              </w:rPr>
              <w:instrText xml:space="preserve"> PAGEREF _Toc42197362 \h </w:instrText>
            </w:r>
            <w:r w:rsidR="00FA0331">
              <w:rPr>
                <w:noProof/>
                <w:webHidden/>
              </w:rPr>
            </w:r>
            <w:r w:rsidR="00FA0331">
              <w:rPr>
                <w:noProof/>
                <w:webHidden/>
              </w:rPr>
              <w:fldChar w:fldCharType="separate"/>
            </w:r>
            <w:r w:rsidR="002D7A45">
              <w:rPr>
                <w:noProof/>
                <w:webHidden/>
              </w:rPr>
              <w:t>5</w:t>
            </w:r>
            <w:r w:rsidR="00FA0331">
              <w:rPr>
                <w:noProof/>
                <w:webHidden/>
              </w:rPr>
              <w:fldChar w:fldCharType="end"/>
            </w:r>
          </w:hyperlink>
        </w:p>
        <w:p w14:paraId="56D92E83" w14:textId="65DE94AA" w:rsidR="00FA0331" w:rsidRDefault="00E65D35">
          <w:pPr>
            <w:pStyle w:val="TOC2"/>
            <w:rPr>
              <w:rFonts w:eastAsiaTheme="minorEastAsia" w:cstheme="minorBidi"/>
              <w:kern w:val="2"/>
              <w:sz w:val="21"/>
            </w:rPr>
          </w:pPr>
          <w:hyperlink w:anchor="_Toc42197363" w:history="1">
            <w:r w:rsidR="00FA0331" w:rsidRPr="002723EB">
              <w:rPr>
                <w:rStyle w:val="a9"/>
              </w:rPr>
              <w:t>1.1简介</w:t>
            </w:r>
            <w:r w:rsidR="00FA0331">
              <w:rPr>
                <w:webHidden/>
              </w:rPr>
              <w:tab/>
            </w:r>
            <w:r w:rsidR="00FA0331">
              <w:rPr>
                <w:webHidden/>
              </w:rPr>
              <w:fldChar w:fldCharType="begin"/>
            </w:r>
            <w:r w:rsidR="00FA0331">
              <w:rPr>
                <w:webHidden/>
              </w:rPr>
              <w:instrText xml:space="preserve"> PAGEREF _Toc42197363 \h </w:instrText>
            </w:r>
            <w:r w:rsidR="00FA0331">
              <w:rPr>
                <w:webHidden/>
              </w:rPr>
            </w:r>
            <w:r w:rsidR="00FA0331">
              <w:rPr>
                <w:webHidden/>
              </w:rPr>
              <w:fldChar w:fldCharType="separate"/>
            </w:r>
            <w:r w:rsidR="002D7A45">
              <w:rPr>
                <w:webHidden/>
              </w:rPr>
              <w:t>5</w:t>
            </w:r>
            <w:r w:rsidR="00FA0331">
              <w:rPr>
                <w:webHidden/>
              </w:rPr>
              <w:fldChar w:fldCharType="end"/>
            </w:r>
          </w:hyperlink>
        </w:p>
        <w:p w14:paraId="64DA3699" w14:textId="68C8FC4E" w:rsidR="00FA0331" w:rsidRDefault="00E65D35">
          <w:pPr>
            <w:pStyle w:val="TOC2"/>
            <w:rPr>
              <w:rFonts w:eastAsiaTheme="minorEastAsia" w:cstheme="minorBidi"/>
              <w:kern w:val="2"/>
              <w:sz w:val="21"/>
            </w:rPr>
          </w:pPr>
          <w:hyperlink w:anchor="_Toc42197364" w:history="1">
            <w:r w:rsidR="00FA0331" w:rsidRPr="002723EB">
              <w:rPr>
                <w:rStyle w:val="a9"/>
              </w:rPr>
              <w:t>1.2空分技术</w:t>
            </w:r>
            <w:r w:rsidR="00FA0331">
              <w:rPr>
                <w:webHidden/>
              </w:rPr>
              <w:tab/>
            </w:r>
            <w:r w:rsidR="00FA0331">
              <w:rPr>
                <w:webHidden/>
              </w:rPr>
              <w:fldChar w:fldCharType="begin"/>
            </w:r>
            <w:r w:rsidR="00FA0331">
              <w:rPr>
                <w:webHidden/>
              </w:rPr>
              <w:instrText xml:space="preserve"> PAGEREF _Toc42197364 \h </w:instrText>
            </w:r>
            <w:r w:rsidR="00FA0331">
              <w:rPr>
                <w:webHidden/>
              </w:rPr>
            </w:r>
            <w:r w:rsidR="00FA0331">
              <w:rPr>
                <w:webHidden/>
              </w:rPr>
              <w:fldChar w:fldCharType="separate"/>
            </w:r>
            <w:r w:rsidR="002D7A45">
              <w:rPr>
                <w:webHidden/>
              </w:rPr>
              <w:t>5</w:t>
            </w:r>
            <w:r w:rsidR="00FA0331">
              <w:rPr>
                <w:webHidden/>
              </w:rPr>
              <w:fldChar w:fldCharType="end"/>
            </w:r>
          </w:hyperlink>
        </w:p>
        <w:p w14:paraId="226D71B6" w14:textId="46644AB7" w:rsidR="00FA0331" w:rsidRDefault="00E65D35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2197365" w:history="1">
            <w:r w:rsidR="00FA0331" w:rsidRPr="002723EB">
              <w:rPr>
                <w:rStyle w:val="a9"/>
                <w:noProof/>
              </w:rPr>
              <w:t>1.2.1 空气压缩及净化</w:t>
            </w:r>
            <w:r w:rsidR="00FA0331">
              <w:rPr>
                <w:noProof/>
                <w:webHidden/>
              </w:rPr>
              <w:tab/>
            </w:r>
            <w:r w:rsidR="00FA0331">
              <w:rPr>
                <w:noProof/>
                <w:webHidden/>
              </w:rPr>
              <w:fldChar w:fldCharType="begin"/>
            </w:r>
            <w:r w:rsidR="00FA0331">
              <w:rPr>
                <w:noProof/>
                <w:webHidden/>
              </w:rPr>
              <w:instrText xml:space="preserve"> PAGEREF _Toc42197365 \h </w:instrText>
            </w:r>
            <w:r w:rsidR="00FA0331">
              <w:rPr>
                <w:noProof/>
                <w:webHidden/>
              </w:rPr>
            </w:r>
            <w:r w:rsidR="00FA0331">
              <w:rPr>
                <w:noProof/>
                <w:webHidden/>
              </w:rPr>
              <w:fldChar w:fldCharType="separate"/>
            </w:r>
            <w:r w:rsidR="002D7A45">
              <w:rPr>
                <w:noProof/>
                <w:webHidden/>
              </w:rPr>
              <w:t>5</w:t>
            </w:r>
            <w:r w:rsidR="00FA0331">
              <w:rPr>
                <w:noProof/>
                <w:webHidden/>
              </w:rPr>
              <w:fldChar w:fldCharType="end"/>
            </w:r>
          </w:hyperlink>
        </w:p>
        <w:p w14:paraId="5BB01CB2" w14:textId="768D654C" w:rsidR="00FA0331" w:rsidRDefault="00E65D35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2197366" w:history="1">
            <w:r w:rsidR="00FA0331" w:rsidRPr="002723EB">
              <w:rPr>
                <w:rStyle w:val="a9"/>
                <w:noProof/>
              </w:rPr>
              <w:t>1.2.2 空气分离</w:t>
            </w:r>
            <w:r w:rsidR="00FA0331">
              <w:rPr>
                <w:noProof/>
                <w:webHidden/>
              </w:rPr>
              <w:tab/>
            </w:r>
            <w:r w:rsidR="00FA0331">
              <w:rPr>
                <w:noProof/>
                <w:webHidden/>
              </w:rPr>
              <w:fldChar w:fldCharType="begin"/>
            </w:r>
            <w:r w:rsidR="00FA0331">
              <w:rPr>
                <w:noProof/>
                <w:webHidden/>
              </w:rPr>
              <w:instrText xml:space="preserve"> PAGEREF _Toc42197366 \h </w:instrText>
            </w:r>
            <w:r w:rsidR="00FA0331">
              <w:rPr>
                <w:noProof/>
                <w:webHidden/>
              </w:rPr>
            </w:r>
            <w:r w:rsidR="00FA0331">
              <w:rPr>
                <w:noProof/>
                <w:webHidden/>
              </w:rPr>
              <w:fldChar w:fldCharType="separate"/>
            </w:r>
            <w:r w:rsidR="002D7A45">
              <w:rPr>
                <w:noProof/>
                <w:webHidden/>
              </w:rPr>
              <w:t>6</w:t>
            </w:r>
            <w:r w:rsidR="00FA0331">
              <w:rPr>
                <w:noProof/>
                <w:webHidden/>
              </w:rPr>
              <w:fldChar w:fldCharType="end"/>
            </w:r>
          </w:hyperlink>
        </w:p>
        <w:p w14:paraId="0E49C0BE" w14:textId="61A62B78" w:rsidR="00FA0331" w:rsidRDefault="00E65D35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2197367" w:history="1">
            <w:r w:rsidR="00FA0331" w:rsidRPr="002723EB">
              <w:rPr>
                <w:rStyle w:val="a9"/>
                <w:noProof/>
              </w:rPr>
              <w:t>1.2.3 液氮汽化</w:t>
            </w:r>
            <w:r w:rsidR="00FA0331">
              <w:rPr>
                <w:noProof/>
                <w:webHidden/>
              </w:rPr>
              <w:tab/>
            </w:r>
            <w:r w:rsidR="00FA0331">
              <w:rPr>
                <w:noProof/>
                <w:webHidden/>
              </w:rPr>
              <w:fldChar w:fldCharType="begin"/>
            </w:r>
            <w:r w:rsidR="00FA0331">
              <w:rPr>
                <w:noProof/>
                <w:webHidden/>
              </w:rPr>
              <w:instrText xml:space="preserve"> PAGEREF _Toc42197367 \h </w:instrText>
            </w:r>
            <w:r w:rsidR="00FA0331">
              <w:rPr>
                <w:noProof/>
                <w:webHidden/>
              </w:rPr>
            </w:r>
            <w:r w:rsidR="00FA0331">
              <w:rPr>
                <w:noProof/>
                <w:webHidden/>
              </w:rPr>
              <w:fldChar w:fldCharType="separate"/>
            </w:r>
            <w:r w:rsidR="002D7A45">
              <w:rPr>
                <w:noProof/>
                <w:webHidden/>
              </w:rPr>
              <w:t>6</w:t>
            </w:r>
            <w:r w:rsidR="00FA0331">
              <w:rPr>
                <w:noProof/>
                <w:webHidden/>
              </w:rPr>
              <w:fldChar w:fldCharType="end"/>
            </w:r>
          </w:hyperlink>
        </w:p>
        <w:p w14:paraId="3E73F7F7" w14:textId="783C6B73" w:rsidR="00FA0331" w:rsidRDefault="00E65D35">
          <w:pPr>
            <w:pStyle w:val="TOC2"/>
            <w:rPr>
              <w:rFonts w:eastAsiaTheme="minorEastAsia" w:cstheme="minorBidi"/>
              <w:kern w:val="2"/>
              <w:sz w:val="21"/>
            </w:rPr>
          </w:pPr>
          <w:hyperlink w:anchor="_Toc42197368" w:history="1">
            <w:r w:rsidR="00FA0331" w:rsidRPr="002723EB">
              <w:rPr>
                <w:rStyle w:val="a9"/>
              </w:rPr>
              <w:t>1.3 主要设备简介</w:t>
            </w:r>
            <w:r w:rsidR="00FA0331">
              <w:rPr>
                <w:webHidden/>
              </w:rPr>
              <w:tab/>
            </w:r>
            <w:r w:rsidR="00FA0331">
              <w:rPr>
                <w:webHidden/>
              </w:rPr>
              <w:fldChar w:fldCharType="begin"/>
            </w:r>
            <w:r w:rsidR="00FA0331">
              <w:rPr>
                <w:webHidden/>
              </w:rPr>
              <w:instrText xml:space="preserve"> PAGEREF _Toc42197368 \h </w:instrText>
            </w:r>
            <w:r w:rsidR="00FA0331">
              <w:rPr>
                <w:webHidden/>
              </w:rPr>
            </w:r>
            <w:r w:rsidR="00FA0331">
              <w:rPr>
                <w:webHidden/>
              </w:rPr>
              <w:fldChar w:fldCharType="separate"/>
            </w:r>
            <w:r w:rsidR="002D7A45">
              <w:rPr>
                <w:webHidden/>
              </w:rPr>
              <w:t>6</w:t>
            </w:r>
            <w:r w:rsidR="00FA0331">
              <w:rPr>
                <w:webHidden/>
              </w:rPr>
              <w:fldChar w:fldCharType="end"/>
            </w:r>
          </w:hyperlink>
        </w:p>
        <w:p w14:paraId="01FC8864" w14:textId="46E39D96" w:rsidR="00FA0331" w:rsidRDefault="00E65D35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2197369" w:history="1">
            <w:r w:rsidR="00FA0331" w:rsidRPr="002723EB">
              <w:rPr>
                <w:rStyle w:val="a9"/>
                <w:noProof/>
              </w:rPr>
              <w:t>1.3.1 空气过滤器</w:t>
            </w:r>
            <w:r w:rsidR="00FA0331">
              <w:rPr>
                <w:noProof/>
                <w:webHidden/>
              </w:rPr>
              <w:tab/>
            </w:r>
            <w:r w:rsidR="00FA0331">
              <w:rPr>
                <w:noProof/>
                <w:webHidden/>
              </w:rPr>
              <w:fldChar w:fldCharType="begin"/>
            </w:r>
            <w:r w:rsidR="00FA0331">
              <w:rPr>
                <w:noProof/>
                <w:webHidden/>
              </w:rPr>
              <w:instrText xml:space="preserve"> PAGEREF _Toc42197369 \h </w:instrText>
            </w:r>
            <w:r w:rsidR="00FA0331">
              <w:rPr>
                <w:noProof/>
                <w:webHidden/>
              </w:rPr>
            </w:r>
            <w:r w:rsidR="00FA0331">
              <w:rPr>
                <w:noProof/>
                <w:webHidden/>
              </w:rPr>
              <w:fldChar w:fldCharType="separate"/>
            </w:r>
            <w:r w:rsidR="002D7A45">
              <w:rPr>
                <w:noProof/>
                <w:webHidden/>
              </w:rPr>
              <w:t>6</w:t>
            </w:r>
            <w:r w:rsidR="00FA0331">
              <w:rPr>
                <w:noProof/>
                <w:webHidden/>
              </w:rPr>
              <w:fldChar w:fldCharType="end"/>
            </w:r>
          </w:hyperlink>
        </w:p>
        <w:p w14:paraId="500906A5" w14:textId="0C8D717A" w:rsidR="00FA0331" w:rsidRDefault="00E65D35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2197370" w:history="1">
            <w:r w:rsidR="00FA0331" w:rsidRPr="002723EB">
              <w:rPr>
                <w:rStyle w:val="a9"/>
                <w:noProof/>
              </w:rPr>
              <w:t>1.3.2 空气压缩机</w:t>
            </w:r>
            <w:r w:rsidR="00FA0331">
              <w:rPr>
                <w:noProof/>
                <w:webHidden/>
              </w:rPr>
              <w:tab/>
            </w:r>
            <w:r w:rsidR="00FA0331">
              <w:rPr>
                <w:noProof/>
                <w:webHidden/>
              </w:rPr>
              <w:fldChar w:fldCharType="begin"/>
            </w:r>
            <w:r w:rsidR="00FA0331">
              <w:rPr>
                <w:noProof/>
                <w:webHidden/>
              </w:rPr>
              <w:instrText xml:space="preserve"> PAGEREF _Toc42197370 \h </w:instrText>
            </w:r>
            <w:r w:rsidR="00FA0331">
              <w:rPr>
                <w:noProof/>
                <w:webHidden/>
              </w:rPr>
            </w:r>
            <w:r w:rsidR="00FA0331">
              <w:rPr>
                <w:noProof/>
                <w:webHidden/>
              </w:rPr>
              <w:fldChar w:fldCharType="separate"/>
            </w:r>
            <w:r w:rsidR="002D7A45">
              <w:rPr>
                <w:noProof/>
                <w:webHidden/>
              </w:rPr>
              <w:t>6</w:t>
            </w:r>
            <w:r w:rsidR="00FA0331">
              <w:rPr>
                <w:noProof/>
                <w:webHidden/>
              </w:rPr>
              <w:fldChar w:fldCharType="end"/>
            </w:r>
          </w:hyperlink>
        </w:p>
        <w:p w14:paraId="0550C921" w14:textId="24D02FCB" w:rsidR="00FA0331" w:rsidRDefault="00E65D35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2197371" w:history="1">
            <w:r w:rsidR="00FA0331" w:rsidRPr="002723EB">
              <w:rPr>
                <w:rStyle w:val="a9"/>
                <w:noProof/>
              </w:rPr>
              <w:t>1.3.3 空气冷却器</w:t>
            </w:r>
            <w:r w:rsidR="00FA0331">
              <w:rPr>
                <w:noProof/>
                <w:webHidden/>
              </w:rPr>
              <w:tab/>
            </w:r>
            <w:r w:rsidR="00FA0331">
              <w:rPr>
                <w:noProof/>
                <w:webHidden/>
              </w:rPr>
              <w:fldChar w:fldCharType="begin"/>
            </w:r>
            <w:r w:rsidR="00FA0331">
              <w:rPr>
                <w:noProof/>
                <w:webHidden/>
              </w:rPr>
              <w:instrText xml:space="preserve"> PAGEREF _Toc42197371 \h </w:instrText>
            </w:r>
            <w:r w:rsidR="00FA0331">
              <w:rPr>
                <w:noProof/>
                <w:webHidden/>
              </w:rPr>
            </w:r>
            <w:r w:rsidR="00FA0331">
              <w:rPr>
                <w:noProof/>
                <w:webHidden/>
              </w:rPr>
              <w:fldChar w:fldCharType="separate"/>
            </w:r>
            <w:r w:rsidR="002D7A45">
              <w:rPr>
                <w:noProof/>
                <w:webHidden/>
              </w:rPr>
              <w:t>6</w:t>
            </w:r>
            <w:r w:rsidR="00FA0331">
              <w:rPr>
                <w:noProof/>
                <w:webHidden/>
              </w:rPr>
              <w:fldChar w:fldCharType="end"/>
            </w:r>
          </w:hyperlink>
        </w:p>
        <w:p w14:paraId="0740B1A9" w14:textId="0D56114D" w:rsidR="00FA0331" w:rsidRDefault="00E65D35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2197372" w:history="1">
            <w:r w:rsidR="00FA0331" w:rsidRPr="002723EB">
              <w:rPr>
                <w:rStyle w:val="a9"/>
                <w:noProof/>
              </w:rPr>
              <w:t>1.3.4 空气干燥净化器</w:t>
            </w:r>
            <w:r w:rsidR="00FA0331">
              <w:rPr>
                <w:noProof/>
                <w:webHidden/>
              </w:rPr>
              <w:tab/>
            </w:r>
            <w:r w:rsidR="00FA0331">
              <w:rPr>
                <w:noProof/>
                <w:webHidden/>
              </w:rPr>
              <w:fldChar w:fldCharType="begin"/>
            </w:r>
            <w:r w:rsidR="00FA0331">
              <w:rPr>
                <w:noProof/>
                <w:webHidden/>
              </w:rPr>
              <w:instrText xml:space="preserve"> PAGEREF _Toc42197372 \h </w:instrText>
            </w:r>
            <w:r w:rsidR="00FA0331">
              <w:rPr>
                <w:noProof/>
                <w:webHidden/>
              </w:rPr>
            </w:r>
            <w:r w:rsidR="00FA0331">
              <w:rPr>
                <w:noProof/>
                <w:webHidden/>
              </w:rPr>
              <w:fldChar w:fldCharType="separate"/>
            </w:r>
            <w:r w:rsidR="002D7A45">
              <w:rPr>
                <w:noProof/>
                <w:webHidden/>
              </w:rPr>
              <w:t>6</w:t>
            </w:r>
            <w:r w:rsidR="00FA0331">
              <w:rPr>
                <w:noProof/>
                <w:webHidden/>
              </w:rPr>
              <w:fldChar w:fldCharType="end"/>
            </w:r>
          </w:hyperlink>
        </w:p>
        <w:p w14:paraId="57EC5C7C" w14:textId="40DACFC4" w:rsidR="00FA0331" w:rsidRDefault="00E65D35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2197373" w:history="1">
            <w:r w:rsidR="00FA0331" w:rsidRPr="002723EB">
              <w:rPr>
                <w:rStyle w:val="a9"/>
                <w:noProof/>
              </w:rPr>
              <w:t>1.3.5 空分塔</w:t>
            </w:r>
            <w:r w:rsidR="00FA0331">
              <w:rPr>
                <w:noProof/>
                <w:webHidden/>
              </w:rPr>
              <w:tab/>
            </w:r>
            <w:r w:rsidR="00FA0331">
              <w:rPr>
                <w:noProof/>
                <w:webHidden/>
              </w:rPr>
              <w:fldChar w:fldCharType="begin"/>
            </w:r>
            <w:r w:rsidR="00FA0331">
              <w:rPr>
                <w:noProof/>
                <w:webHidden/>
              </w:rPr>
              <w:instrText xml:space="preserve"> PAGEREF _Toc42197373 \h </w:instrText>
            </w:r>
            <w:r w:rsidR="00FA0331">
              <w:rPr>
                <w:noProof/>
                <w:webHidden/>
              </w:rPr>
            </w:r>
            <w:r w:rsidR="00FA0331">
              <w:rPr>
                <w:noProof/>
                <w:webHidden/>
              </w:rPr>
              <w:fldChar w:fldCharType="separate"/>
            </w:r>
            <w:r w:rsidR="002D7A45">
              <w:rPr>
                <w:noProof/>
                <w:webHidden/>
              </w:rPr>
              <w:t>6</w:t>
            </w:r>
            <w:r w:rsidR="00FA0331">
              <w:rPr>
                <w:noProof/>
                <w:webHidden/>
              </w:rPr>
              <w:fldChar w:fldCharType="end"/>
            </w:r>
          </w:hyperlink>
        </w:p>
        <w:p w14:paraId="21A4F4D0" w14:textId="2394E987" w:rsidR="00FA0331" w:rsidRDefault="00E65D35">
          <w:pPr>
            <w:pStyle w:val="TOC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2197374" w:history="1">
            <w:r w:rsidR="00FA0331" w:rsidRPr="002723EB">
              <w:rPr>
                <w:rStyle w:val="a9"/>
                <w:noProof/>
              </w:rPr>
              <w:t>二、自控功能说明(陆伟杭)</w:t>
            </w:r>
            <w:r w:rsidR="00FA0331">
              <w:rPr>
                <w:noProof/>
                <w:webHidden/>
              </w:rPr>
              <w:tab/>
            </w:r>
            <w:r w:rsidR="00FA0331">
              <w:rPr>
                <w:noProof/>
                <w:webHidden/>
              </w:rPr>
              <w:fldChar w:fldCharType="begin"/>
            </w:r>
            <w:r w:rsidR="00FA0331">
              <w:rPr>
                <w:noProof/>
                <w:webHidden/>
              </w:rPr>
              <w:instrText xml:space="preserve"> PAGEREF _Toc42197374 \h </w:instrText>
            </w:r>
            <w:r w:rsidR="00FA0331">
              <w:rPr>
                <w:noProof/>
                <w:webHidden/>
              </w:rPr>
            </w:r>
            <w:r w:rsidR="00FA0331">
              <w:rPr>
                <w:noProof/>
                <w:webHidden/>
              </w:rPr>
              <w:fldChar w:fldCharType="separate"/>
            </w:r>
            <w:r w:rsidR="002D7A45">
              <w:rPr>
                <w:noProof/>
                <w:webHidden/>
              </w:rPr>
              <w:t>7</w:t>
            </w:r>
            <w:r w:rsidR="00FA0331">
              <w:rPr>
                <w:noProof/>
                <w:webHidden/>
              </w:rPr>
              <w:fldChar w:fldCharType="end"/>
            </w:r>
          </w:hyperlink>
        </w:p>
        <w:p w14:paraId="50509B64" w14:textId="112CFD8D" w:rsidR="00FA0331" w:rsidRDefault="00E65D35">
          <w:pPr>
            <w:pStyle w:val="TOC2"/>
            <w:rPr>
              <w:rFonts w:eastAsiaTheme="minorEastAsia" w:cstheme="minorBidi"/>
              <w:kern w:val="2"/>
              <w:sz w:val="21"/>
            </w:rPr>
          </w:pPr>
          <w:hyperlink w:anchor="_Toc42197375" w:history="1">
            <w:r w:rsidR="00FA0331" w:rsidRPr="002723EB">
              <w:rPr>
                <w:rStyle w:val="a9"/>
              </w:rPr>
              <w:t>2.1精馏塔控制</w:t>
            </w:r>
            <w:r w:rsidR="00FA0331">
              <w:rPr>
                <w:webHidden/>
              </w:rPr>
              <w:tab/>
            </w:r>
            <w:r w:rsidR="00FA0331">
              <w:rPr>
                <w:webHidden/>
              </w:rPr>
              <w:fldChar w:fldCharType="begin"/>
            </w:r>
            <w:r w:rsidR="00FA0331">
              <w:rPr>
                <w:webHidden/>
              </w:rPr>
              <w:instrText xml:space="preserve"> PAGEREF _Toc42197375 \h </w:instrText>
            </w:r>
            <w:r w:rsidR="00FA0331">
              <w:rPr>
                <w:webHidden/>
              </w:rPr>
            </w:r>
            <w:r w:rsidR="00FA0331">
              <w:rPr>
                <w:webHidden/>
              </w:rPr>
              <w:fldChar w:fldCharType="separate"/>
            </w:r>
            <w:r w:rsidR="002D7A45">
              <w:rPr>
                <w:webHidden/>
              </w:rPr>
              <w:t>7</w:t>
            </w:r>
            <w:r w:rsidR="00FA0331">
              <w:rPr>
                <w:webHidden/>
              </w:rPr>
              <w:fldChar w:fldCharType="end"/>
            </w:r>
          </w:hyperlink>
        </w:p>
        <w:p w14:paraId="3F661E46" w14:textId="72DCE3FF" w:rsidR="00FA0331" w:rsidRDefault="00E65D35">
          <w:pPr>
            <w:pStyle w:val="TOC2"/>
            <w:rPr>
              <w:rFonts w:eastAsiaTheme="minorEastAsia" w:cstheme="minorBidi"/>
              <w:kern w:val="2"/>
              <w:sz w:val="21"/>
            </w:rPr>
          </w:pPr>
          <w:hyperlink w:anchor="_Toc42197376" w:history="1">
            <w:r w:rsidR="00FA0331" w:rsidRPr="002723EB">
              <w:rPr>
                <w:rStyle w:val="a9"/>
              </w:rPr>
              <w:t>2.2分子筛控制</w:t>
            </w:r>
            <w:r w:rsidR="00FA0331">
              <w:rPr>
                <w:webHidden/>
              </w:rPr>
              <w:tab/>
            </w:r>
            <w:r w:rsidR="00FA0331">
              <w:rPr>
                <w:webHidden/>
              </w:rPr>
              <w:fldChar w:fldCharType="begin"/>
            </w:r>
            <w:r w:rsidR="00FA0331">
              <w:rPr>
                <w:webHidden/>
              </w:rPr>
              <w:instrText xml:space="preserve"> PAGEREF _Toc42197376 \h </w:instrText>
            </w:r>
            <w:r w:rsidR="00FA0331">
              <w:rPr>
                <w:webHidden/>
              </w:rPr>
            </w:r>
            <w:r w:rsidR="00FA0331">
              <w:rPr>
                <w:webHidden/>
              </w:rPr>
              <w:fldChar w:fldCharType="separate"/>
            </w:r>
            <w:r w:rsidR="002D7A45">
              <w:rPr>
                <w:webHidden/>
              </w:rPr>
              <w:t>8</w:t>
            </w:r>
            <w:r w:rsidR="00FA0331">
              <w:rPr>
                <w:webHidden/>
              </w:rPr>
              <w:fldChar w:fldCharType="end"/>
            </w:r>
          </w:hyperlink>
        </w:p>
        <w:p w14:paraId="4BA44031" w14:textId="366C474E" w:rsidR="00FA0331" w:rsidRDefault="00E65D35">
          <w:pPr>
            <w:pStyle w:val="TOC2"/>
            <w:rPr>
              <w:rFonts w:eastAsiaTheme="minorEastAsia" w:cstheme="minorBidi"/>
              <w:kern w:val="2"/>
              <w:sz w:val="21"/>
            </w:rPr>
          </w:pPr>
          <w:hyperlink w:anchor="_Toc42197377" w:history="1">
            <w:r w:rsidR="00FA0331" w:rsidRPr="002723EB">
              <w:rPr>
                <w:rStyle w:val="a9"/>
                <w:rFonts w:ascii="宋体" w:hAnsi="宋体"/>
              </w:rPr>
              <w:t xml:space="preserve">2.3 </w:t>
            </w:r>
            <w:r w:rsidR="00FA0331" w:rsidRPr="002723EB">
              <w:rPr>
                <w:rStyle w:val="a9"/>
                <w:rFonts w:ascii="宋体" w:hAnsi="宋体"/>
              </w:rPr>
              <w:t>污氮压力控制</w:t>
            </w:r>
            <w:r w:rsidR="00FA0331">
              <w:rPr>
                <w:webHidden/>
              </w:rPr>
              <w:tab/>
            </w:r>
            <w:r w:rsidR="00FA0331">
              <w:rPr>
                <w:webHidden/>
              </w:rPr>
              <w:fldChar w:fldCharType="begin"/>
            </w:r>
            <w:r w:rsidR="00FA0331">
              <w:rPr>
                <w:webHidden/>
              </w:rPr>
              <w:instrText xml:space="preserve"> PAGEREF _Toc42197377 \h </w:instrText>
            </w:r>
            <w:r w:rsidR="00FA0331">
              <w:rPr>
                <w:webHidden/>
              </w:rPr>
            </w:r>
            <w:r w:rsidR="00FA0331">
              <w:rPr>
                <w:webHidden/>
              </w:rPr>
              <w:fldChar w:fldCharType="separate"/>
            </w:r>
            <w:r w:rsidR="002D7A45">
              <w:rPr>
                <w:webHidden/>
              </w:rPr>
              <w:t>8</w:t>
            </w:r>
            <w:r w:rsidR="00FA0331">
              <w:rPr>
                <w:webHidden/>
              </w:rPr>
              <w:fldChar w:fldCharType="end"/>
            </w:r>
          </w:hyperlink>
        </w:p>
        <w:p w14:paraId="773F6CB1" w14:textId="3A75A1B4" w:rsidR="00FA0331" w:rsidRDefault="00E65D35">
          <w:pPr>
            <w:pStyle w:val="TOC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2197378" w:history="1">
            <w:r w:rsidR="00FA0331" w:rsidRPr="002723EB">
              <w:rPr>
                <w:rStyle w:val="a9"/>
                <w:noProof/>
              </w:rPr>
              <w:t>三、测控信号统计(彭汀兰 杨春雨)</w:t>
            </w:r>
            <w:r w:rsidR="00FA0331">
              <w:rPr>
                <w:noProof/>
                <w:webHidden/>
              </w:rPr>
              <w:tab/>
            </w:r>
            <w:r w:rsidR="00FA0331">
              <w:rPr>
                <w:noProof/>
                <w:webHidden/>
              </w:rPr>
              <w:fldChar w:fldCharType="begin"/>
            </w:r>
            <w:r w:rsidR="00FA0331">
              <w:rPr>
                <w:noProof/>
                <w:webHidden/>
              </w:rPr>
              <w:instrText xml:space="preserve"> PAGEREF _Toc42197378 \h </w:instrText>
            </w:r>
            <w:r w:rsidR="00FA0331">
              <w:rPr>
                <w:noProof/>
                <w:webHidden/>
              </w:rPr>
            </w:r>
            <w:r w:rsidR="00FA0331">
              <w:rPr>
                <w:noProof/>
                <w:webHidden/>
              </w:rPr>
              <w:fldChar w:fldCharType="separate"/>
            </w:r>
            <w:r w:rsidR="002D7A45">
              <w:rPr>
                <w:noProof/>
                <w:webHidden/>
              </w:rPr>
              <w:t>8</w:t>
            </w:r>
            <w:r w:rsidR="00FA0331">
              <w:rPr>
                <w:noProof/>
                <w:webHidden/>
              </w:rPr>
              <w:fldChar w:fldCharType="end"/>
            </w:r>
          </w:hyperlink>
        </w:p>
        <w:p w14:paraId="5739BAC9" w14:textId="3E378331" w:rsidR="00FA0331" w:rsidRDefault="00E65D35">
          <w:pPr>
            <w:pStyle w:val="TOC2"/>
            <w:rPr>
              <w:rFonts w:eastAsiaTheme="minorEastAsia" w:cstheme="minorBidi"/>
              <w:kern w:val="2"/>
              <w:sz w:val="21"/>
            </w:rPr>
          </w:pPr>
          <w:hyperlink w:anchor="_Toc42197379" w:history="1">
            <w:r w:rsidR="00FA0331" w:rsidRPr="002723EB">
              <w:rPr>
                <w:rStyle w:val="a9"/>
              </w:rPr>
              <w:t>3.1 AI信号统计：30路</w:t>
            </w:r>
            <w:r w:rsidR="00FA0331">
              <w:rPr>
                <w:webHidden/>
              </w:rPr>
              <w:tab/>
            </w:r>
            <w:r w:rsidR="00FA0331">
              <w:rPr>
                <w:webHidden/>
              </w:rPr>
              <w:fldChar w:fldCharType="begin"/>
            </w:r>
            <w:r w:rsidR="00FA0331">
              <w:rPr>
                <w:webHidden/>
              </w:rPr>
              <w:instrText xml:space="preserve"> PAGEREF _Toc42197379 \h </w:instrText>
            </w:r>
            <w:r w:rsidR="00FA0331">
              <w:rPr>
                <w:webHidden/>
              </w:rPr>
            </w:r>
            <w:r w:rsidR="00FA0331">
              <w:rPr>
                <w:webHidden/>
              </w:rPr>
              <w:fldChar w:fldCharType="separate"/>
            </w:r>
            <w:r w:rsidR="002D7A45">
              <w:rPr>
                <w:webHidden/>
              </w:rPr>
              <w:t>8</w:t>
            </w:r>
            <w:r w:rsidR="00FA0331">
              <w:rPr>
                <w:webHidden/>
              </w:rPr>
              <w:fldChar w:fldCharType="end"/>
            </w:r>
          </w:hyperlink>
        </w:p>
        <w:p w14:paraId="5CBF8DDB" w14:textId="052A74F1" w:rsidR="00FA0331" w:rsidRDefault="00E65D35">
          <w:pPr>
            <w:pStyle w:val="TOC2"/>
            <w:rPr>
              <w:rFonts w:eastAsiaTheme="minorEastAsia" w:cstheme="minorBidi"/>
              <w:kern w:val="2"/>
              <w:sz w:val="21"/>
            </w:rPr>
          </w:pPr>
          <w:hyperlink w:anchor="_Toc42197380" w:history="1">
            <w:r w:rsidR="00FA0331" w:rsidRPr="002723EB">
              <w:rPr>
                <w:rStyle w:val="a9"/>
              </w:rPr>
              <w:t>3.2 AO信号统计：4路</w:t>
            </w:r>
            <w:r w:rsidR="00FA0331">
              <w:rPr>
                <w:webHidden/>
              </w:rPr>
              <w:tab/>
            </w:r>
            <w:r w:rsidR="00FA0331">
              <w:rPr>
                <w:webHidden/>
              </w:rPr>
              <w:fldChar w:fldCharType="begin"/>
            </w:r>
            <w:r w:rsidR="00FA0331">
              <w:rPr>
                <w:webHidden/>
              </w:rPr>
              <w:instrText xml:space="preserve"> PAGEREF _Toc42197380 \h </w:instrText>
            </w:r>
            <w:r w:rsidR="00FA0331">
              <w:rPr>
                <w:webHidden/>
              </w:rPr>
            </w:r>
            <w:r w:rsidR="00FA0331">
              <w:rPr>
                <w:webHidden/>
              </w:rPr>
              <w:fldChar w:fldCharType="separate"/>
            </w:r>
            <w:r w:rsidR="002D7A45">
              <w:rPr>
                <w:webHidden/>
              </w:rPr>
              <w:t>10</w:t>
            </w:r>
            <w:r w:rsidR="00FA0331">
              <w:rPr>
                <w:webHidden/>
              </w:rPr>
              <w:fldChar w:fldCharType="end"/>
            </w:r>
          </w:hyperlink>
        </w:p>
        <w:p w14:paraId="3BB1E66C" w14:textId="2B9DECAB" w:rsidR="00FA0331" w:rsidRDefault="00E65D35">
          <w:pPr>
            <w:pStyle w:val="TOC2"/>
            <w:rPr>
              <w:rFonts w:eastAsiaTheme="minorEastAsia" w:cstheme="minorBidi"/>
              <w:kern w:val="2"/>
              <w:sz w:val="21"/>
            </w:rPr>
          </w:pPr>
          <w:hyperlink w:anchor="_Toc42197381" w:history="1">
            <w:r w:rsidR="00FA0331" w:rsidRPr="002723EB">
              <w:rPr>
                <w:rStyle w:val="a9"/>
              </w:rPr>
              <w:t>3.3 DI信号统计：27路</w:t>
            </w:r>
            <w:r w:rsidR="00FA0331">
              <w:rPr>
                <w:webHidden/>
              </w:rPr>
              <w:tab/>
            </w:r>
            <w:r w:rsidR="00FA0331">
              <w:rPr>
                <w:webHidden/>
              </w:rPr>
              <w:fldChar w:fldCharType="begin"/>
            </w:r>
            <w:r w:rsidR="00FA0331">
              <w:rPr>
                <w:webHidden/>
              </w:rPr>
              <w:instrText xml:space="preserve"> PAGEREF _Toc42197381 \h </w:instrText>
            </w:r>
            <w:r w:rsidR="00FA0331">
              <w:rPr>
                <w:webHidden/>
              </w:rPr>
            </w:r>
            <w:r w:rsidR="00FA0331">
              <w:rPr>
                <w:webHidden/>
              </w:rPr>
              <w:fldChar w:fldCharType="separate"/>
            </w:r>
            <w:r w:rsidR="002D7A45">
              <w:rPr>
                <w:webHidden/>
              </w:rPr>
              <w:t>10</w:t>
            </w:r>
            <w:r w:rsidR="00FA0331">
              <w:rPr>
                <w:webHidden/>
              </w:rPr>
              <w:fldChar w:fldCharType="end"/>
            </w:r>
          </w:hyperlink>
        </w:p>
        <w:p w14:paraId="32E18B3C" w14:textId="1387E7A7" w:rsidR="00FA0331" w:rsidRDefault="00E65D35">
          <w:pPr>
            <w:pStyle w:val="TOC2"/>
            <w:rPr>
              <w:rFonts w:eastAsiaTheme="minorEastAsia" w:cstheme="minorBidi"/>
              <w:kern w:val="2"/>
              <w:sz w:val="21"/>
            </w:rPr>
          </w:pPr>
          <w:hyperlink w:anchor="_Toc42197382" w:history="1">
            <w:r w:rsidR="00FA0331" w:rsidRPr="002723EB">
              <w:rPr>
                <w:rStyle w:val="a9"/>
              </w:rPr>
              <w:t>3.4 DO信号统计：26路</w:t>
            </w:r>
            <w:r w:rsidR="00FA0331">
              <w:rPr>
                <w:webHidden/>
              </w:rPr>
              <w:tab/>
            </w:r>
            <w:r w:rsidR="00FA0331">
              <w:rPr>
                <w:webHidden/>
              </w:rPr>
              <w:fldChar w:fldCharType="begin"/>
            </w:r>
            <w:r w:rsidR="00FA0331">
              <w:rPr>
                <w:webHidden/>
              </w:rPr>
              <w:instrText xml:space="preserve"> PAGEREF _Toc42197382 \h </w:instrText>
            </w:r>
            <w:r w:rsidR="00FA0331">
              <w:rPr>
                <w:webHidden/>
              </w:rPr>
            </w:r>
            <w:r w:rsidR="00FA0331">
              <w:rPr>
                <w:webHidden/>
              </w:rPr>
              <w:fldChar w:fldCharType="separate"/>
            </w:r>
            <w:r w:rsidR="002D7A45">
              <w:rPr>
                <w:webHidden/>
              </w:rPr>
              <w:t>11</w:t>
            </w:r>
            <w:r w:rsidR="00FA0331">
              <w:rPr>
                <w:webHidden/>
              </w:rPr>
              <w:fldChar w:fldCharType="end"/>
            </w:r>
          </w:hyperlink>
        </w:p>
        <w:p w14:paraId="11A75A03" w14:textId="16AAC238" w:rsidR="00FA0331" w:rsidRDefault="00E65D35">
          <w:pPr>
            <w:pStyle w:val="TOC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2197383" w:history="1">
            <w:r w:rsidR="00FA0331" w:rsidRPr="002723EB">
              <w:rPr>
                <w:rStyle w:val="a9"/>
                <w:noProof/>
              </w:rPr>
              <w:t>四、检测仪表选型(余振阳)</w:t>
            </w:r>
            <w:r w:rsidR="00FA0331">
              <w:rPr>
                <w:noProof/>
                <w:webHidden/>
              </w:rPr>
              <w:tab/>
            </w:r>
            <w:r w:rsidR="00FA0331">
              <w:rPr>
                <w:noProof/>
                <w:webHidden/>
              </w:rPr>
              <w:fldChar w:fldCharType="begin"/>
            </w:r>
            <w:r w:rsidR="00FA0331">
              <w:rPr>
                <w:noProof/>
                <w:webHidden/>
              </w:rPr>
              <w:instrText xml:space="preserve"> PAGEREF _Toc42197383 \h </w:instrText>
            </w:r>
            <w:r w:rsidR="00FA0331">
              <w:rPr>
                <w:noProof/>
                <w:webHidden/>
              </w:rPr>
            </w:r>
            <w:r w:rsidR="00FA0331">
              <w:rPr>
                <w:noProof/>
                <w:webHidden/>
              </w:rPr>
              <w:fldChar w:fldCharType="separate"/>
            </w:r>
            <w:r w:rsidR="002D7A45">
              <w:rPr>
                <w:noProof/>
                <w:webHidden/>
              </w:rPr>
              <w:t>13</w:t>
            </w:r>
            <w:r w:rsidR="00FA0331">
              <w:rPr>
                <w:noProof/>
                <w:webHidden/>
              </w:rPr>
              <w:fldChar w:fldCharType="end"/>
            </w:r>
          </w:hyperlink>
        </w:p>
        <w:p w14:paraId="5C34D711" w14:textId="2F272FFB" w:rsidR="00FA0331" w:rsidRDefault="00E65D35">
          <w:pPr>
            <w:pStyle w:val="TOC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2197384" w:history="1">
            <w:r w:rsidR="00FA0331" w:rsidRPr="002723EB">
              <w:rPr>
                <w:rStyle w:val="a9"/>
                <w:noProof/>
              </w:rPr>
              <w:t>五、PLC系统配置(彭汀兰 杨春雨)</w:t>
            </w:r>
            <w:r w:rsidR="00FA0331">
              <w:rPr>
                <w:noProof/>
                <w:webHidden/>
              </w:rPr>
              <w:tab/>
            </w:r>
            <w:r w:rsidR="00FA0331">
              <w:rPr>
                <w:noProof/>
                <w:webHidden/>
              </w:rPr>
              <w:fldChar w:fldCharType="begin"/>
            </w:r>
            <w:r w:rsidR="00FA0331">
              <w:rPr>
                <w:noProof/>
                <w:webHidden/>
              </w:rPr>
              <w:instrText xml:space="preserve"> PAGEREF _Toc42197384 \h </w:instrText>
            </w:r>
            <w:r w:rsidR="00FA0331">
              <w:rPr>
                <w:noProof/>
                <w:webHidden/>
              </w:rPr>
            </w:r>
            <w:r w:rsidR="00FA0331">
              <w:rPr>
                <w:noProof/>
                <w:webHidden/>
              </w:rPr>
              <w:fldChar w:fldCharType="separate"/>
            </w:r>
            <w:r w:rsidR="002D7A45">
              <w:rPr>
                <w:noProof/>
                <w:webHidden/>
              </w:rPr>
              <w:t>16</w:t>
            </w:r>
            <w:r w:rsidR="00FA0331">
              <w:rPr>
                <w:noProof/>
                <w:webHidden/>
              </w:rPr>
              <w:fldChar w:fldCharType="end"/>
            </w:r>
          </w:hyperlink>
        </w:p>
        <w:p w14:paraId="722B86EE" w14:textId="79D80FA6" w:rsidR="00FA0331" w:rsidRDefault="00E65D35">
          <w:pPr>
            <w:pStyle w:val="TOC2"/>
            <w:rPr>
              <w:rFonts w:eastAsiaTheme="minorEastAsia" w:cstheme="minorBidi"/>
              <w:kern w:val="2"/>
              <w:sz w:val="21"/>
            </w:rPr>
          </w:pPr>
          <w:hyperlink w:anchor="_Toc42197385" w:history="1">
            <w:r w:rsidR="00FA0331" w:rsidRPr="002723EB">
              <w:rPr>
                <w:rStyle w:val="a9"/>
              </w:rPr>
              <w:t>5.1 PLC硬件一览</w:t>
            </w:r>
            <w:r w:rsidR="00FA0331">
              <w:rPr>
                <w:webHidden/>
              </w:rPr>
              <w:tab/>
            </w:r>
            <w:r w:rsidR="00FA0331">
              <w:rPr>
                <w:webHidden/>
              </w:rPr>
              <w:fldChar w:fldCharType="begin"/>
            </w:r>
            <w:r w:rsidR="00FA0331">
              <w:rPr>
                <w:webHidden/>
              </w:rPr>
              <w:instrText xml:space="preserve"> PAGEREF _Toc42197385 \h </w:instrText>
            </w:r>
            <w:r w:rsidR="00FA0331">
              <w:rPr>
                <w:webHidden/>
              </w:rPr>
            </w:r>
            <w:r w:rsidR="00FA0331">
              <w:rPr>
                <w:webHidden/>
              </w:rPr>
              <w:fldChar w:fldCharType="separate"/>
            </w:r>
            <w:r w:rsidR="002D7A45">
              <w:rPr>
                <w:webHidden/>
              </w:rPr>
              <w:t>16</w:t>
            </w:r>
            <w:r w:rsidR="00FA0331">
              <w:rPr>
                <w:webHidden/>
              </w:rPr>
              <w:fldChar w:fldCharType="end"/>
            </w:r>
          </w:hyperlink>
        </w:p>
        <w:p w14:paraId="0AE45DE9" w14:textId="73FC4970" w:rsidR="00FA0331" w:rsidRDefault="00E65D35">
          <w:pPr>
            <w:pStyle w:val="TOC2"/>
            <w:rPr>
              <w:rFonts w:eastAsiaTheme="minorEastAsia" w:cstheme="minorBidi"/>
              <w:kern w:val="2"/>
              <w:sz w:val="21"/>
            </w:rPr>
          </w:pPr>
          <w:hyperlink w:anchor="_Toc42197386" w:history="1">
            <w:r w:rsidR="00FA0331" w:rsidRPr="002723EB">
              <w:rPr>
                <w:rStyle w:val="a9"/>
              </w:rPr>
              <w:t>5.2 PLC电源选择</w:t>
            </w:r>
            <w:r w:rsidR="00FA0331">
              <w:rPr>
                <w:webHidden/>
              </w:rPr>
              <w:tab/>
            </w:r>
            <w:r w:rsidR="00FA0331">
              <w:rPr>
                <w:webHidden/>
              </w:rPr>
              <w:fldChar w:fldCharType="begin"/>
            </w:r>
            <w:r w:rsidR="00FA0331">
              <w:rPr>
                <w:webHidden/>
              </w:rPr>
              <w:instrText xml:space="preserve"> PAGEREF _Toc42197386 \h </w:instrText>
            </w:r>
            <w:r w:rsidR="00FA0331">
              <w:rPr>
                <w:webHidden/>
              </w:rPr>
            </w:r>
            <w:r w:rsidR="00FA0331">
              <w:rPr>
                <w:webHidden/>
              </w:rPr>
              <w:fldChar w:fldCharType="separate"/>
            </w:r>
            <w:r w:rsidR="002D7A45">
              <w:rPr>
                <w:webHidden/>
              </w:rPr>
              <w:t>17</w:t>
            </w:r>
            <w:r w:rsidR="00FA0331">
              <w:rPr>
                <w:webHidden/>
              </w:rPr>
              <w:fldChar w:fldCharType="end"/>
            </w:r>
          </w:hyperlink>
        </w:p>
        <w:p w14:paraId="75F37A73" w14:textId="2AB0B551" w:rsidR="00FA0331" w:rsidRDefault="00E65D35">
          <w:pPr>
            <w:pStyle w:val="TOC2"/>
            <w:rPr>
              <w:rFonts w:eastAsiaTheme="minorEastAsia" w:cstheme="minorBidi"/>
              <w:kern w:val="2"/>
              <w:sz w:val="21"/>
            </w:rPr>
          </w:pPr>
          <w:hyperlink w:anchor="_Toc42197387" w:history="1">
            <w:r w:rsidR="00FA0331" w:rsidRPr="002723EB">
              <w:rPr>
                <w:rStyle w:val="a9"/>
              </w:rPr>
              <w:t>5.3 与第三方系统的集成说明</w:t>
            </w:r>
            <w:r w:rsidR="00FA0331">
              <w:rPr>
                <w:webHidden/>
              </w:rPr>
              <w:tab/>
            </w:r>
            <w:r w:rsidR="00FA0331">
              <w:rPr>
                <w:webHidden/>
              </w:rPr>
              <w:fldChar w:fldCharType="begin"/>
            </w:r>
            <w:r w:rsidR="00FA0331">
              <w:rPr>
                <w:webHidden/>
              </w:rPr>
              <w:instrText xml:space="preserve"> PAGEREF _Toc42197387 \h </w:instrText>
            </w:r>
            <w:r w:rsidR="00FA0331">
              <w:rPr>
                <w:webHidden/>
              </w:rPr>
            </w:r>
            <w:r w:rsidR="00FA0331">
              <w:rPr>
                <w:webHidden/>
              </w:rPr>
              <w:fldChar w:fldCharType="separate"/>
            </w:r>
            <w:r w:rsidR="002D7A45">
              <w:rPr>
                <w:webHidden/>
              </w:rPr>
              <w:t>17</w:t>
            </w:r>
            <w:r w:rsidR="00FA0331">
              <w:rPr>
                <w:webHidden/>
              </w:rPr>
              <w:fldChar w:fldCharType="end"/>
            </w:r>
          </w:hyperlink>
        </w:p>
        <w:p w14:paraId="18AD8092" w14:textId="2DD5EB5A" w:rsidR="00FA0331" w:rsidRDefault="00E65D35">
          <w:pPr>
            <w:pStyle w:val="TOC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2197388" w:history="1">
            <w:r w:rsidR="00FA0331" w:rsidRPr="002723EB">
              <w:rPr>
                <w:rStyle w:val="a9"/>
                <w:noProof/>
              </w:rPr>
              <w:t>六、控制柜设计(杨春雨 彭汀兰)</w:t>
            </w:r>
            <w:r w:rsidR="00FA0331">
              <w:rPr>
                <w:noProof/>
                <w:webHidden/>
              </w:rPr>
              <w:tab/>
            </w:r>
            <w:r w:rsidR="00FA0331">
              <w:rPr>
                <w:noProof/>
                <w:webHidden/>
              </w:rPr>
              <w:fldChar w:fldCharType="begin"/>
            </w:r>
            <w:r w:rsidR="00FA0331">
              <w:rPr>
                <w:noProof/>
                <w:webHidden/>
              </w:rPr>
              <w:instrText xml:space="preserve"> PAGEREF _Toc42197388 \h </w:instrText>
            </w:r>
            <w:r w:rsidR="00FA0331">
              <w:rPr>
                <w:noProof/>
                <w:webHidden/>
              </w:rPr>
            </w:r>
            <w:r w:rsidR="00FA0331">
              <w:rPr>
                <w:noProof/>
                <w:webHidden/>
              </w:rPr>
              <w:fldChar w:fldCharType="separate"/>
            </w:r>
            <w:r w:rsidR="002D7A45">
              <w:rPr>
                <w:noProof/>
                <w:webHidden/>
              </w:rPr>
              <w:t>18</w:t>
            </w:r>
            <w:r w:rsidR="00FA0331">
              <w:rPr>
                <w:noProof/>
                <w:webHidden/>
              </w:rPr>
              <w:fldChar w:fldCharType="end"/>
            </w:r>
          </w:hyperlink>
        </w:p>
        <w:p w14:paraId="532A1F01" w14:textId="19CEDE44" w:rsidR="00FA0331" w:rsidRDefault="00E65D35">
          <w:pPr>
            <w:pStyle w:val="TOC2"/>
            <w:rPr>
              <w:rFonts w:eastAsiaTheme="minorEastAsia" w:cstheme="minorBidi"/>
              <w:kern w:val="2"/>
              <w:sz w:val="21"/>
            </w:rPr>
          </w:pPr>
          <w:hyperlink w:anchor="_Toc42197389" w:history="1">
            <w:r w:rsidR="00FA0331" w:rsidRPr="002723EB">
              <w:rPr>
                <w:rStyle w:val="a9"/>
              </w:rPr>
              <w:t>6.1 N1机架</w:t>
            </w:r>
            <w:r w:rsidR="00FA0331">
              <w:rPr>
                <w:webHidden/>
              </w:rPr>
              <w:tab/>
            </w:r>
            <w:r w:rsidR="00FA0331">
              <w:rPr>
                <w:webHidden/>
              </w:rPr>
              <w:fldChar w:fldCharType="begin"/>
            </w:r>
            <w:r w:rsidR="00FA0331">
              <w:rPr>
                <w:webHidden/>
              </w:rPr>
              <w:instrText xml:space="preserve"> PAGEREF _Toc42197389 \h </w:instrText>
            </w:r>
            <w:r w:rsidR="00FA0331">
              <w:rPr>
                <w:webHidden/>
              </w:rPr>
            </w:r>
            <w:r w:rsidR="00FA0331">
              <w:rPr>
                <w:webHidden/>
              </w:rPr>
              <w:fldChar w:fldCharType="separate"/>
            </w:r>
            <w:r w:rsidR="002D7A45">
              <w:rPr>
                <w:webHidden/>
              </w:rPr>
              <w:t>18</w:t>
            </w:r>
            <w:r w:rsidR="00FA0331">
              <w:rPr>
                <w:webHidden/>
              </w:rPr>
              <w:fldChar w:fldCharType="end"/>
            </w:r>
          </w:hyperlink>
        </w:p>
        <w:p w14:paraId="11F44B86" w14:textId="7BD61E1C" w:rsidR="00FA0331" w:rsidRDefault="00E65D35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2197390" w:history="1">
            <w:r w:rsidR="00FA0331" w:rsidRPr="002723EB">
              <w:rPr>
                <w:rStyle w:val="a9"/>
                <w:noProof/>
              </w:rPr>
              <w:t>6.1.1 N1-4</w:t>
            </w:r>
            <w:r w:rsidR="00FA0331">
              <w:rPr>
                <w:noProof/>
                <w:webHidden/>
              </w:rPr>
              <w:tab/>
            </w:r>
            <w:r w:rsidR="00FA0331">
              <w:rPr>
                <w:noProof/>
                <w:webHidden/>
              </w:rPr>
              <w:fldChar w:fldCharType="begin"/>
            </w:r>
            <w:r w:rsidR="00FA0331">
              <w:rPr>
                <w:noProof/>
                <w:webHidden/>
              </w:rPr>
              <w:instrText xml:space="preserve"> PAGEREF _Toc42197390 \h </w:instrText>
            </w:r>
            <w:r w:rsidR="00FA0331">
              <w:rPr>
                <w:noProof/>
                <w:webHidden/>
              </w:rPr>
            </w:r>
            <w:r w:rsidR="00FA0331">
              <w:rPr>
                <w:noProof/>
                <w:webHidden/>
              </w:rPr>
              <w:fldChar w:fldCharType="separate"/>
            </w:r>
            <w:r w:rsidR="002D7A45">
              <w:rPr>
                <w:noProof/>
                <w:webHidden/>
              </w:rPr>
              <w:t>19</w:t>
            </w:r>
            <w:r w:rsidR="00FA0331">
              <w:rPr>
                <w:noProof/>
                <w:webHidden/>
              </w:rPr>
              <w:fldChar w:fldCharType="end"/>
            </w:r>
          </w:hyperlink>
        </w:p>
        <w:p w14:paraId="64020535" w14:textId="2E073843" w:rsidR="00FA0331" w:rsidRDefault="00E65D35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2197391" w:history="1">
            <w:r w:rsidR="00FA0331" w:rsidRPr="002723EB">
              <w:rPr>
                <w:rStyle w:val="a9"/>
                <w:noProof/>
              </w:rPr>
              <w:t>6.1.2 N1-5</w:t>
            </w:r>
            <w:r w:rsidR="00FA0331">
              <w:rPr>
                <w:noProof/>
                <w:webHidden/>
              </w:rPr>
              <w:tab/>
            </w:r>
            <w:r w:rsidR="00FA0331">
              <w:rPr>
                <w:noProof/>
                <w:webHidden/>
              </w:rPr>
              <w:fldChar w:fldCharType="begin"/>
            </w:r>
            <w:r w:rsidR="00FA0331">
              <w:rPr>
                <w:noProof/>
                <w:webHidden/>
              </w:rPr>
              <w:instrText xml:space="preserve"> PAGEREF _Toc42197391 \h </w:instrText>
            </w:r>
            <w:r w:rsidR="00FA0331">
              <w:rPr>
                <w:noProof/>
                <w:webHidden/>
              </w:rPr>
            </w:r>
            <w:r w:rsidR="00FA0331">
              <w:rPr>
                <w:noProof/>
                <w:webHidden/>
              </w:rPr>
              <w:fldChar w:fldCharType="separate"/>
            </w:r>
            <w:r w:rsidR="002D7A45">
              <w:rPr>
                <w:noProof/>
                <w:webHidden/>
              </w:rPr>
              <w:t>19</w:t>
            </w:r>
            <w:r w:rsidR="00FA0331">
              <w:rPr>
                <w:noProof/>
                <w:webHidden/>
              </w:rPr>
              <w:fldChar w:fldCharType="end"/>
            </w:r>
          </w:hyperlink>
        </w:p>
        <w:p w14:paraId="3C8E9E91" w14:textId="1750ED1F" w:rsidR="00FA0331" w:rsidRDefault="00E65D35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2197392" w:history="1">
            <w:r w:rsidR="00FA0331" w:rsidRPr="002723EB">
              <w:rPr>
                <w:rStyle w:val="a9"/>
                <w:noProof/>
              </w:rPr>
              <w:t>6.1.3 N1-6</w:t>
            </w:r>
            <w:r w:rsidR="00FA0331">
              <w:rPr>
                <w:noProof/>
                <w:webHidden/>
              </w:rPr>
              <w:tab/>
            </w:r>
            <w:r w:rsidR="00FA0331">
              <w:rPr>
                <w:noProof/>
                <w:webHidden/>
              </w:rPr>
              <w:fldChar w:fldCharType="begin"/>
            </w:r>
            <w:r w:rsidR="00FA0331">
              <w:rPr>
                <w:noProof/>
                <w:webHidden/>
              </w:rPr>
              <w:instrText xml:space="preserve"> PAGEREF _Toc42197392 \h </w:instrText>
            </w:r>
            <w:r w:rsidR="00FA0331">
              <w:rPr>
                <w:noProof/>
                <w:webHidden/>
              </w:rPr>
            </w:r>
            <w:r w:rsidR="00FA0331">
              <w:rPr>
                <w:noProof/>
                <w:webHidden/>
              </w:rPr>
              <w:fldChar w:fldCharType="separate"/>
            </w:r>
            <w:r w:rsidR="002D7A45">
              <w:rPr>
                <w:noProof/>
                <w:webHidden/>
              </w:rPr>
              <w:t>20</w:t>
            </w:r>
            <w:r w:rsidR="00FA0331">
              <w:rPr>
                <w:noProof/>
                <w:webHidden/>
              </w:rPr>
              <w:fldChar w:fldCharType="end"/>
            </w:r>
          </w:hyperlink>
        </w:p>
        <w:p w14:paraId="4665F21F" w14:textId="637C57AB" w:rsidR="00FA0331" w:rsidRDefault="00E65D35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2197393" w:history="1">
            <w:r w:rsidR="00FA0331" w:rsidRPr="002723EB">
              <w:rPr>
                <w:rStyle w:val="a9"/>
                <w:noProof/>
              </w:rPr>
              <w:t>6.1.4 N1-7</w:t>
            </w:r>
            <w:r w:rsidR="00FA0331">
              <w:rPr>
                <w:noProof/>
                <w:webHidden/>
              </w:rPr>
              <w:tab/>
            </w:r>
            <w:r w:rsidR="00FA0331">
              <w:rPr>
                <w:noProof/>
                <w:webHidden/>
              </w:rPr>
              <w:fldChar w:fldCharType="begin"/>
            </w:r>
            <w:r w:rsidR="00FA0331">
              <w:rPr>
                <w:noProof/>
                <w:webHidden/>
              </w:rPr>
              <w:instrText xml:space="preserve"> PAGEREF _Toc42197393 \h </w:instrText>
            </w:r>
            <w:r w:rsidR="00FA0331">
              <w:rPr>
                <w:noProof/>
                <w:webHidden/>
              </w:rPr>
            </w:r>
            <w:r w:rsidR="00FA0331">
              <w:rPr>
                <w:noProof/>
                <w:webHidden/>
              </w:rPr>
              <w:fldChar w:fldCharType="separate"/>
            </w:r>
            <w:r w:rsidR="002D7A45">
              <w:rPr>
                <w:noProof/>
                <w:webHidden/>
              </w:rPr>
              <w:t>20</w:t>
            </w:r>
            <w:r w:rsidR="00FA0331">
              <w:rPr>
                <w:noProof/>
                <w:webHidden/>
              </w:rPr>
              <w:fldChar w:fldCharType="end"/>
            </w:r>
          </w:hyperlink>
        </w:p>
        <w:p w14:paraId="50067A1C" w14:textId="016FC25C" w:rsidR="00FA0331" w:rsidRDefault="00E65D35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2197394" w:history="1">
            <w:r w:rsidR="00FA0331" w:rsidRPr="002723EB">
              <w:rPr>
                <w:rStyle w:val="a9"/>
                <w:noProof/>
              </w:rPr>
              <w:t>6.1.5 N1-8</w:t>
            </w:r>
            <w:r w:rsidR="00FA0331">
              <w:rPr>
                <w:noProof/>
                <w:webHidden/>
              </w:rPr>
              <w:tab/>
            </w:r>
            <w:r w:rsidR="00FA0331">
              <w:rPr>
                <w:noProof/>
                <w:webHidden/>
              </w:rPr>
              <w:fldChar w:fldCharType="begin"/>
            </w:r>
            <w:r w:rsidR="00FA0331">
              <w:rPr>
                <w:noProof/>
                <w:webHidden/>
              </w:rPr>
              <w:instrText xml:space="preserve"> PAGEREF _Toc42197394 \h </w:instrText>
            </w:r>
            <w:r w:rsidR="00FA0331">
              <w:rPr>
                <w:noProof/>
                <w:webHidden/>
              </w:rPr>
            </w:r>
            <w:r w:rsidR="00FA0331">
              <w:rPr>
                <w:noProof/>
                <w:webHidden/>
              </w:rPr>
              <w:fldChar w:fldCharType="separate"/>
            </w:r>
            <w:r w:rsidR="002D7A45">
              <w:rPr>
                <w:noProof/>
                <w:webHidden/>
              </w:rPr>
              <w:t>21</w:t>
            </w:r>
            <w:r w:rsidR="00FA0331">
              <w:rPr>
                <w:noProof/>
                <w:webHidden/>
              </w:rPr>
              <w:fldChar w:fldCharType="end"/>
            </w:r>
          </w:hyperlink>
        </w:p>
        <w:p w14:paraId="23875EC3" w14:textId="43F03E90" w:rsidR="00FA0331" w:rsidRDefault="00E65D35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2197395" w:history="1">
            <w:r w:rsidR="00FA0331" w:rsidRPr="002723EB">
              <w:rPr>
                <w:rStyle w:val="a9"/>
                <w:noProof/>
              </w:rPr>
              <w:t>6.1.6 N1-9</w:t>
            </w:r>
            <w:r w:rsidR="00FA0331">
              <w:rPr>
                <w:noProof/>
                <w:webHidden/>
              </w:rPr>
              <w:tab/>
            </w:r>
            <w:r w:rsidR="00FA0331">
              <w:rPr>
                <w:noProof/>
                <w:webHidden/>
              </w:rPr>
              <w:fldChar w:fldCharType="begin"/>
            </w:r>
            <w:r w:rsidR="00FA0331">
              <w:rPr>
                <w:noProof/>
                <w:webHidden/>
              </w:rPr>
              <w:instrText xml:space="preserve"> PAGEREF _Toc42197395 \h </w:instrText>
            </w:r>
            <w:r w:rsidR="00FA0331">
              <w:rPr>
                <w:noProof/>
                <w:webHidden/>
              </w:rPr>
            </w:r>
            <w:r w:rsidR="00FA0331">
              <w:rPr>
                <w:noProof/>
                <w:webHidden/>
              </w:rPr>
              <w:fldChar w:fldCharType="separate"/>
            </w:r>
            <w:r w:rsidR="002D7A45">
              <w:rPr>
                <w:noProof/>
                <w:webHidden/>
              </w:rPr>
              <w:t>21</w:t>
            </w:r>
            <w:r w:rsidR="00FA0331">
              <w:rPr>
                <w:noProof/>
                <w:webHidden/>
              </w:rPr>
              <w:fldChar w:fldCharType="end"/>
            </w:r>
          </w:hyperlink>
        </w:p>
        <w:p w14:paraId="1B4B2979" w14:textId="0AD387E5" w:rsidR="00FA0331" w:rsidRDefault="00E65D35">
          <w:pPr>
            <w:pStyle w:val="TOC2"/>
            <w:rPr>
              <w:rFonts w:eastAsiaTheme="minorEastAsia" w:cstheme="minorBidi"/>
              <w:kern w:val="2"/>
              <w:sz w:val="21"/>
            </w:rPr>
          </w:pPr>
          <w:hyperlink w:anchor="_Toc42197396" w:history="1">
            <w:r w:rsidR="00FA0331" w:rsidRPr="002723EB">
              <w:rPr>
                <w:rStyle w:val="a9"/>
              </w:rPr>
              <w:t>6.2 N2机架</w:t>
            </w:r>
            <w:r w:rsidR="00FA0331">
              <w:rPr>
                <w:webHidden/>
              </w:rPr>
              <w:tab/>
            </w:r>
            <w:r w:rsidR="00FA0331">
              <w:rPr>
                <w:webHidden/>
              </w:rPr>
              <w:fldChar w:fldCharType="begin"/>
            </w:r>
            <w:r w:rsidR="00FA0331">
              <w:rPr>
                <w:webHidden/>
              </w:rPr>
              <w:instrText xml:space="preserve"> PAGEREF _Toc42197396 \h </w:instrText>
            </w:r>
            <w:r w:rsidR="00FA0331">
              <w:rPr>
                <w:webHidden/>
              </w:rPr>
            </w:r>
            <w:r w:rsidR="00FA0331">
              <w:rPr>
                <w:webHidden/>
              </w:rPr>
              <w:fldChar w:fldCharType="separate"/>
            </w:r>
            <w:r w:rsidR="002D7A45">
              <w:rPr>
                <w:webHidden/>
              </w:rPr>
              <w:t>22</w:t>
            </w:r>
            <w:r w:rsidR="00FA0331">
              <w:rPr>
                <w:webHidden/>
              </w:rPr>
              <w:fldChar w:fldCharType="end"/>
            </w:r>
          </w:hyperlink>
        </w:p>
        <w:p w14:paraId="2D82B723" w14:textId="59D7E1B0" w:rsidR="00FA0331" w:rsidRDefault="00E65D35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2197397" w:history="1">
            <w:r w:rsidR="00FA0331" w:rsidRPr="002723EB">
              <w:rPr>
                <w:rStyle w:val="a9"/>
                <w:noProof/>
              </w:rPr>
              <w:t>6.2.1 N2-4</w:t>
            </w:r>
            <w:r w:rsidR="00FA0331">
              <w:rPr>
                <w:noProof/>
                <w:webHidden/>
              </w:rPr>
              <w:tab/>
            </w:r>
            <w:r w:rsidR="00FA0331">
              <w:rPr>
                <w:noProof/>
                <w:webHidden/>
              </w:rPr>
              <w:fldChar w:fldCharType="begin"/>
            </w:r>
            <w:r w:rsidR="00FA0331">
              <w:rPr>
                <w:noProof/>
                <w:webHidden/>
              </w:rPr>
              <w:instrText xml:space="preserve"> PAGEREF _Toc42197397 \h </w:instrText>
            </w:r>
            <w:r w:rsidR="00FA0331">
              <w:rPr>
                <w:noProof/>
                <w:webHidden/>
              </w:rPr>
            </w:r>
            <w:r w:rsidR="00FA0331">
              <w:rPr>
                <w:noProof/>
                <w:webHidden/>
              </w:rPr>
              <w:fldChar w:fldCharType="separate"/>
            </w:r>
            <w:r w:rsidR="002D7A45">
              <w:rPr>
                <w:noProof/>
                <w:webHidden/>
              </w:rPr>
              <w:t>23</w:t>
            </w:r>
            <w:r w:rsidR="00FA0331">
              <w:rPr>
                <w:noProof/>
                <w:webHidden/>
              </w:rPr>
              <w:fldChar w:fldCharType="end"/>
            </w:r>
          </w:hyperlink>
        </w:p>
        <w:p w14:paraId="0AB88BB1" w14:textId="17DE668D" w:rsidR="00FA0331" w:rsidRDefault="00E65D35">
          <w:pPr>
            <w:pStyle w:val="TOC2"/>
            <w:rPr>
              <w:rFonts w:eastAsiaTheme="minorEastAsia" w:cstheme="minorBidi"/>
              <w:kern w:val="2"/>
              <w:sz w:val="21"/>
            </w:rPr>
          </w:pPr>
          <w:hyperlink w:anchor="_Toc42197398" w:history="1">
            <w:r w:rsidR="00FA0331" w:rsidRPr="002723EB">
              <w:rPr>
                <w:rStyle w:val="a9"/>
              </w:rPr>
              <w:t>6.3 C1现场柜</w:t>
            </w:r>
            <w:r w:rsidR="00FA0331">
              <w:rPr>
                <w:webHidden/>
              </w:rPr>
              <w:tab/>
            </w:r>
            <w:r w:rsidR="00FA0331">
              <w:rPr>
                <w:webHidden/>
              </w:rPr>
              <w:fldChar w:fldCharType="begin"/>
            </w:r>
            <w:r w:rsidR="00FA0331">
              <w:rPr>
                <w:webHidden/>
              </w:rPr>
              <w:instrText xml:space="preserve"> PAGEREF _Toc42197398 \h </w:instrText>
            </w:r>
            <w:r w:rsidR="00FA0331">
              <w:rPr>
                <w:webHidden/>
              </w:rPr>
            </w:r>
            <w:r w:rsidR="00FA0331">
              <w:rPr>
                <w:webHidden/>
              </w:rPr>
              <w:fldChar w:fldCharType="separate"/>
            </w:r>
            <w:r w:rsidR="002D7A45">
              <w:rPr>
                <w:webHidden/>
              </w:rPr>
              <w:t>24</w:t>
            </w:r>
            <w:r w:rsidR="00FA0331">
              <w:rPr>
                <w:webHidden/>
              </w:rPr>
              <w:fldChar w:fldCharType="end"/>
            </w:r>
          </w:hyperlink>
        </w:p>
        <w:p w14:paraId="64D3ADD6" w14:textId="0611F07A" w:rsidR="00FA0331" w:rsidRDefault="00E65D35">
          <w:pPr>
            <w:pStyle w:val="TOC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2197399" w:history="1">
            <w:r w:rsidR="00FA0331" w:rsidRPr="002723EB">
              <w:rPr>
                <w:rStyle w:val="a9"/>
                <w:noProof/>
              </w:rPr>
              <w:t>七、控制站系统编程设计(彭汀兰)</w:t>
            </w:r>
            <w:r w:rsidR="00FA0331">
              <w:rPr>
                <w:noProof/>
                <w:webHidden/>
              </w:rPr>
              <w:tab/>
            </w:r>
            <w:r w:rsidR="00FA0331">
              <w:rPr>
                <w:noProof/>
                <w:webHidden/>
              </w:rPr>
              <w:fldChar w:fldCharType="begin"/>
            </w:r>
            <w:r w:rsidR="00FA0331">
              <w:rPr>
                <w:noProof/>
                <w:webHidden/>
              </w:rPr>
              <w:instrText xml:space="preserve"> PAGEREF _Toc42197399 \h </w:instrText>
            </w:r>
            <w:r w:rsidR="00FA0331">
              <w:rPr>
                <w:noProof/>
                <w:webHidden/>
              </w:rPr>
            </w:r>
            <w:r w:rsidR="00FA0331">
              <w:rPr>
                <w:noProof/>
                <w:webHidden/>
              </w:rPr>
              <w:fldChar w:fldCharType="separate"/>
            </w:r>
            <w:r w:rsidR="002D7A45">
              <w:rPr>
                <w:noProof/>
                <w:webHidden/>
              </w:rPr>
              <w:t>25</w:t>
            </w:r>
            <w:r w:rsidR="00FA0331">
              <w:rPr>
                <w:noProof/>
                <w:webHidden/>
              </w:rPr>
              <w:fldChar w:fldCharType="end"/>
            </w:r>
          </w:hyperlink>
        </w:p>
        <w:p w14:paraId="27C0CED9" w14:textId="21F0F767" w:rsidR="00FA0331" w:rsidRDefault="00E65D35">
          <w:pPr>
            <w:pStyle w:val="TOC2"/>
            <w:rPr>
              <w:rFonts w:eastAsiaTheme="minorEastAsia" w:cstheme="minorBidi"/>
              <w:kern w:val="2"/>
              <w:sz w:val="21"/>
            </w:rPr>
          </w:pPr>
          <w:hyperlink w:anchor="_Toc42197400" w:history="1">
            <w:r w:rsidR="00FA0331" w:rsidRPr="002723EB">
              <w:rPr>
                <w:rStyle w:val="a9"/>
              </w:rPr>
              <w:t>7.1符号表</w:t>
            </w:r>
            <w:r w:rsidR="00FA0331">
              <w:rPr>
                <w:webHidden/>
              </w:rPr>
              <w:tab/>
            </w:r>
            <w:r w:rsidR="00FA0331">
              <w:rPr>
                <w:webHidden/>
              </w:rPr>
              <w:fldChar w:fldCharType="begin"/>
            </w:r>
            <w:r w:rsidR="00FA0331">
              <w:rPr>
                <w:webHidden/>
              </w:rPr>
              <w:instrText xml:space="preserve"> PAGEREF _Toc42197400 \h </w:instrText>
            </w:r>
            <w:r w:rsidR="00FA0331">
              <w:rPr>
                <w:webHidden/>
              </w:rPr>
            </w:r>
            <w:r w:rsidR="00FA0331">
              <w:rPr>
                <w:webHidden/>
              </w:rPr>
              <w:fldChar w:fldCharType="separate"/>
            </w:r>
            <w:r w:rsidR="002D7A45">
              <w:rPr>
                <w:webHidden/>
              </w:rPr>
              <w:t>25</w:t>
            </w:r>
            <w:r w:rsidR="00FA0331">
              <w:rPr>
                <w:webHidden/>
              </w:rPr>
              <w:fldChar w:fldCharType="end"/>
            </w:r>
          </w:hyperlink>
        </w:p>
        <w:p w14:paraId="2ACC2816" w14:textId="7A19C82B" w:rsidR="00FA0331" w:rsidRDefault="00E65D35">
          <w:pPr>
            <w:pStyle w:val="TOC2"/>
            <w:rPr>
              <w:rFonts w:eastAsiaTheme="minorEastAsia" w:cstheme="minorBidi"/>
              <w:kern w:val="2"/>
              <w:sz w:val="21"/>
            </w:rPr>
          </w:pPr>
          <w:hyperlink w:anchor="_Toc42197401" w:history="1">
            <w:r w:rsidR="00FA0331" w:rsidRPr="002723EB">
              <w:rPr>
                <w:rStyle w:val="a9"/>
              </w:rPr>
              <w:t>7.2主循环组织块OB1</w:t>
            </w:r>
            <w:r w:rsidR="00FA0331">
              <w:rPr>
                <w:webHidden/>
              </w:rPr>
              <w:tab/>
            </w:r>
            <w:r w:rsidR="00FA0331">
              <w:rPr>
                <w:webHidden/>
              </w:rPr>
              <w:fldChar w:fldCharType="begin"/>
            </w:r>
            <w:r w:rsidR="00FA0331">
              <w:rPr>
                <w:webHidden/>
              </w:rPr>
              <w:instrText xml:space="preserve"> PAGEREF _Toc42197401 \h </w:instrText>
            </w:r>
            <w:r w:rsidR="00FA0331">
              <w:rPr>
                <w:webHidden/>
              </w:rPr>
            </w:r>
            <w:r w:rsidR="00FA0331">
              <w:rPr>
                <w:webHidden/>
              </w:rPr>
              <w:fldChar w:fldCharType="separate"/>
            </w:r>
            <w:r w:rsidR="002D7A45">
              <w:rPr>
                <w:webHidden/>
              </w:rPr>
              <w:t>27</w:t>
            </w:r>
            <w:r w:rsidR="00FA0331">
              <w:rPr>
                <w:webHidden/>
              </w:rPr>
              <w:fldChar w:fldCharType="end"/>
            </w:r>
          </w:hyperlink>
        </w:p>
        <w:p w14:paraId="752A91E1" w14:textId="6F1CF11C" w:rsidR="00FA0331" w:rsidRDefault="00E65D35">
          <w:pPr>
            <w:pStyle w:val="TOC2"/>
            <w:rPr>
              <w:rFonts w:eastAsiaTheme="minorEastAsia" w:cstheme="minorBidi"/>
              <w:kern w:val="2"/>
              <w:sz w:val="21"/>
            </w:rPr>
          </w:pPr>
          <w:hyperlink w:anchor="_Toc42197402" w:history="1">
            <w:r w:rsidR="00FA0331" w:rsidRPr="002723EB">
              <w:rPr>
                <w:rStyle w:val="a9"/>
              </w:rPr>
              <w:t>7.3数据块</w:t>
            </w:r>
            <w:r w:rsidR="00FA0331">
              <w:rPr>
                <w:webHidden/>
              </w:rPr>
              <w:tab/>
            </w:r>
            <w:r w:rsidR="00FA0331">
              <w:rPr>
                <w:webHidden/>
              </w:rPr>
              <w:fldChar w:fldCharType="begin"/>
            </w:r>
            <w:r w:rsidR="00FA0331">
              <w:rPr>
                <w:webHidden/>
              </w:rPr>
              <w:instrText xml:space="preserve"> PAGEREF _Toc42197402 \h </w:instrText>
            </w:r>
            <w:r w:rsidR="00FA0331">
              <w:rPr>
                <w:webHidden/>
              </w:rPr>
            </w:r>
            <w:r w:rsidR="00FA0331">
              <w:rPr>
                <w:webHidden/>
              </w:rPr>
              <w:fldChar w:fldCharType="separate"/>
            </w:r>
            <w:r w:rsidR="002D7A45">
              <w:rPr>
                <w:webHidden/>
              </w:rPr>
              <w:t>28</w:t>
            </w:r>
            <w:r w:rsidR="00FA0331">
              <w:rPr>
                <w:webHidden/>
              </w:rPr>
              <w:fldChar w:fldCharType="end"/>
            </w:r>
          </w:hyperlink>
        </w:p>
        <w:p w14:paraId="7D2B6649" w14:textId="656D1A13" w:rsidR="00FA0331" w:rsidRDefault="00E65D35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2197403" w:history="1">
            <w:r w:rsidR="00FA0331" w:rsidRPr="002723EB">
              <w:rPr>
                <w:rStyle w:val="a9"/>
                <w:noProof/>
              </w:rPr>
              <w:t>7.3.1 DB1——温度上下限</w:t>
            </w:r>
            <w:r w:rsidR="00FA0331">
              <w:rPr>
                <w:noProof/>
                <w:webHidden/>
              </w:rPr>
              <w:tab/>
            </w:r>
            <w:r w:rsidR="00FA0331">
              <w:rPr>
                <w:noProof/>
                <w:webHidden/>
              </w:rPr>
              <w:fldChar w:fldCharType="begin"/>
            </w:r>
            <w:r w:rsidR="00FA0331">
              <w:rPr>
                <w:noProof/>
                <w:webHidden/>
              </w:rPr>
              <w:instrText xml:space="preserve"> PAGEREF _Toc42197403 \h </w:instrText>
            </w:r>
            <w:r w:rsidR="00FA0331">
              <w:rPr>
                <w:noProof/>
                <w:webHidden/>
              </w:rPr>
            </w:r>
            <w:r w:rsidR="00FA0331">
              <w:rPr>
                <w:noProof/>
                <w:webHidden/>
              </w:rPr>
              <w:fldChar w:fldCharType="separate"/>
            </w:r>
            <w:r w:rsidR="002D7A45">
              <w:rPr>
                <w:noProof/>
                <w:webHidden/>
              </w:rPr>
              <w:t>28</w:t>
            </w:r>
            <w:r w:rsidR="00FA0331">
              <w:rPr>
                <w:noProof/>
                <w:webHidden/>
              </w:rPr>
              <w:fldChar w:fldCharType="end"/>
            </w:r>
          </w:hyperlink>
        </w:p>
        <w:p w14:paraId="050000F9" w14:textId="5CFE5256" w:rsidR="00FA0331" w:rsidRDefault="00E65D35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2197404" w:history="1">
            <w:r w:rsidR="00FA0331" w:rsidRPr="002723EB">
              <w:rPr>
                <w:rStyle w:val="a9"/>
                <w:noProof/>
              </w:rPr>
              <w:t>7.3.2 DB2——模拟量输入上下限</w:t>
            </w:r>
            <w:r w:rsidR="00FA0331">
              <w:rPr>
                <w:noProof/>
                <w:webHidden/>
              </w:rPr>
              <w:tab/>
            </w:r>
            <w:r w:rsidR="00FA0331">
              <w:rPr>
                <w:noProof/>
                <w:webHidden/>
              </w:rPr>
              <w:fldChar w:fldCharType="begin"/>
            </w:r>
            <w:r w:rsidR="00FA0331">
              <w:rPr>
                <w:noProof/>
                <w:webHidden/>
              </w:rPr>
              <w:instrText xml:space="preserve"> PAGEREF _Toc42197404 \h </w:instrText>
            </w:r>
            <w:r w:rsidR="00FA0331">
              <w:rPr>
                <w:noProof/>
                <w:webHidden/>
              </w:rPr>
            </w:r>
            <w:r w:rsidR="00FA0331">
              <w:rPr>
                <w:noProof/>
                <w:webHidden/>
              </w:rPr>
              <w:fldChar w:fldCharType="separate"/>
            </w:r>
            <w:r w:rsidR="002D7A45">
              <w:rPr>
                <w:noProof/>
                <w:webHidden/>
              </w:rPr>
              <w:t>28</w:t>
            </w:r>
            <w:r w:rsidR="00FA0331">
              <w:rPr>
                <w:noProof/>
                <w:webHidden/>
              </w:rPr>
              <w:fldChar w:fldCharType="end"/>
            </w:r>
          </w:hyperlink>
        </w:p>
        <w:p w14:paraId="6C320D12" w14:textId="3A81D8DC" w:rsidR="00FA0331" w:rsidRDefault="00E65D35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2197405" w:history="1">
            <w:r w:rsidR="00FA0331" w:rsidRPr="002723EB">
              <w:rPr>
                <w:rStyle w:val="a9"/>
                <w:noProof/>
              </w:rPr>
              <w:t>7.3.3 DB3——模拟量输入</w:t>
            </w:r>
            <w:r w:rsidR="00FA0331">
              <w:rPr>
                <w:noProof/>
                <w:webHidden/>
              </w:rPr>
              <w:tab/>
            </w:r>
            <w:r w:rsidR="00FA0331">
              <w:rPr>
                <w:noProof/>
                <w:webHidden/>
              </w:rPr>
              <w:fldChar w:fldCharType="begin"/>
            </w:r>
            <w:r w:rsidR="00FA0331">
              <w:rPr>
                <w:noProof/>
                <w:webHidden/>
              </w:rPr>
              <w:instrText xml:space="preserve"> PAGEREF _Toc42197405 \h </w:instrText>
            </w:r>
            <w:r w:rsidR="00FA0331">
              <w:rPr>
                <w:noProof/>
                <w:webHidden/>
              </w:rPr>
            </w:r>
            <w:r w:rsidR="00FA0331">
              <w:rPr>
                <w:noProof/>
                <w:webHidden/>
              </w:rPr>
              <w:fldChar w:fldCharType="separate"/>
            </w:r>
            <w:r w:rsidR="002D7A45">
              <w:rPr>
                <w:noProof/>
                <w:webHidden/>
              </w:rPr>
              <w:t>29</w:t>
            </w:r>
            <w:r w:rsidR="00FA0331">
              <w:rPr>
                <w:noProof/>
                <w:webHidden/>
              </w:rPr>
              <w:fldChar w:fldCharType="end"/>
            </w:r>
          </w:hyperlink>
        </w:p>
        <w:p w14:paraId="572C69B8" w14:textId="3D1725D0" w:rsidR="00FA0331" w:rsidRDefault="00E65D35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2197406" w:history="1">
            <w:r w:rsidR="00FA0331" w:rsidRPr="002723EB">
              <w:rPr>
                <w:rStyle w:val="a9"/>
                <w:noProof/>
              </w:rPr>
              <w:t>7.3.4 DB4——数字量输入</w:t>
            </w:r>
            <w:r w:rsidR="00FA0331">
              <w:rPr>
                <w:noProof/>
                <w:webHidden/>
              </w:rPr>
              <w:tab/>
            </w:r>
            <w:r w:rsidR="00FA0331">
              <w:rPr>
                <w:noProof/>
                <w:webHidden/>
              </w:rPr>
              <w:fldChar w:fldCharType="begin"/>
            </w:r>
            <w:r w:rsidR="00FA0331">
              <w:rPr>
                <w:noProof/>
                <w:webHidden/>
              </w:rPr>
              <w:instrText xml:space="preserve"> PAGEREF _Toc42197406 \h </w:instrText>
            </w:r>
            <w:r w:rsidR="00FA0331">
              <w:rPr>
                <w:noProof/>
                <w:webHidden/>
              </w:rPr>
            </w:r>
            <w:r w:rsidR="00FA0331">
              <w:rPr>
                <w:noProof/>
                <w:webHidden/>
              </w:rPr>
              <w:fldChar w:fldCharType="separate"/>
            </w:r>
            <w:r w:rsidR="002D7A45">
              <w:rPr>
                <w:noProof/>
                <w:webHidden/>
              </w:rPr>
              <w:t>29</w:t>
            </w:r>
            <w:r w:rsidR="00FA0331">
              <w:rPr>
                <w:noProof/>
                <w:webHidden/>
              </w:rPr>
              <w:fldChar w:fldCharType="end"/>
            </w:r>
          </w:hyperlink>
        </w:p>
        <w:p w14:paraId="5DE08D30" w14:textId="2AF0839E" w:rsidR="00FA0331" w:rsidRDefault="00E65D35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2197407" w:history="1">
            <w:r w:rsidR="00FA0331" w:rsidRPr="002723EB">
              <w:rPr>
                <w:rStyle w:val="a9"/>
                <w:noProof/>
              </w:rPr>
              <w:t>7.3.5 DB5——模拟量输出</w:t>
            </w:r>
            <w:r w:rsidR="00FA0331">
              <w:rPr>
                <w:noProof/>
                <w:webHidden/>
              </w:rPr>
              <w:tab/>
            </w:r>
            <w:r w:rsidR="00FA0331">
              <w:rPr>
                <w:noProof/>
                <w:webHidden/>
              </w:rPr>
              <w:fldChar w:fldCharType="begin"/>
            </w:r>
            <w:r w:rsidR="00FA0331">
              <w:rPr>
                <w:noProof/>
                <w:webHidden/>
              </w:rPr>
              <w:instrText xml:space="preserve"> PAGEREF _Toc42197407 \h </w:instrText>
            </w:r>
            <w:r w:rsidR="00FA0331">
              <w:rPr>
                <w:noProof/>
                <w:webHidden/>
              </w:rPr>
            </w:r>
            <w:r w:rsidR="00FA0331">
              <w:rPr>
                <w:noProof/>
                <w:webHidden/>
              </w:rPr>
              <w:fldChar w:fldCharType="separate"/>
            </w:r>
            <w:r w:rsidR="002D7A45">
              <w:rPr>
                <w:noProof/>
                <w:webHidden/>
              </w:rPr>
              <w:t>30</w:t>
            </w:r>
            <w:r w:rsidR="00FA0331">
              <w:rPr>
                <w:noProof/>
                <w:webHidden/>
              </w:rPr>
              <w:fldChar w:fldCharType="end"/>
            </w:r>
          </w:hyperlink>
        </w:p>
        <w:p w14:paraId="0A954002" w14:textId="66800C83" w:rsidR="00FA0331" w:rsidRDefault="00E65D35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2197408" w:history="1">
            <w:r w:rsidR="00FA0331" w:rsidRPr="002723EB">
              <w:rPr>
                <w:rStyle w:val="a9"/>
                <w:noProof/>
              </w:rPr>
              <w:t>7.3.6 DB6——模拟量输出上下限</w:t>
            </w:r>
            <w:r w:rsidR="00FA0331">
              <w:rPr>
                <w:noProof/>
                <w:webHidden/>
              </w:rPr>
              <w:tab/>
            </w:r>
            <w:r w:rsidR="00FA0331">
              <w:rPr>
                <w:noProof/>
                <w:webHidden/>
              </w:rPr>
              <w:fldChar w:fldCharType="begin"/>
            </w:r>
            <w:r w:rsidR="00FA0331">
              <w:rPr>
                <w:noProof/>
                <w:webHidden/>
              </w:rPr>
              <w:instrText xml:space="preserve"> PAGEREF _Toc42197408 \h </w:instrText>
            </w:r>
            <w:r w:rsidR="00FA0331">
              <w:rPr>
                <w:noProof/>
                <w:webHidden/>
              </w:rPr>
            </w:r>
            <w:r w:rsidR="00FA0331">
              <w:rPr>
                <w:noProof/>
                <w:webHidden/>
              </w:rPr>
              <w:fldChar w:fldCharType="separate"/>
            </w:r>
            <w:r w:rsidR="002D7A45">
              <w:rPr>
                <w:noProof/>
                <w:webHidden/>
              </w:rPr>
              <w:t>30</w:t>
            </w:r>
            <w:r w:rsidR="00FA0331">
              <w:rPr>
                <w:noProof/>
                <w:webHidden/>
              </w:rPr>
              <w:fldChar w:fldCharType="end"/>
            </w:r>
          </w:hyperlink>
        </w:p>
        <w:p w14:paraId="1AC550D7" w14:textId="446E10A2" w:rsidR="00FA0331" w:rsidRDefault="00E65D35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2197409" w:history="1">
            <w:r w:rsidR="00FA0331" w:rsidRPr="002723EB">
              <w:rPr>
                <w:rStyle w:val="a9"/>
                <w:noProof/>
              </w:rPr>
              <w:t>7.3.7 DB7——数字量输出</w:t>
            </w:r>
            <w:r w:rsidR="00FA0331">
              <w:rPr>
                <w:noProof/>
                <w:webHidden/>
              </w:rPr>
              <w:tab/>
            </w:r>
            <w:r w:rsidR="00FA0331">
              <w:rPr>
                <w:noProof/>
                <w:webHidden/>
              </w:rPr>
              <w:fldChar w:fldCharType="begin"/>
            </w:r>
            <w:r w:rsidR="00FA0331">
              <w:rPr>
                <w:noProof/>
                <w:webHidden/>
              </w:rPr>
              <w:instrText xml:space="preserve"> PAGEREF _Toc42197409 \h </w:instrText>
            </w:r>
            <w:r w:rsidR="00FA0331">
              <w:rPr>
                <w:noProof/>
                <w:webHidden/>
              </w:rPr>
            </w:r>
            <w:r w:rsidR="00FA0331">
              <w:rPr>
                <w:noProof/>
                <w:webHidden/>
              </w:rPr>
              <w:fldChar w:fldCharType="separate"/>
            </w:r>
            <w:r w:rsidR="002D7A45">
              <w:rPr>
                <w:noProof/>
                <w:webHidden/>
              </w:rPr>
              <w:t>31</w:t>
            </w:r>
            <w:r w:rsidR="00FA0331">
              <w:rPr>
                <w:noProof/>
                <w:webHidden/>
              </w:rPr>
              <w:fldChar w:fldCharType="end"/>
            </w:r>
          </w:hyperlink>
        </w:p>
        <w:p w14:paraId="1EBAFFDB" w14:textId="6959088B" w:rsidR="00FA0331" w:rsidRDefault="00E65D35">
          <w:pPr>
            <w:pStyle w:val="TOC2"/>
            <w:rPr>
              <w:rFonts w:eastAsiaTheme="minorEastAsia" w:cstheme="minorBidi"/>
              <w:kern w:val="2"/>
              <w:sz w:val="21"/>
            </w:rPr>
          </w:pPr>
          <w:hyperlink w:anchor="_Toc42197410" w:history="1">
            <w:r w:rsidR="00FA0331" w:rsidRPr="002723EB">
              <w:rPr>
                <w:rStyle w:val="a9"/>
              </w:rPr>
              <w:t>7.4功能</w:t>
            </w:r>
            <w:r w:rsidR="00FA0331">
              <w:rPr>
                <w:webHidden/>
              </w:rPr>
              <w:tab/>
            </w:r>
            <w:r w:rsidR="00FA0331">
              <w:rPr>
                <w:webHidden/>
              </w:rPr>
              <w:fldChar w:fldCharType="begin"/>
            </w:r>
            <w:r w:rsidR="00FA0331">
              <w:rPr>
                <w:webHidden/>
              </w:rPr>
              <w:instrText xml:space="preserve"> PAGEREF _Toc42197410 \h </w:instrText>
            </w:r>
            <w:r w:rsidR="00FA0331">
              <w:rPr>
                <w:webHidden/>
              </w:rPr>
            </w:r>
            <w:r w:rsidR="00FA0331">
              <w:rPr>
                <w:webHidden/>
              </w:rPr>
              <w:fldChar w:fldCharType="separate"/>
            </w:r>
            <w:r w:rsidR="002D7A45">
              <w:rPr>
                <w:webHidden/>
              </w:rPr>
              <w:t>31</w:t>
            </w:r>
            <w:r w:rsidR="00FA0331">
              <w:rPr>
                <w:webHidden/>
              </w:rPr>
              <w:fldChar w:fldCharType="end"/>
            </w:r>
          </w:hyperlink>
        </w:p>
        <w:p w14:paraId="06F62D6F" w14:textId="650F5854" w:rsidR="00FA0331" w:rsidRDefault="00E65D35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2197411" w:history="1">
            <w:r w:rsidR="00FA0331" w:rsidRPr="002723EB">
              <w:rPr>
                <w:rStyle w:val="a9"/>
                <w:noProof/>
              </w:rPr>
              <w:t>7.4.1 FC1——模拟量输入转换</w:t>
            </w:r>
            <w:r w:rsidR="00FA0331">
              <w:rPr>
                <w:noProof/>
                <w:webHidden/>
              </w:rPr>
              <w:tab/>
            </w:r>
            <w:r w:rsidR="00FA0331">
              <w:rPr>
                <w:noProof/>
                <w:webHidden/>
              </w:rPr>
              <w:fldChar w:fldCharType="begin"/>
            </w:r>
            <w:r w:rsidR="00FA0331">
              <w:rPr>
                <w:noProof/>
                <w:webHidden/>
              </w:rPr>
              <w:instrText xml:space="preserve"> PAGEREF _Toc42197411 \h </w:instrText>
            </w:r>
            <w:r w:rsidR="00FA0331">
              <w:rPr>
                <w:noProof/>
                <w:webHidden/>
              </w:rPr>
            </w:r>
            <w:r w:rsidR="00FA0331">
              <w:rPr>
                <w:noProof/>
                <w:webHidden/>
              </w:rPr>
              <w:fldChar w:fldCharType="separate"/>
            </w:r>
            <w:r w:rsidR="002D7A45">
              <w:rPr>
                <w:noProof/>
                <w:webHidden/>
              </w:rPr>
              <w:t>31</w:t>
            </w:r>
            <w:r w:rsidR="00FA0331">
              <w:rPr>
                <w:noProof/>
                <w:webHidden/>
              </w:rPr>
              <w:fldChar w:fldCharType="end"/>
            </w:r>
          </w:hyperlink>
        </w:p>
        <w:p w14:paraId="2D39A9A2" w14:textId="10DC4723" w:rsidR="00FA0331" w:rsidRDefault="00E65D35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2197412" w:history="1">
            <w:r w:rsidR="00FA0331" w:rsidRPr="002723EB">
              <w:rPr>
                <w:rStyle w:val="a9"/>
                <w:noProof/>
              </w:rPr>
              <w:t>7.4.2 FC2——数字量输入</w:t>
            </w:r>
            <w:r w:rsidR="00FA0331">
              <w:rPr>
                <w:noProof/>
                <w:webHidden/>
              </w:rPr>
              <w:tab/>
            </w:r>
            <w:r w:rsidR="00FA0331">
              <w:rPr>
                <w:noProof/>
                <w:webHidden/>
              </w:rPr>
              <w:fldChar w:fldCharType="begin"/>
            </w:r>
            <w:r w:rsidR="00FA0331">
              <w:rPr>
                <w:noProof/>
                <w:webHidden/>
              </w:rPr>
              <w:instrText xml:space="preserve"> PAGEREF _Toc42197412 \h </w:instrText>
            </w:r>
            <w:r w:rsidR="00FA0331">
              <w:rPr>
                <w:noProof/>
                <w:webHidden/>
              </w:rPr>
            </w:r>
            <w:r w:rsidR="00FA0331">
              <w:rPr>
                <w:noProof/>
                <w:webHidden/>
              </w:rPr>
              <w:fldChar w:fldCharType="separate"/>
            </w:r>
            <w:r w:rsidR="002D7A45">
              <w:rPr>
                <w:noProof/>
                <w:webHidden/>
              </w:rPr>
              <w:t>34</w:t>
            </w:r>
            <w:r w:rsidR="00FA0331">
              <w:rPr>
                <w:noProof/>
                <w:webHidden/>
              </w:rPr>
              <w:fldChar w:fldCharType="end"/>
            </w:r>
          </w:hyperlink>
        </w:p>
        <w:p w14:paraId="182D6912" w14:textId="712BAF3D" w:rsidR="00FA0331" w:rsidRDefault="00E65D35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2197413" w:history="1">
            <w:r w:rsidR="00FA0331" w:rsidRPr="002723EB">
              <w:rPr>
                <w:rStyle w:val="a9"/>
                <w:noProof/>
              </w:rPr>
              <w:t>7.4.3 FC3——模拟量输出转换</w:t>
            </w:r>
            <w:r w:rsidR="00FA0331">
              <w:rPr>
                <w:noProof/>
                <w:webHidden/>
              </w:rPr>
              <w:tab/>
            </w:r>
            <w:r w:rsidR="00FA0331">
              <w:rPr>
                <w:noProof/>
                <w:webHidden/>
              </w:rPr>
              <w:fldChar w:fldCharType="begin"/>
            </w:r>
            <w:r w:rsidR="00FA0331">
              <w:rPr>
                <w:noProof/>
                <w:webHidden/>
              </w:rPr>
              <w:instrText xml:space="preserve"> PAGEREF _Toc42197413 \h </w:instrText>
            </w:r>
            <w:r w:rsidR="00FA0331">
              <w:rPr>
                <w:noProof/>
                <w:webHidden/>
              </w:rPr>
            </w:r>
            <w:r w:rsidR="00FA0331">
              <w:rPr>
                <w:noProof/>
                <w:webHidden/>
              </w:rPr>
              <w:fldChar w:fldCharType="separate"/>
            </w:r>
            <w:r w:rsidR="002D7A45">
              <w:rPr>
                <w:noProof/>
                <w:webHidden/>
              </w:rPr>
              <w:t>34</w:t>
            </w:r>
            <w:r w:rsidR="00FA0331">
              <w:rPr>
                <w:noProof/>
                <w:webHidden/>
              </w:rPr>
              <w:fldChar w:fldCharType="end"/>
            </w:r>
          </w:hyperlink>
        </w:p>
        <w:p w14:paraId="21249A61" w14:textId="63FDEA92" w:rsidR="00FA0331" w:rsidRDefault="00E65D35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2197414" w:history="1">
            <w:r w:rsidR="00FA0331" w:rsidRPr="002723EB">
              <w:rPr>
                <w:rStyle w:val="a9"/>
                <w:noProof/>
              </w:rPr>
              <w:t>7.4.4 FC4——数字输出</w:t>
            </w:r>
            <w:r w:rsidR="00FA0331">
              <w:rPr>
                <w:noProof/>
                <w:webHidden/>
              </w:rPr>
              <w:tab/>
            </w:r>
            <w:r w:rsidR="00FA0331">
              <w:rPr>
                <w:noProof/>
                <w:webHidden/>
              </w:rPr>
              <w:fldChar w:fldCharType="begin"/>
            </w:r>
            <w:r w:rsidR="00FA0331">
              <w:rPr>
                <w:noProof/>
                <w:webHidden/>
              </w:rPr>
              <w:instrText xml:space="preserve"> PAGEREF _Toc42197414 \h </w:instrText>
            </w:r>
            <w:r w:rsidR="00FA0331">
              <w:rPr>
                <w:noProof/>
                <w:webHidden/>
              </w:rPr>
            </w:r>
            <w:r w:rsidR="00FA0331">
              <w:rPr>
                <w:noProof/>
                <w:webHidden/>
              </w:rPr>
              <w:fldChar w:fldCharType="separate"/>
            </w:r>
            <w:r w:rsidR="002D7A45">
              <w:rPr>
                <w:noProof/>
                <w:webHidden/>
              </w:rPr>
              <w:t>35</w:t>
            </w:r>
            <w:r w:rsidR="00FA0331">
              <w:rPr>
                <w:noProof/>
                <w:webHidden/>
              </w:rPr>
              <w:fldChar w:fldCharType="end"/>
            </w:r>
          </w:hyperlink>
        </w:p>
        <w:p w14:paraId="14432F9E" w14:textId="2EE55A20" w:rsidR="00FA0331" w:rsidRDefault="00E65D35">
          <w:pPr>
            <w:pStyle w:val="TOC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2197415" w:history="1">
            <w:r w:rsidR="00FA0331" w:rsidRPr="002723EB">
              <w:rPr>
                <w:rStyle w:val="a9"/>
                <w:noProof/>
              </w:rPr>
              <w:t>八、监控软件功能框图(彭汀兰)</w:t>
            </w:r>
            <w:r w:rsidR="00FA0331">
              <w:rPr>
                <w:noProof/>
                <w:webHidden/>
              </w:rPr>
              <w:tab/>
            </w:r>
            <w:r w:rsidR="00FA0331">
              <w:rPr>
                <w:noProof/>
                <w:webHidden/>
              </w:rPr>
              <w:fldChar w:fldCharType="begin"/>
            </w:r>
            <w:r w:rsidR="00FA0331">
              <w:rPr>
                <w:noProof/>
                <w:webHidden/>
              </w:rPr>
              <w:instrText xml:space="preserve"> PAGEREF _Toc42197415 \h </w:instrText>
            </w:r>
            <w:r w:rsidR="00FA0331">
              <w:rPr>
                <w:noProof/>
                <w:webHidden/>
              </w:rPr>
            </w:r>
            <w:r w:rsidR="00FA0331">
              <w:rPr>
                <w:noProof/>
                <w:webHidden/>
              </w:rPr>
              <w:fldChar w:fldCharType="separate"/>
            </w:r>
            <w:r w:rsidR="002D7A45">
              <w:rPr>
                <w:noProof/>
                <w:webHidden/>
              </w:rPr>
              <w:t>36</w:t>
            </w:r>
            <w:r w:rsidR="00FA0331">
              <w:rPr>
                <w:noProof/>
                <w:webHidden/>
              </w:rPr>
              <w:fldChar w:fldCharType="end"/>
            </w:r>
          </w:hyperlink>
        </w:p>
        <w:p w14:paraId="70867299" w14:textId="56A5CEC7" w:rsidR="00FA0331" w:rsidRDefault="00E65D35">
          <w:pPr>
            <w:pStyle w:val="TOC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2197416" w:history="1">
            <w:r w:rsidR="00FA0331" w:rsidRPr="002723EB">
              <w:rPr>
                <w:rStyle w:val="a9"/>
                <w:noProof/>
              </w:rPr>
              <w:t>九、系统特点总结(余振阳)</w:t>
            </w:r>
            <w:r w:rsidR="00FA0331">
              <w:rPr>
                <w:noProof/>
                <w:webHidden/>
              </w:rPr>
              <w:tab/>
            </w:r>
            <w:r w:rsidR="00FA0331">
              <w:rPr>
                <w:noProof/>
                <w:webHidden/>
              </w:rPr>
              <w:fldChar w:fldCharType="begin"/>
            </w:r>
            <w:r w:rsidR="00FA0331">
              <w:rPr>
                <w:noProof/>
                <w:webHidden/>
              </w:rPr>
              <w:instrText xml:space="preserve"> PAGEREF _Toc42197416 \h </w:instrText>
            </w:r>
            <w:r w:rsidR="00FA0331">
              <w:rPr>
                <w:noProof/>
                <w:webHidden/>
              </w:rPr>
            </w:r>
            <w:r w:rsidR="00FA0331">
              <w:rPr>
                <w:noProof/>
                <w:webHidden/>
              </w:rPr>
              <w:fldChar w:fldCharType="separate"/>
            </w:r>
            <w:r w:rsidR="002D7A45">
              <w:rPr>
                <w:noProof/>
                <w:webHidden/>
              </w:rPr>
              <w:t>38</w:t>
            </w:r>
            <w:r w:rsidR="00FA0331">
              <w:rPr>
                <w:noProof/>
                <w:webHidden/>
              </w:rPr>
              <w:fldChar w:fldCharType="end"/>
            </w:r>
          </w:hyperlink>
        </w:p>
        <w:p w14:paraId="70E74C3E" w14:textId="73E33290" w:rsidR="00FA0331" w:rsidRDefault="00E65D35">
          <w:pPr>
            <w:pStyle w:val="TOC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2197417" w:history="1">
            <w:r w:rsidR="00FA0331" w:rsidRPr="002723EB">
              <w:rPr>
                <w:rStyle w:val="a9"/>
                <w:noProof/>
              </w:rPr>
              <w:t>十、团队成员风采</w:t>
            </w:r>
            <w:r w:rsidR="00FA0331">
              <w:rPr>
                <w:noProof/>
                <w:webHidden/>
              </w:rPr>
              <w:tab/>
            </w:r>
            <w:r w:rsidR="00FA0331">
              <w:rPr>
                <w:noProof/>
                <w:webHidden/>
              </w:rPr>
              <w:fldChar w:fldCharType="begin"/>
            </w:r>
            <w:r w:rsidR="00FA0331">
              <w:rPr>
                <w:noProof/>
                <w:webHidden/>
              </w:rPr>
              <w:instrText xml:space="preserve"> PAGEREF _Toc42197417 \h </w:instrText>
            </w:r>
            <w:r w:rsidR="00FA0331">
              <w:rPr>
                <w:noProof/>
                <w:webHidden/>
              </w:rPr>
            </w:r>
            <w:r w:rsidR="00FA0331">
              <w:rPr>
                <w:noProof/>
                <w:webHidden/>
              </w:rPr>
              <w:fldChar w:fldCharType="separate"/>
            </w:r>
            <w:r w:rsidR="002D7A45">
              <w:rPr>
                <w:noProof/>
                <w:webHidden/>
              </w:rPr>
              <w:t>39</w:t>
            </w:r>
            <w:r w:rsidR="00FA0331">
              <w:rPr>
                <w:noProof/>
                <w:webHidden/>
              </w:rPr>
              <w:fldChar w:fldCharType="end"/>
            </w:r>
          </w:hyperlink>
        </w:p>
        <w:p w14:paraId="6790CB66" w14:textId="7464DFAE" w:rsidR="00EF7069" w:rsidRDefault="00EF7069">
          <w:r>
            <w:rPr>
              <w:b/>
              <w:bCs/>
              <w:lang w:val="zh-CN"/>
            </w:rPr>
            <w:fldChar w:fldCharType="end"/>
          </w:r>
        </w:p>
      </w:sdtContent>
    </w:sdt>
    <w:p w14:paraId="13A720A4" w14:textId="5F8DFE83" w:rsidR="008E4CD4" w:rsidRDefault="008E4CD4"/>
    <w:p w14:paraId="6569DEA6" w14:textId="77777777" w:rsidR="008E4CD4" w:rsidRDefault="008E4CD4">
      <w:pPr>
        <w:widowControl/>
        <w:jc w:val="left"/>
      </w:pPr>
      <w:r>
        <w:br w:type="page"/>
      </w:r>
    </w:p>
    <w:p w14:paraId="7303457F" w14:textId="0BCD2B73" w:rsidR="00C60CDE" w:rsidRPr="002B0D36" w:rsidRDefault="008E4CD4" w:rsidP="002B0D36">
      <w:pPr>
        <w:jc w:val="center"/>
        <w:rPr>
          <w:sz w:val="22"/>
        </w:rPr>
      </w:pPr>
      <w:r w:rsidRPr="002B0D36">
        <w:rPr>
          <w:rFonts w:hint="eastAsia"/>
          <w:sz w:val="22"/>
        </w:rPr>
        <w:lastRenderedPageBreak/>
        <w:t>工作分工情况：</w:t>
      </w:r>
    </w:p>
    <w:tbl>
      <w:tblPr>
        <w:tblW w:w="8296" w:type="dxa"/>
        <w:tblLook w:val="04A0" w:firstRow="1" w:lastRow="0" w:firstColumn="1" w:lastColumn="0" w:noHBand="0" w:noVBand="1"/>
      </w:tblPr>
      <w:tblGrid>
        <w:gridCol w:w="1031"/>
        <w:gridCol w:w="2098"/>
        <w:gridCol w:w="1544"/>
        <w:gridCol w:w="1087"/>
        <w:gridCol w:w="1465"/>
        <w:gridCol w:w="1071"/>
      </w:tblGrid>
      <w:tr w:rsidR="00FA0331" w:rsidRPr="00FA0331" w14:paraId="2FC2FBE0" w14:textId="77777777" w:rsidTr="00FA0331">
        <w:trPr>
          <w:trHeight w:val="280"/>
        </w:trPr>
        <w:tc>
          <w:tcPr>
            <w:tcW w:w="1031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3D7C6B4" w14:textId="77777777" w:rsidR="00FA0331" w:rsidRPr="00FA0331" w:rsidRDefault="00FA0331" w:rsidP="00FA0331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FA0331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序号</w:t>
            </w:r>
          </w:p>
        </w:tc>
        <w:tc>
          <w:tcPr>
            <w:tcW w:w="2098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EEB038" w14:textId="77777777" w:rsidR="00FA0331" w:rsidRPr="00FA0331" w:rsidRDefault="00FA0331" w:rsidP="00FA0331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FA0331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工作内容</w:t>
            </w:r>
          </w:p>
        </w:tc>
        <w:tc>
          <w:tcPr>
            <w:tcW w:w="2631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EB4376" w14:textId="77777777" w:rsidR="00FA0331" w:rsidRPr="00FA0331" w:rsidRDefault="00FA0331" w:rsidP="00FA0331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FA0331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设计人</w:t>
            </w:r>
            <w:proofErr w:type="gramStart"/>
            <w:r w:rsidRPr="00FA0331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一</w:t>
            </w:r>
            <w:proofErr w:type="gramEnd"/>
          </w:p>
        </w:tc>
        <w:tc>
          <w:tcPr>
            <w:tcW w:w="2536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87EE05" w14:textId="77777777" w:rsidR="00FA0331" w:rsidRPr="00FA0331" w:rsidRDefault="00FA0331" w:rsidP="00FA0331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FA0331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设计人二</w:t>
            </w:r>
          </w:p>
        </w:tc>
      </w:tr>
      <w:tr w:rsidR="00FA0331" w:rsidRPr="00FA0331" w14:paraId="4A9AFA90" w14:textId="77777777" w:rsidTr="00FA0331">
        <w:trPr>
          <w:trHeight w:val="280"/>
        </w:trPr>
        <w:tc>
          <w:tcPr>
            <w:tcW w:w="103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4593D8" w14:textId="77777777" w:rsidR="00FA0331" w:rsidRPr="00FA0331" w:rsidRDefault="00FA0331" w:rsidP="00FA0331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209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45ACA6" w14:textId="77777777" w:rsidR="00FA0331" w:rsidRPr="00FA0331" w:rsidRDefault="00FA0331" w:rsidP="00FA0331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15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FD145B" w14:textId="77777777" w:rsidR="00FA0331" w:rsidRPr="00FA0331" w:rsidRDefault="00FA0331" w:rsidP="00FA0331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FA0331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姓名</w:t>
            </w:r>
          </w:p>
        </w:tc>
        <w:tc>
          <w:tcPr>
            <w:tcW w:w="10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029570" w14:textId="77777777" w:rsidR="00FA0331" w:rsidRPr="00FA0331" w:rsidRDefault="00FA0331" w:rsidP="00FA0331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FA0331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工作量(%)</w:t>
            </w:r>
          </w:p>
        </w:tc>
        <w:tc>
          <w:tcPr>
            <w:tcW w:w="14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2BD43C" w14:textId="77777777" w:rsidR="00FA0331" w:rsidRPr="00FA0331" w:rsidRDefault="00FA0331" w:rsidP="00FA0331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FA0331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姓名</w:t>
            </w:r>
          </w:p>
        </w:tc>
        <w:tc>
          <w:tcPr>
            <w:tcW w:w="10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79E6E0" w14:textId="77777777" w:rsidR="00FA0331" w:rsidRPr="00FA0331" w:rsidRDefault="00FA0331" w:rsidP="00FA0331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FA0331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工作量(%)</w:t>
            </w:r>
          </w:p>
        </w:tc>
      </w:tr>
      <w:tr w:rsidR="00FA0331" w:rsidRPr="00FA0331" w14:paraId="7D28C088" w14:textId="77777777" w:rsidTr="00FA0331">
        <w:trPr>
          <w:trHeight w:val="280"/>
        </w:trPr>
        <w:tc>
          <w:tcPr>
            <w:tcW w:w="103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8B4253" w14:textId="77777777" w:rsidR="00FA0331" w:rsidRPr="00FA0331" w:rsidRDefault="00FA0331" w:rsidP="00FA0331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FA0331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20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7C4618" w14:textId="77777777" w:rsidR="00FA0331" w:rsidRPr="00FA0331" w:rsidRDefault="00FA0331" w:rsidP="00FA0331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FA0331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工艺概况</w:t>
            </w:r>
          </w:p>
        </w:tc>
        <w:tc>
          <w:tcPr>
            <w:tcW w:w="15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599B554" w14:textId="77777777" w:rsidR="00FA0331" w:rsidRPr="00FA0331" w:rsidRDefault="00FA0331" w:rsidP="00FA0331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FA0331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余振阳</w:t>
            </w:r>
          </w:p>
        </w:tc>
        <w:tc>
          <w:tcPr>
            <w:tcW w:w="10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4CE0A3E" w14:textId="77777777" w:rsidR="00FA0331" w:rsidRPr="00FA0331" w:rsidRDefault="00FA0331" w:rsidP="00FA0331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FA0331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100</w:t>
            </w:r>
          </w:p>
        </w:tc>
        <w:tc>
          <w:tcPr>
            <w:tcW w:w="14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F6BC53D" w14:textId="77777777" w:rsidR="00FA0331" w:rsidRPr="00FA0331" w:rsidRDefault="00FA0331" w:rsidP="00FA0331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FA0331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47A9165" w14:textId="77777777" w:rsidR="00FA0331" w:rsidRPr="00FA0331" w:rsidRDefault="00FA0331" w:rsidP="00FA0331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FA0331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</w:tr>
      <w:tr w:rsidR="00FA0331" w:rsidRPr="00FA0331" w14:paraId="413AAC4C" w14:textId="77777777" w:rsidTr="00FA0331">
        <w:trPr>
          <w:trHeight w:val="280"/>
        </w:trPr>
        <w:tc>
          <w:tcPr>
            <w:tcW w:w="103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6F1061" w14:textId="77777777" w:rsidR="00FA0331" w:rsidRPr="00FA0331" w:rsidRDefault="00FA0331" w:rsidP="00FA0331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FA0331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2</w:t>
            </w:r>
          </w:p>
        </w:tc>
        <w:tc>
          <w:tcPr>
            <w:tcW w:w="20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D40D2B" w14:textId="77777777" w:rsidR="00FA0331" w:rsidRPr="00FA0331" w:rsidRDefault="00FA0331" w:rsidP="00FA0331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FA0331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自控功能设计说明</w:t>
            </w:r>
          </w:p>
        </w:tc>
        <w:tc>
          <w:tcPr>
            <w:tcW w:w="15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C09D961" w14:textId="77777777" w:rsidR="00FA0331" w:rsidRPr="00FA0331" w:rsidRDefault="00FA0331" w:rsidP="00FA0331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proofErr w:type="gramStart"/>
            <w:r w:rsidRPr="00FA0331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陆伟杭</w:t>
            </w:r>
            <w:proofErr w:type="gramEnd"/>
          </w:p>
        </w:tc>
        <w:tc>
          <w:tcPr>
            <w:tcW w:w="10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0E51EE7" w14:textId="77777777" w:rsidR="00FA0331" w:rsidRPr="00FA0331" w:rsidRDefault="00FA0331" w:rsidP="00FA0331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FA0331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100</w:t>
            </w:r>
          </w:p>
        </w:tc>
        <w:tc>
          <w:tcPr>
            <w:tcW w:w="14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0DF6B65" w14:textId="77777777" w:rsidR="00FA0331" w:rsidRPr="00FA0331" w:rsidRDefault="00FA0331" w:rsidP="00FA0331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FA0331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627D59D" w14:textId="77777777" w:rsidR="00FA0331" w:rsidRPr="00FA0331" w:rsidRDefault="00FA0331" w:rsidP="00FA0331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FA0331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</w:tr>
      <w:tr w:rsidR="00FA0331" w:rsidRPr="00FA0331" w14:paraId="2877D92E" w14:textId="77777777" w:rsidTr="00FA0331">
        <w:trPr>
          <w:trHeight w:val="560"/>
        </w:trPr>
        <w:tc>
          <w:tcPr>
            <w:tcW w:w="103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F0A54C" w14:textId="77777777" w:rsidR="00FA0331" w:rsidRPr="00FA0331" w:rsidRDefault="00FA0331" w:rsidP="00FA0331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FA0331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3</w:t>
            </w:r>
          </w:p>
        </w:tc>
        <w:tc>
          <w:tcPr>
            <w:tcW w:w="20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02053C" w14:textId="77777777" w:rsidR="00FA0331" w:rsidRPr="00FA0331" w:rsidRDefault="00FA0331" w:rsidP="00FA0331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FA0331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测控信号的统计</w:t>
            </w:r>
          </w:p>
        </w:tc>
        <w:tc>
          <w:tcPr>
            <w:tcW w:w="15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98FCA95" w14:textId="39D6098C" w:rsidR="00FA0331" w:rsidRPr="00FA0331" w:rsidRDefault="00FA0331" w:rsidP="00FA0331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FA0331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彭汀兰</w:t>
            </w:r>
          </w:p>
        </w:tc>
        <w:tc>
          <w:tcPr>
            <w:tcW w:w="10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C5B834E" w14:textId="77777777" w:rsidR="00FA0331" w:rsidRPr="00FA0331" w:rsidRDefault="00FA0331" w:rsidP="00FA0331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FA0331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50</w:t>
            </w:r>
          </w:p>
        </w:tc>
        <w:tc>
          <w:tcPr>
            <w:tcW w:w="14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DC924A0" w14:textId="77777777" w:rsidR="00FA0331" w:rsidRPr="00FA0331" w:rsidRDefault="00FA0331" w:rsidP="00FA0331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FA0331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杨春雨</w:t>
            </w:r>
          </w:p>
        </w:tc>
        <w:tc>
          <w:tcPr>
            <w:tcW w:w="10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88EC712" w14:textId="77777777" w:rsidR="00FA0331" w:rsidRPr="00FA0331" w:rsidRDefault="00FA0331" w:rsidP="00FA0331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FA0331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50</w:t>
            </w:r>
          </w:p>
        </w:tc>
      </w:tr>
      <w:tr w:rsidR="00FA0331" w:rsidRPr="00FA0331" w14:paraId="28A4F9F4" w14:textId="77777777" w:rsidTr="00FA0331">
        <w:trPr>
          <w:trHeight w:val="280"/>
        </w:trPr>
        <w:tc>
          <w:tcPr>
            <w:tcW w:w="103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D372CF" w14:textId="77777777" w:rsidR="00FA0331" w:rsidRPr="00FA0331" w:rsidRDefault="00FA0331" w:rsidP="00FA0331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FA0331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4</w:t>
            </w:r>
          </w:p>
        </w:tc>
        <w:tc>
          <w:tcPr>
            <w:tcW w:w="20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E8326A" w14:textId="77777777" w:rsidR="00FA0331" w:rsidRPr="00FA0331" w:rsidRDefault="00FA0331" w:rsidP="00FA0331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FA0331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现场仪表的选型</w:t>
            </w:r>
          </w:p>
        </w:tc>
        <w:tc>
          <w:tcPr>
            <w:tcW w:w="15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0E2BD5D" w14:textId="77777777" w:rsidR="00FA0331" w:rsidRPr="00FA0331" w:rsidRDefault="00FA0331" w:rsidP="00FA0331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FA0331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余振阳</w:t>
            </w:r>
          </w:p>
        </w:tc>
        <w:tc>
          <w:tcPr>
            <w:tcW w:w="10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5875CC0" w14:textId="77777777" w:rsidR="00FA0331" w:rsidRPr="00FA0331" w:rsidRDefault="00FA0331" w:rsidP="00FA0331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FA0331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100</w:t>
            </w:r>
          </w:p>
        </w:tc>
        <w:tc>
          <w:tcPr>
            <w:tcW w:w="14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4FDF291" w14:textId="77777777" w:rsidR="00FA0331" w:rsidRPr="00FA0331" w:rsidRDefault="00FA0331" w:rsidP="00FA0331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FA0331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D4F5CB9" w14:textId="77777777" w:rsidR="00FA0331" w:rsidRPr="00FA0331" w:rsidRDefault="00FA0331" w:rsidP="00FA0331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FA0331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</w:tr>
      <w:tr w:rsidR="00FA0331" w:rsidRPr="00FA0331" w14:paraId="0A4D2862" w14:textId="77777777" w:rsidTr="00FA0331">
        <w:trPr>
          <w:trHeight w:val="560"/>
        </w:trPr>
        <w:tc>
          <w:tcPr>
            <w:tcW w:w="103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15C9D3" w14:textId="77777777" w:rsidR="00FA0331" w:rsidRPr="00FA0331" w:rsidRDefault="00FA0331" w:rsidP="00FA0331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FA0331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5</w:t>
            </w:r>
          </w:p>
        </w:tc>
        <w:tc>
          <w:tcPr>
            <w:tcW w:w="20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EC88BB" w14:textId="77777777" w:rsidR="00FA0331" w:rsidRPr="00FA0331" w:rsidRDefault="00FA0331" w:rsidP="00FA0331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FA0331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PLC系统配置</w:t>
            </w:r>
          </w:p>
        </w:tc>
        <w:tc>
          <w:tcPr>
            <w:tcW w:w="15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F46490B" w14:textId="749CAE42" w:rsidR="00FA0331" w:rsidRPr="00FA0331" w:rsidRDefault="00FA0331" w:rsidP="00FA0331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FA0331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彭汀兰</w:t>
            </w:r>
          </w:p>
        </w:tc>
        <w:tc>
          <w:tcPr>
            <w:tcW w:w="10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66D2666" w14:textId="77777777" w:rsidR="00FA0331" w:rsidRPr="00FA0331" w:rsidRDefault="00FA0331" w:rsidP="00FA0331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FA0331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70</w:t>
            </w:r>
          </w:p>
        </w:tc>
        <w:tc>
          <w:tcPr>
            <w:tcW w:w="14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4671D8D" w14:textId="77777777" w:rsidR="00FA0331" w:rsidRPr="00FA0331" w:rsidRDefault="00FA0331" w:rsidP="00FA0331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FA0331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杨春雨</w:t>
            </w:r>
          </w:p>
        </w:tc>
        <w:tc>
          <w:tcPr>
            <w:tcW w:w="10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2E585DD" w14:textId="77777777" w:rsidR="00FA0331" w:rsidRPr="00FA0331" w:rsidRDefault="00FA0331" w:rsidP="00FA0331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FA0331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30</w:t>
            </w:r>
          </w:p>
        </w:tc>
      </w:tr>
      <w:tr w:rsidR="00FA0331" w:rsidRPr="00FA0331" w14:paraId="1D622DD7" w14:textId="77777777" w:rsidTr="00FA0331">
        <w:trPr>
          <w:trHeight w:val="280"/>
        </w:trPr>
        <w:tc>
          <w:tcPr>
            <w:tcW w:w="103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12FAD0" w14:textId="77777777" w:rsidR="00FA0331" w:rsidRPr="00FA0331" w:rsidRDefault="00FA0331" w:rsidP="00FA0331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FA0331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6</w:t>
            </w:r>
          </w:p>
        </w:tc>
        <w:tc>
          <w:tcPr>
            <w:tcW w:w="20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2CD4C7" w14:textId="77777777" w:rsidR="00FA0331" w:rsidRPr="00FA0331" w:rsidRDefault="00FA0331" w:rsidP="00FA0331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FA0331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控制柜设计</w:t>
            </w:r>
          </w:p>
        </w:tc>
        <w:tc>
          <w:tcPr>
            <w:tcW w:w="15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EEBC09F" w14:textId="77777777" w:rsidR="00FA0331" w:rsidRPr="00FA0331" w:rsidRDefault="00FA0331" w:rsidP="00FA0331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FA0331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杨春雨</w:t>
            </w:r>
          </w:p>
        </w:tc>
        <w:tc>
          <w:tcPr>
            <w:tcW w:w="10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5493DA7" w14:textId="77777777" w:rsidR="00FA0331" w:rsidRPr="00FA0331" w:rsidRDefault="00FA0331" w:rsidP="00FA0331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FA0331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100</w:t>
            </w:r>
          </w:p>
        </w:tc>
        <w:tc>
          <w:tcPr>
            <w:tcW w:w="14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5CED162" w14:textId="77777777" w:rsidR="00FA0331" w:rsidRPr="00FA0331" w:rsidRDefault="00FA0331" w:rsidP="00FA0331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FA0331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A4392C3" w14:textId="77777777" w:rsidR="00FA0331" w:rsidRPr="00FA0331" w:rsidRDefault="00FA0331" w:rsidP="00FA0331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FA0331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</w:tr>
      <w:tr w:rsidR="00FA0331" w:rsidRPr="00FA0331" w14:paraId="63DBE911" w14:textId="77777777" w:rsidTr="00FA0331">
        <w:trPr>
          <w:trHeight w:val="560"/>
        </w:trPr>
        <w:tc>
          <w:tcPr>
            <w:tcW w:w="103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855344" w14:textId="77777777" w:rsidR="00FA0331" w:rsidRPr="00FA0331" w:rsidRDefault="00FA0331" w:rsidP="00FA0331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FA0331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7</w:t>
            </w:r>
          </w:p>
        </w:tc>
        <w:tc>
          <w:tcPr>
            <w:tcW w:w="20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7D84074" w14:textId="77777777" w:rsidR="00FA0331" w:rsidRPr="00FA0331" w:rsidRDefault="00FA0331" w:rsidP="00FA0331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FA0331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控制站系统部分功能的编程实现</w:t>
            </w:r>
          </w:p>
        </w:tc>
        <w:tc>
          <w:tcPr>
            <w:tcW w:w="15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E2D796E" w14:textId="6F463CF0" w:rsidR="00FA0331" w:rsidRPr="00FA0331" w:rsidRDefault="00FA0331" w:rsidP="00FA0331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FA0331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彭汀兰</w:t>
            </w:r>
          </w:p>
        </w:tc>
        <w:tc>
          <w:tcPr>
            <w:tcW w:w="10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1986241" w14:textId="77777777" w:rsidR="00FA0331" w:rsidRPr="00FA0331" w:rsidRDefault="00FA0331" w:rsidP="00FA0331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FA0331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100</w:t>
            </w:r>
          </w:p>
        </w:tc>
        <w:tc>
          <w:tcPr>
            <w:tcW w:w="14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DFE23AB" w14:textId="77777777" w:rsidR="00FA0331" w:rsidRPr="00FA0331" w:rsidRDefault="00FA0331" w:rsidP="00FA0331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FA0331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9AB189B" w14:textId="77777777" w:rsidR="00FA0331" w:rsidRPr="00FA0331" w:rsidRDefault="00FA0331" w:rsidP="00FA0331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FA0331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</w:tr>
      <w:tr w:rsidR="00FA0331" w:rsidRPr="00FA0331" w14:paraId="359A62D8" w14:textId="77777777" w:rsidTr="00FA0331">
        <w:trPr>
          <w:trHeight w:val="560"/>
        </w:trPr>
        <w:tc>
          <w:tcPr>
            <w:tcW w:w="103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892D90" w14:textId="77777777" w:rsidR="00FA0331" w:rsidRPr="00FA0331" w:rsidRDefault="00FA0331" w:rsidP="00FA0331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FA0331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8</w:t>
            </w:r>
          </w:p>
        </w:tc>
        <w:tc>
          <w:tcPr>
            <w:tcW w:w="20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A58E81" w14:textId="77777777" w:rsidR="00FA0331" w:rsidRPr="00FA0331" w:rsidRDefault="00FA0331" w:rsidP="00FA0331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FA0331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监控软件的功能框图</w:t>
            </w:r>
          </w:p>
        </w:tc>
        <w:tc>
          <w:tcPr>
            <w:tcW w:w="15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558D69D" w14:textId="69FB7862" w:rsidR="00FA0331" w:rsidRPr="00FA0331" w:rsidRDefault="00FA0331" w:rsidP="00FA0331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FA0331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彭汀兰</w:t>
            </w:r>
          </w:p>
        </w:tc>
        <w:tc>
          <w:tcPr>
            <w:tcW w:w="10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C2E0027" w14:textId="77777777" w:rsidR="00FA0331" w:rsidRPr="00FA0331" w:rsidRDefault="00FA0331" w:rsidP="00FA0331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FA0331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100</w:t>
            </w:r>
          </w:p>
        </w:tc>
        <w:tc>
          <w:tcPr>
            <w:tcW w:w="14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BC8BE12" w14:textId="77777777" w:rsidR="00FA0331" w:rsidRPr="00FA0331" w:rsidRDefault="00FA0331" w:rsidP="00FA0331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FA0331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F309393" w14:textId="77777777" w:rsidR="00FA0331" w:rsidRPr="00FA0331" w:rsidRDefault="00FA0331" w:rsidP="00FA0331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FA0331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</w:tr>
      <w:tr w:rsidR="00FA0331" w:rsidRPr="00FA0331" w14:paraId="030B373F" w14:textId="77777777" w:rsidTr="00FA0331">
        <w:trPr>
          <w:trHeight w:val="280"/>
        </w:trPr>
        <w:tc>
          <w:tcPr>
            <w:tcW w:w="103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CEB66E" w14:textId="77777777" w:rsidR="00FA0331" w:rsidRPr="00FA0331" w:rsidRDefault="00FA0331" w:rsidP="00FA0331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FA0331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9</w:t>
            </w:r>
          </w:p>
        </w:tc>
        <w:tc>
          <w:tcPr>
            <w:tcW w:w="20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39A27B" w14:textId="77777777" w:rsidR="00FA0331" w:rsidRPr="00FA0331" w:rsidRDefault="00FA0331" w:rsidP="00FA0331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FA0331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系统特点总结</w:t>
            </w:r>
          </w:p>
        </w:tc>
        <w:tc>
          <w:tcPr>
            <w:tcW w:w="15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D1B20B9" w14:textId="77777777" w:rsidR="00FA0331" w:rsidRPr="00FA0331" w:rsidRDefault="00FA0331" w:rsidP="00FA0331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FA0331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余振阳</w:t>
            </w:r>
          </w:p>
        </w:tc>
        <w:tc>
          <w:tcPr>
            <w:tcW w:w="10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4C34375" w14:textId="77777777" w:rsidR="00FA0331" w:rsidRPr="00FA0331" w:rsidRDefault="00FA0331" w:rsidP="00FA0331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FA0331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100</w:t>
            </w:r>
          </w:p>
        </w:tc>
        <w:tc>
          <w:tcPr>
            <w:tcW w:w="14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1FFA8B5" w14:textId="77777777" w:rsidR="00FA0331" w:rsidRPr="00FA0331" w:rsidRDefault="00FA0331" w:rsidP="00FA0331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FA0331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7F81359" w14:textId="77777777" w:rsidR="00FA0331" w:rsidRPr="00FA0331" w:rsidRDefault="00FA0331" w:rsidP="00FA0331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FA0331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</w:tr>
    </w:tbl>
    <w:p w14:paraId="59088350" w14:textId="4DBAEAEE" w:rsidR="0099639B" w:rsidRDefault="0099639B">
      <w:pPr>
        <w:rPr>
          <w:sz w:val="22"/>
        </w:rPr>
      </w:pPr>
    </w:p>
    <w:p w14:paraId="16D391B1" w14:textId="77777777" w:rsidR="0099639B" w:rsidRDefault="0099639B">
      <w:pPr>
        <w:widowControl/>
        <w:jc w:val="left"/>
        <w:rPr>
          <w:sz w:val="22"/>
        </w:rPr>
      </w:pPr>
      <w:r>
        <w:rPr>
          <w:sz w:val="22"/>
        </w:rPr>
        <w:br w:type="page"/>
      </w:r>
    </w:p>
    <w:p w14:paraId="3A59210E" w14:textId="12DB335F" w:rsidR="0099639B" w:rsidRDefault="002A34F6" w:rsidP="00D04036">
      <w:pPr>
        <w:pStyle w:val="1"/>
        <w:keepNext w:val="0"/>
        <w:keepLines w:val="0"/>
      </w:pPr>
      <w:bookmarkStart w:id="0" w:name="_Toc42197362"/>
      <w:r>
        <w:rPr>
          <w:rFonts w:hint="eastAsia"/>
        </w:rPr>
        <w:lastRenderedPageBreak/>
        <w:t>一、</w:t>
      </w:r>
      <w:r w:rsidR="0099639B" w:rsidRPr="0099639B">
        <w:rPr>
          <w:rFonts w:hint="eastAsia"/>
        </w:rPr>
        <w:t>工艺概况</w:t>
      </w:r>
      <w:r w:rsidR="00F64EDE">
        <w:rPr>
          <w:rFonts w:hint="eastAsia"/>
        </w:rPr>
        <w:t>(</w:t>
      </w:r>
      <w:r w:rsidR="00F64EDE">
        <w:rPr>
          <w:rFonts w:hint="eastAsia"/>
        </w:rPr>
        <w:t>余振阳</w:t>
      </w:r>
      <w:r w:rsidR="00F64EDE">
        <w:t>)</w:t>
      </w:r>
      <w:bookmarkEnd w:id="0"/>
    </w:p>
    <w:p w14:paraId="4F0DF692" w14:textId="77777777" w:rsidR="00F64EDE" w:rsidRPr="00D30EE4" w:rsidRDefault="00F64EDE" w:rsidP="00D04036">
      <w:pPr>
        <w:pStyle w:val="2"/>
        <w:keepNext w:val="0"/>
        <w:keepLines w:val="0"/>
      </w:pPr>
      <w:bookmarkStart w:id="1" w:name="_Toc42197363"/>
      <w:r w:rsidRPr="00D30EE4">
        <w:rPr>
          <w:rFonts w:hint="eastAsia"/>
        </w:rPr>
        <w:t>1.1</w:t>
      </w:r>
      <w:r w:rsidRPr="00D30EE4">
        <w:rPr>
          <w:rFonts w:hint="eastAsia"/>
        </w:rPr>
        <w:t>简介</w:t>
      </w:r>
      <w:bookmarkEnd w:id="1"/>
    </w:p>
    <w:p w14:paraId="65B930EE" w14:textId="5E86F47C" w:rsidR="00F64EDE" w:rsidRPr="00F64EDE" w:rsidRDefault="00F64EDE" w:rsidP="00F64EDE">
      <w:pPr>
        <w:ind w:firstLine="420"/>
        <w:rPr>
          <w:sz w:val="22"/>
        </w:rPr>
      </w:pPr>
      <w:r w:rsidRPr="00F64EDE">
        <w:rPr>
          <w:sz w:val="22"/>
        </w:rPr>
        <w:t>由于氧气与氮气是空气的主要组分，空</w:t>
      </w:r>
      <w:proofErr w:type="gramStart"/>
      <w:r w:rsidRPr="00F64EDE">
        <w:rPr>
          <w:sz w:val="22"/>
        </w:rPr>
        <w:t>分法制</w:t>
      </w:r>
      <w:proofErr w:type="gramEnd"/>
      <w:r w:rsidRPr="00F64EDE">
        <w:rPr>
          <w:sz w:val="22"/>
        </w:rPr>
        <w:t>取氧、氮无疑是简单廉价的最佳选择。目前，实现工业化的气体分离技术可分为3大主流技术：</w:t>
      </w:r>
      <w:proofErr w:type="gramStart"/>
      <w:r w:rsidRPr="00F64EDE">
        <w:rPr>
          <w:sz w:val="22"/>
        </w:rPr>
        <w:t>深冷法</w:t>
      </w:r>
      <w:proofErr w:type="gramEnd"/>
      <w:r w:rsidRPr="00F64EDE">
        <w:rPr>
          <w:sz w:val="22"/>
        </w:rPr>
        <w:t>(Cryogenic)、变压吸附法(PSA)和膜分离法(Membrane Separation)</w:t>
      </w:r>
      <w:r>
        <w:rPr>
          <w:rFonts w:hint="eastAsia"/>
          <w:sz w:val="22"/>
        </w:rPr>
        <w:t>。</w:t>
      </w:r>
    </w:p>
    <w:p w14:paraId="0C96F7E6" w14:textId="77777777" w:rsidR="00F64EDE" w:rsidRPr="00F64EDE" w:rsidRDefault="00F64EDE" w:rsidP="00F64EDE">
      <w:pPr>
        <w:ind w:firstLine="420"/>
        <w:rPr>
          <w:sz w:val="22"/>
        </w:rPr>
      </w:pPr>
      <w:proofErr w:type="gramStart"/>
      <w:r w:rsidRPr="00F64EDE">
        <w:rPr>
          <w:sz w:val="22"/>
        </w:rPr>
        <w:t>深冷法是</w:t>
      </w:r>
      <w:proofErr w:type="gramEnd"/>
      <w:r w:rsidRPr="00F64EDE">
        <w:rPr>
          <w:sz w:val="22"/>
        </w:rPr>
        <w:t>工业上空气分离市场的主流产品，在陆上大规模空气分离领域具有较低的成本和较高的产品气纯度，但对于小型化的空气分离，尤其是在舰船和车载移动式等特定的使用环境下，没有有效的解决方案。</w:t>
      </w:r>
    </w:p>
    <w:p w14:paraId="16B0F971" w14:textId="038028F3" w:rsidR="00F64EDE" w:rsidRPr="00F64EDE" w:rsidRDefault="00F64EDE" w:rsidP="00F64EDE">
      <w:pPr>
        <w:ind w:firstLine="420"/>
        <w:rPr>
          <w:sz w:val="22"/>
        </w:rPr>
      </w:pPr>
      <w:r w:rsidRPr="00F64EDE">
        <w:rPr>
          <w:sz w:val="22"/>
        </w:rPr>
        <w:t>目前，国外普遍的空气分离设备主要以膜分离技术和变压吸附技术为主，尤其是在这两种技术的核心工艺分离材料方面，量身定做了各种不同功能的膜分离器，以及针对</w:t>
      </w:r>
      <w:r w:rsidRPr="00F64EDE">
        <w:rPr>
          <w:rFonts w:hint="eastAsia"/>
          <w:sz w:val="22"/>
        </w:rPr>
        <w:t>特定</w:t>
      </w:r>
      <w:r w:rsidRPr="00F64EDE">
        <w:rPr>
          <w:sz w:val="22"/>
        </w:rPr>
        <w:t>环境条件定制的能长期使用的特殊分子筛，使得其现役装备处于领先地位。</w:t>
      </w:r>
    </w:p>
    <w:p w14:paraId="19C232D7" w14:textId="27EE4187" w:rsidR="00F64EDE" w:rsidRPr="00F64EDE" w:rsidRDefault="00F64EDE" w:rsidP="00F64EDE">
      <w:pPr>
        <w:ind w:firstLine="420"/>
        <w:rPr>
          <w:sz w:val="22"/>
        </w:rPr>
      </w:pPr>
      <w:r w:rsidRPr="00F64EDE">
        <w:rPr>
          <w:sz w:val="22"/>
        </w:rPr>
        <w:t>我国自2002年才开始关注先进的常温空分技术，研究开发特种气体技术装备。制氧系统是先以变压吸附技术将空气中的氧气提纯至纯度约为95%的普氧，然后再以分子筛膜脱除其中的氩气，从而得到更高纯度的高纯氧气。制氮系统是先以膜分离技术提取纯度约为99%的普氮，再以碳催化脱氧，将粗氮气体中的氧气与碳载体催化剂反应生成二氧化碳，最后，再以变压吸附技术将二氧化碳脱除，从而得到更高纯度的高纯氮气空分设备</w:t>
      </w:r>
      <w:r w:rsidR="00D724D6">
        <w:rPr>
          <w:rFonts w:hint="eastAsia"/>
          <w:sz w:val="22"/>
        </w:rPr>
        <w:t>。</w:t>
      </w:r>
      <w:r w:rsidRPr="00F64EDE">
        <w:rPr>
          <w:sz w:val="22"/>
        </w:rPr>
        <w:t>从工艺流程来说可以分为5个基本系统：</w:t>
      </w:r>
    </w:p>
    <w:p w14:paraId="4A251E46" w14:textId="77777777" w:rsidR="00F64EDE" w:rsidRPr="00F64EDE" w:rsidRDefault="00F64EDE" w:rsidP="00F64EDE">
      <w:pPr>
        <w:ind w:firstLine="420"/>
        <w:rPr>
          <w:sz w:val="22"/>
        </w:rPr>
      </w:pPr>
      <w:r w:rsidRPr="00F64EDE">
        <w:rPr>
          <w:sz w:val="22"/>
        </w:rPr>
        <w:t>1</w:t>
      </w:r>
      <w:r w:rsidRPr="00F64EDE">
        <w:rPr>
          <w:rFonts w:hint="eastAsia"/>
          <w:sz w:val="22"/>
        </w:rPr>
        <w:t>.</w:t>
      </w:r>
      <w:r w:rsidRPr="00F64EDE">
        <w:rPr>
          <w:sz w:val="22"/>
        </w:rPr>
        <w:t xml:space="preserve"> 杂质的净化系统：主要是通过空气过滤器和分子筛吸收器等装置，净化空气中混有的机械杂质、水分、二氧化碳、乙炔等。 </w:t>
      </w:r>
    </w:p>
    <w:p w14:paraId="0D0737CD" w14:textId="53EED0D9" w:rsidR="00F64EDE" w:rsidRPr="00F64EDE" w:rsidRDefault="00F64EDE" w:rsidP="00F64EDE">
      <w:pPr>
        <w:ind w:firstLine="420"/>
        <w:rPr>
          <w:sz w:val="22"/>
        </w:rPr>
      </w:pPr>
      <w:r w:rsidRPr="00F64EDE">
        <w:rPr>
          <w:sz w:val="22"/>
        </w:rPr>
        <w:t>2</w:t>
      </w:r>
      <w:r>
        <w:rPr>
          <w:rFonts w:hint="eastAsia"/>
          <w:sz w:val="22"/>
        </w:rPr>
        <w:t>.</w:t>
      </w:r>
      <w:r>
        <w:rPr>
          <w:sz w:val="22"/>
        </w:rPr>
        <w:t xml:space="preserve"> </w:t>
      </w:r>
      <w:r w:rsidRPr="00F64EDE">
        <w:rPr>
          <w:sz w:val="22"/>
        </w:rPr>
        <w:t>空气冷却和液化系统：主要由空气压缩机、热交换器、</w:t>
      </w:r>
      <w:proofErr w:type="gramStart"/>
      <w:r w:rsidRPr="00F64EDE">
        <w:rPr>
          <w:sz w:val="22"/>
        </w:rPr>
        <w:t>膨胀机</w:t>
      </w:r>
      <w:proofErr w:type="gramEnd"/>
      <w:r w:rsidRPr="00F64EDE">
        <w:rPr>
          <w:sz w:val="22"/>
        </w:rPr>
        <w:t>和空气节流阀等组成，起到使空气深度冷冻的作用。</w:t>
      </w:r>
    </w:p>
    <w:p w14:paraId="68F47B2D" w14:textId="77777777" w:rsidR="00F64EDE" w:rsidRPr="00F64EDE" w:rsidRDefault="00F64EDE" w:rsidP="00F64EDE">
      <w:pPr>
        <w:ind w:firstLine="420"/>
        <w:rPr>
          <w:sz w:val="22"/>
        </w:rPr>
      </w:pPr>
      <w:r w:rsidRPr="00F64EDE">
        <w:rPr>
          <w:sz w:val="22"/>
        </w:rPr>
        <w:t>3</w:t>
      </w:r>
      <w:r w:rsidRPr="00F64EDE">
        <w:rPr>
          <w:rFonts w:hint="eastAsia"/>
          <w:sz w:val="22"/>
        </w:rPr>
        <w:t>．</w:t>
      </w:r>
      <w:r w:rsidRPr="00F64EDE">
        <w:rPr>
          <w:sz w:val="22"/>
        </w:rPr>
        <w:t>空气精馏系统：主要部件为精馏塔（上塔、下塔）、冷凝蒸发器、过冷器、</w:t>
      </w:r>
      <w:proofErr w:type="gramStart"/>
      <w:r w:rsidRPr="00F64EDE">
        <w:rPr>
          <w:sz w:val="22"/>
        </w:rPr>
        <w:t>液空和</w:t>
      </w:r>
      <w:proofErr w:type="gramEnd"/>
      <w:r w:rsidRPr="00F64EDE">
        <w:rPr>
          <w:sz w:val="22"/>
        </w:rPr>
        <w:t xml:space="preserve">液氮节流阀。起到将空气中各种组分分离的作用 </w:t>
      </w:r>
    </w:p>
    <w:p w14:paraId="06266709" w14:textId="0BCEECE0" w:rsidR="00F64EDE" w:rsidRPr="00F64EDE" w:rsidRDefault="00F64EDE" w:rsidP="00F64EDE">
      <w:pPr>
        <w:ind w:firstLine="420"/>
        <w:rPr>
          <w:sz w:val="22"/>
        </w:rPr>
      </w:pPr>
      <w:r w:rsidRPr="00F64EDE">
        <w:rPr>
          <w:sz w:val="22"/>
        </w:rPr>
        <w:t>4</w:t>
      </w:r>
      <w:r w:rsidRPr="00F64EDE">
        <w:rPr>
          <w:rFonts w:hint="eastAsia"/>
          <w:sz w:val="22"/>
        </w:rPr>
        <w:t>．</w:t>
      </w:r>
      <w:r w:rsidRPr="00F64EDE">
        <w:rPr>
          <w:sz w:val="22"/>
        </w:rPr>
        <w:t xml:space="preserve">加温吹除系统：用加温吹除的方法使净化系统再生。 </w:t>
      </w:r>
    </w:p>
    <w:p w14:paraId="0A4B7726" w14:textId="77777777" w:rsidR="00F64EDE" w:rsidRPr="00F64EDE" w:rsidRDefault="00F64EDE" w:rsidP="00F64EDE">
      <w:pPr>
        <w:ind w:firstLine="420"/>
        <w:rPr>
          <w:sz w:val="22"/>
        </w:rPr>
      </w:pPr>
      <w:r w:rsidRPr="00F64EDE">
        <w:rPr>
          <w:sz w:val="22"/>
        </w:rPr>
        <w:t>5</w:t>
      </w:r>
      <w:r w:rsidRPr="00F64EDE">
        <w:rPr>
          <w:rFonts w:hint="eastAsia"/>
          <w:sz w:val="22"/>
        </w:rPr>
        <w:t>．</w:t>
      </w:r>
      <w:r w:rsidRPr="00F64EDE">
        <w:rPr>
          <w:sz w:val="22"/>
        </w:rPr>
        <w:t>仪表控制系统：通过各种仪表对整个工艺进行控制。</w:t>
      </w:r>
    </w:p>
    <w:p w14:paraId="0C26AD19" w14:textId="77777777" w:rsidR="00F64EDE" w:rsidRPr="00F64EDE" w:rsidRDefault="00F64EDE" w:rsidP="00D04036">
      <w:pPr>
        <w:pStyle w:val="2"/>
        <w:keepNext w:val="0"/>
        <w:keepLines w:val="0"/>
      </w:pPr>
      <w:bookmarkStart w:id="2" w:name="_Toc42197364"/>
      <w:r w:rsidRPr="00F64EDE">
        <w:rPr>
          <w:rFonts w:hint="eastAsia"/>
        </w:rPr>
        <w:t>1.2</w:t>
      </w:r>
      <w:r w:rsidRPr="00F64EDE">
        <w:rPr>
          <w:rFonts w:hint="eastAsia"/>
        </w:rPr>
        <w:t>空分技术</w:t>
      </w:r>
      <w:bookmarkEnd w:id="2"/>
    </w:p>
    <w:p w14:paraId="42CB45B7" w14:textId="02ABB129" w:rsidR="00F64EDE" w:rsidRPr="00F64EDE" w:rsidRDefault="00F64EDE" w:rsidP="006B6347">
      <w:pPr>
        <w:rPr>
          <w:sz w:val="22"/>
        </w:rPr>
      </w:pPr>
      <w:proofErr w:type="gramStart"/>
      <w:r w:rsidRPr="00F64EDE">
        <w:rPr>
          <w:sz w:val="22"/>
        </w:rPr>
        <w:t>深冷空分</w:t>
      </w:r>
      <w:proofErr w:type="gramEnd"/>
      <w:r w:rsidRPr="00F64EDE">
        <w:rPr>
          <w:sz w:val="22"/>
        </w:rPr>
        <w:t>制氮</w:t>
      </w:r>
      <w:r>
        <w:rPr>
          <w:rFonts w:hint="eastAsia"/>
          <w:sz w:val="22"/>
        </w:rPr>
        <w:t>：</w:t>
      </w:r>
    </w:p>
    <w:p w14:paraId="0B3E48B6" w14:textId="77777777" w:rsidR="00F64EDE" w:rsidRPr="00F64EDE" w:rsidRDefault="00F64EDE" w:rsidP="006B6347">
      <w:pPr>
        <w:ind w:firstLine="420"/>
        <w:rPr>
          <w:sz w:val="22"/>
        </w:rPr>
      </w:pPr>
      <w:proofErr w:type="gramStart"/>
      <w:r w:rsidRPr="00F64EDE">
        <w:rPr>
          <w:sz w:val="22"/>
        </w:rPr>
        <w:t>深冷空分</w:t>
      </w:r>
      <w:proofErr w:type="gramEnd"/>
      <w:r w:rsidRPr="00F64EDE">
        <w:rPr>
          <w:sz w:val="22"/>
        </w:rPr>
        <w:t>制氮以空气为原料，经过压缩、净化、用热交换使空气液化成为液空。</w:t>
      </w:r>
      <w:proofErr w:type="gramStart"/>
      <w:r w:rsidRPr="00F64EDE">
        <w:rPr>
          <w:sz w:val="22"/>
        </w:rPr>
        <w:t>液空主要</w:t>
      </w:r>
      <w:proofErr w:type="gramEnd"/>
      <w:r w:rsidRPr="00F64EDE">
        <w:rPr>
          <w:sz w:val="22"/>
        </w:rPr>
        <w:t>是液氧和液氮的混合物，利用液氧和液氮的沸点不同，通过精馏，使它们分离来获得氮气。</w:t>
      </w:r>
    </w:p>
    <w:p w14:paraId="6F782FAD" w14:textId="77777777" w:rsidR="00F64EDE" w:rsidRPr="00F64EDE" w:rsidRDefault="00F64EDE" w:rsidP="00F64EDE">
      <w:pPr>
        <w:rPr>
          <w:sz w:val="22"/>
        </w:rPr>
      </w:pPr>
    </w:p>
    <w:p w14:paraId="70C9FD93" w14:textId="4278B0F7" w:rsidR="00F64EDE" w:rsidRPr="006B6347" w:rsidRDefault="00F64EDE" w:rsidP="00F64EDE">
      <w:pPr>
        <w:rPr>
          <w:sz w:val="22"/>
        </w:rPr>
      </w:pPr>
      <w:r w:rsidRPr="006B6347">
        <w:rPr>
          <w:sz w:val="22"/>
        </w:rPr>
        <w:t>深冷制氮的典型工艺流程</w:t>
      </w:r>
      <w:r w:rsidR="006B6347">
        <w:rPr>
          <w:rFonts w:hint="eastAsia"/>
          <w:sz w:val="22"/>
        </w:rPr>
        <w:t>：</w:t>
      </w:r>
    </w:p>
    <w:p w14:paraId="1011E8D1" w14:textId="1F38FE86" w:rsidR="00F64EDE" w:rsidRDefault="00F64EDE" w:rsidP="006B6347">
      <w:pPr>
        <w:ind w:firstLine="420"/>
        <w:rPr>
          <w:sz w:val="22"/>
        </w:rPr>
      </w:pPr>
      <w:r w:rsidRPr="00F64EDE">
        <w:rPr>
          <w:sz w:val="22"/>
        </w:rPr>
        <w:t xml:space="preserve">整个流程由空气压缩及净化、空气分离、液氮汽化组成。 </w:t>
      </w:r>
    </w:p>
    <w:p w14:paraId="68891472" w14:textId="77777777" w:rsidR="006B6347" w:rsidRPr="00F64EDE" w:rsidRDefault="006B6347" w:rsidP="006B6347">
      <w:pPr>
        <w:ind w:firstLine="420"/>
        <w:rPr>
          <w:sz w:val="22"/>
        </w:rPr>
      </w:pPr>
    </w:p>
    <w:p w14:paraId="1A1D4982" w14:textId="13EC137E" w:rsidR="00F64EDE" w:rsidRPr="006B6347" w:rsidRDefault="00F64EDE" w:rsidP="00D04036">
      <w:pPr>
        <w:pStyle w:val="3"/>
        <w:keepNext w:val="0"/>
        <w:keepLines w:val="0"/>
      </w:pPr>
      <w:bookmarkStart w:id="3" w:name="_Toc42197365"/>
      <w:r w:rsidRPr="006B6347">
        <w:t>1.</w:t>
      </w:r>
      <w:r w:rsidR="006B6347">
        <w:t>2.</w:t>
      </w:r>
      <w:r w:rsidRPr="006B6347">
        <w:t xml:space="preserve">1 </w:t>
      </w:r>
      <w:r w:rsidRPr="006B6347">
        <w:t>空气压缩及净化</w:t>
      </w:r>
      <w:bookmarkEnd w:id="3"/>
    </w:p>
    <w:p w14:paraId="7D2212D2" w14:textId="28619FFB" w:rsidR="006B6347" w:rsidRDefault="00F64EDE" w:rsidP="006B6347">
      <w:pPr>
        <w:ind w:firstLine="420"/>
        <w:rPr>
          <w:sz w:val="22"/>
        </w:rPr>
      </w:pPr>
      <w:r w:rsidRPr="00F64EDE">
        <w:rPr>
          <w:sz w:val="22"/>
        </w:rPr>
        <w:t>空气经空气过滤器清除灰尘和机械杂质后进入空气压缩机，压缩至所需压力，然后送入空气冷却器，降低空气温度。再进入空气干燥净化器，除去空气中的</w:t>
      </w:r>
      <w:proofErr w:type="gramStart"/>
      <w:r w:rsidRPr="00F64EDE">
        <w:rPr>
          <w:sz w:val="22"/>
        </w:rPr>
        <w:t>水份</w:t>
      </w:r>
      <w:proofErr w:type="gramEnd"/>
      <w:r w:rsidRPr="00F64EDE">
        <w:rPr>
          <w:sz w:val="22"/>
        </w:rPr>
        <w:t>、二氧化碳、乙炔及其它碳氢化合物。</w:t>
      </w:r>
    </w:p>
    <w:p w14:paraId="44432890" w14:textId="77777777" w:rsidR="00D04036" w:rsidRPr="00F64EDE" w:rsidRDefault="00D04036" w:rsidP="006B6347">
      <w:pPr>
        <w:ind w:firstLine="420"/>
        <w:rPr>
          <w:sz w:val="22"/>
        </w:rPr>
      </w:pPr>
    </w:p>
    <w:p w14:paraId="6D934CFE" w14:textId="77777777" w:rsidR="00D724D6" w:rsidRDefault="00D724D6" w:rsidP="00D04036">
      <w:pPr>
        <w:pStyle w:val="3"/>
        <w:keepNext w:val="0"/>
        <w:keepLines w:val="0"/>
      </w:pPr>
      <w:bookmarkStart w:id="4" w:name="_Toc42197366"/>
    </w:p>
    <w:p w14:paraId="5586DB6E" w14:textId="1C9725D6" w:rsidR="00F64EDE" w:rsidRPr="006B6347" w:rsidRDefault="00F64EDE" w:rsidP="00D04036">
      <w:pPr>
        <w:pStyle w:val="3"/>
        <w:keepNext w:val="0"/>
        <w:keepLines w:val="0"/>
      </w:pPr>
      <w:r w:rsidRPr="006B6347">
        <w:lastRenderedPageBreak/>
        <w:t>1.2</w:t>
      </w:r>
      <w:r w:rsidRPr="006B6347">
        <w:rPr>
          <w:rFonts w:hint="eastAsia"/>
        </w:rPr>
        <w:t>.2</w:t>
      </w:r>
      <w:r w:rsidRPr="006B6347">
        <w:t xml:space="preserve"> </w:t>
      </w:r>
      <w:r w:rsidRPr="006B6347">
        <w:t>空气分离</w:t>
      </w:r>
      <w:bookmarkEnd w:id="4"/>
    </w:p>
    <w:p w14:paraId="319CEC25" w14:textId="77777777" w:rsidR="00F64EDE" w:rsidRPr="00F64EDE" w:rsidRDefault="00F64EDE" w:rsidP="006B6347">
      <w:pPr>
        <w:ind w:firstLine="420"/>
        <w:rPr>
          <w:sz w:val="22"/>
        </w:rPr>
      </w:pPr>
      <w:r w:rsidRPr="00F64EDE">
        <w:rPr>
          <w:sz w:val="22"/>
        </w:rPr>
        <w:t>净化后的空气进入空分塔中的主换热器，被返流气体（产品氮气、废气）冷却至饱和温度，送入精馏塔底部，在塔顶部得到氮气，</w:t>
      </w:r>
      <w:proofErr w:type="gramStart"/>
      <w:r w:rsidRPr="00F64EDE">
        <w:rPr>
          <w:sz w:val="22"/>
        </w:rPr>
        <w:t>液空经</w:t>
      </w:r>
      <w:proofErr w:type="gramEnd"/>
      <w:r w:rsidRPr="00F64EDE">
        <w:rPr>
          <w:sz w:val="22"/>
        </w:rPr>
        <w:t>节流后送入冷凝蒸发器蒸发，同时冷凝由精馏塔送来的部分氮气，冷凝后的液氮一部分作为精馏塔的回流液，另一部分作为液氮产品出空分塔。</w:t>
      </w:r>
    </w:p>
    <w:p w14:paraId="6C1C1178" w14:textId="62B48038" w:rsidR="00F64EDE" w:rsidRDefault="00F64EDE" w:rsidP="00F64EDE">
      <w:pPr>
        <w:rPr>
          <w:sz w:val="22"/>
        </w:rPr>
      </w:pPr>
      <w:r w:rsidRPr="00F64EDE">
        <w:rPr>
          <w:sz w:val="22"/>
        </w:rPr>
        <w:t>由冷凝蒸发器出来的废气经主换热器复热到约130K进</w:t>
      </w:r>
      <w:proofErr w:type="gramStart"/>
      <w:r w:rsidRPr="00F64EDE">
        <w:rPr>
          <w:sz w:val="22"/>
        </w:rPr>
        <w:t>膨胀机</w:t>
      </w:r>
      <w:proofErr w:type="gramEnd"/>
      <w:r w:rsidRPr="00F64EDE">
        <w:rPr>
          <w:sz w:val="22"/>
        </w:rPr>
        <w:t>膨胀制冷为</w:t>
      </w:r>
      <w:proofErr w:type="gramStart"/>
      <w:r w:rsidRPr="00F64EDE">
        <w:rPr>
          <w:sz w:val="22"/>
        </w:rPr>
        <w:t>空分塔提供</w:t>
      </w:r>
      <w:proofErr w:type="gramEnd"/>
      <w:r w:rsidRPr="00F64EDE">
        <w:rPr>
          <w:sz w:val="22"/>
        </w:rPr>
        <w:t>冷量，膨胀后的气体一部分作为分子筛的再生和吹冷用，然后经消音器排入大气。</w:t>
      </w:r>
    </w:p>
    <w:p w14:paraId="41A7CE11" w14:textId="77777777" w:rsidR="006B6347" w:rsidRPr="00F64EDE" w:rsidRDefault="006B6347" w:rsidP="00F64EDE">
      <w:pPr>
        <w:rPr>
          <w:sz w:val="22"/>
        </w:rPr>
      </w:pPr>
    </w:p>
    <w:p w14:paraId="0BD7141F" w14:textId="77777777" w:rsidR="00F64EDE" w:rsidRPr="006B6347" w:rsidRDefault="00F64EDE" w:rsidP="00D04036">
      <w:pPr>
        <w:pStyle w:val="3"/>
        <w:keepNext w:val="0"/>
        <w:keepLines w:val="0"/>
      </w:pPr>
      <w:bookmarkStart w:id="5" w:name="_Toc42197367"/>
      <w:r w:rsidRPr="006B6347">
        <w:t>1.</w:t>
      </w:r>
      <w:r w:rsidRPr="006B6347">
        <w:rPr>
          <w:rFonts w:hint="eastAsia"/>
        </w:rPr>
        <w:t>2.3</w:t>
      </w:r>
      <w:r w:rsidRPr="006B6347">
        <w:t xml:space="preserve"> </w:t>
      </w:r>
      <w:r w:rsidRPr="006B6347">
        <w:t>液氮汽化</w:t>
      </w:r>
      <w:bookmarkEnd w:id="5"/>
    </w:p>
    <w:p w14:paraId="552B8F8D" w14:textId="77777777" w:rsidR="00F64EDE" w:rsidRPr="00F64EDE" w:rsidRDefault="00F64EDE" w:rsidP="006B6347">
      <w:pPr>
        <w:ind w:firstLine="420"/>
        <w:rPr>
          <w:sz w:val="22"/>
        </w:rPr>
      </w:pPr>
      <w:r w:rsidRPr="00F64EDE">
        <w:rPr>
          <w:sz w:val="22"/>
        </w:rPr>
        <w:t>由空</w:t>
      </w:r>
      <w:proofErr w:type="gramStart"/>
      <w:r w:rsidRPr="00F64EDE">
        <w:rPr>
          <w:sz w:val="22"/>
        </w:rPr>
        <w:t>分塔出来的液氮进液氮</w:t>
      </w:r>
      <w:proofErr w:type="gramEnd"/>
      <w:r w:rsidRPr="00F64EDE">
        <w:rPr>
          <w:sz w:val="22"/>
        </w:rPr>
        <w:t>贮槽贮存，当空分设备检修时，贮槽内的液氮进入汽化器被加热后，送入产品氮气管道。 深冷制氮可制取纯度</w:t>
      </w:r>
      <w:r w:rsidRPr="00F64EDE">
        <w:rPr>
          <w:rFonts w:hint="eastAsia"/>
          <w:sz w:val="22"/>
        </w:rPr>
        <w:t>≧</w:t>
      </w:r>
      <w:r w:rsidRPr="00F64EDE">
        <w:rPr>
          <w:sz w:val="22"/>
        </w:rPr>
        <w:t>99.999%的氮气。</w:t>
      </w:r>
    </w:p>
    <w:p w14:paraId="032EE719" w14:textId="77777777" w:rsidR="00F64EDE" w:rsidRPr="00F64EDE" w:rsidRDefault="00F64EDE" w:rsidP="00D04036">
      <w:pPr>
        <w:pStyle w:val="2"/>
        <w:keepNext w:val="0"/>
        <w:keepLines w:val="0"/>
      </w:pPr>
      <w:bookmarkStart w:id="6" w:name="_Toc42197368"/>
      <w:r w:rsidRPr="00F64EDE">
        <w:rPr>
          <w:rFonts w:hint="eastAsia"/>
        </w:rPr>
        <w:t>1</w:t>
      </w:r>
      <w:r w:rsidRPr="00F64EDE">
        <w:t>.</w:t>
      </w:r>
      <w:r w:rsidRPr="00F64EDE">
        <w:rPr>
          <w:rFonts w:hint="eastAsia"/>
        </w:rPr>
        <w:t>3</w:t>
      </w:r>
      <w:r w:rsidRPr="00F64EDE">
        <w:t xml:space="preserve"> </w:t>
      </w:r>
      <w:r w:rsidRPr="00F64EDE">
        <w:t>主要设备简介</w:t>
      </w:r>
      <w:bookmarkEnd w:id="6"/>
      <w:r w:rsidRPr="00F64EDE">
        <w:t xml:space="preserve"> </w:t>
      </w:r>
    </w:p>
    <w:p w14:paraId="39645983" w14:textId="77777777" w:rsidR="00F64EDE" w:rsidRPr="006B6347" w:rsidRDefault="00F64EDE" w:rsidP="00D04036">
      <w:pPr>
        <w:pStyle w:val="3"/>
        <w:keepNext w:val="0"/>
        <w:keepLines w:val="0"/>
      </w:pPr>
      <w:bookmarkStart w:id="7" w:name="_Toc42197369"/>
      <w:r w:rsidRPr="006B6347">
        <w:rPr>
          <w:rFonts w:hint="eastAsia"/>
        </w:rPr>
        <w:t>1.3.1</w:t>
      </w:r>
      <w:r w:rsidRPr="006B6347">
        <w:t xml:space="preserve"> </w:t>
      </w:r>
      <w:r w:rsidRPr="006B6347">
        <w:t>空气过滤器</w:t>
      </w:r>
      <w:bookmarkEnd w:id="7"/>
    </w:p>
    <w:p w14:paraId="59CACF9B" w14:textId="1FE7D334" w:rsidR="00F64EDE" w:rsidRDefault="00F64EDE" w:rsidP="006B6347">
      <w:pPr>
        <w:ind w:firstLine="420"/>
        <w:rPr>
          <w:sz w:val="22"/>
        </w:rPr>
      </w:pPr>
      <w:r w:rsidRPr="00F64EDE">
        <w:rPr>
          <w:sz w:val="22"/>
        </w:rPr>
        <w:t>为减少空气压缩机内部机械运动表面的磨损， 保证空气质量， 空气在进入空气压缩机之前，必须先经过空气过滤器以清除其中所含的灰尘和其他杂质。目前空气压缩机进气多采用粗效过滤器或中效过滤器。</w:t>
      </w:r>
    </w:p>
    <w:p w14:paraId="1B9E3002" w14:textId="77777777" w:rsidR="006B6347" w:rsidRPr="00F64EDE" w:rsidRDefault="006B6347" w:rsidP="00D04036">
      <w:pPr>
        <w:rPr>
          <w:sz w:val="22"/>
        </w:rPr>
      </w:pPr>
    </w:p>
    <w:p w14:paraId="548B560F" w14:textId="77777777" w:rsidR="00F64EDE" w:rsidRPr="006B6347" w:rsidRDefault="00F64EDE" w:rsidP="00D04036">
      <w:pPr>
        <w:pStyle w:val="3"/>
        <w:keepNext w:val="0"/>
        <w:keepLines w:val="0"/>
      </w:pPr>
      <w:bookmarkStart w:id="8" w:name="_Toc42197370"/>
      <w:r w:rsidRPr="006B6347">
        <w:rPr>
          <w:rFonts w:hint="eastAsia"/>
        </w:rPr>
        <w:t>1.3</w:t>
      </w:r>
      <w:r w:rsidRPr="006B6347">
        <w:t xml:space="preserve">.2 </w:t>
      </w:r>
      <w:r w:rsidRPr="006B6347">
        <w:t>空气压缩机</w:t>
      </w:r>
      <w:bookmarkEnd w:id="8"/>
    </w:p>
    <w:p w14:paraId="007154BF" w14:textId="7643E33A" w:rsidR="00F64EDE" w:rsidRDefault="00F64EDE" w:rsidP="00D04036">
      <w:pPr>
        <w:ind w:firstLine="420"/>
        <w:rPr>
          <w:sz w:val="22"/>
        </w:rPr>
      </w:pPr>
      <w:r w:rsidRPr="00F64EDE">
        <w:rPr>
          <w:sz w:val="22"/>
        </w:rPr>
        <w:t>按工作原理，空气压缩机可分为容积式和速度式两大类。目前空气压缩机多采用往复活塞式空气压缩机、离心式空气压缩机和螺杆式空气压缩机。</w:t>
      </w:r>
    </w:p>
    <w:p w14:paraId="257118D7" w14:textId="77777777" w:rsidR="006B6347" w:rsidRPr="00F64EDE" w:rsidRDefault="006B6347" w:rsidP="00D04036">
      <w:pPr>
        <w:rPr>
          <w:sz w:val="22"/>
        </w:rPr>
      </w:pPr>
    </w:p>
    <w:p w14:paraId="16CCC7F4" w14:textId="77777777" w:rsidR="00F64EDE" w:rsidRPr="006B6347" w:rsidRDefault="00F64EDE" w:rsidP="00D04036">
      <w:pPr>
        <w:pStyle w:val="3"/>
        <w:keepNext w:val="0"/>
        <w:keepLines w:val="0"/>
      </w:pPr>
      <w:bookmarkStart w:id="9" w:name="_Toc42197371"/>
      <w:r w:rsidRPr="006B6347">
        <w:rPr>
          <w:rFonts w:hint="eastAsia"/>
        </w:rPr>
        <w:t>1.3</w:t>
      </w:r>
      <w:r w:rsidRPr="006B6347">
        <w:t xml:space="preserve">.3 </w:t>
      </w:r>
      <w:r w:rsidRPr="006B6347">
        <w:t>空气冷却器</w:t>
      </w:r>
      <w:bookmarkEnd w:id="9"/>
    </w:p>
    <w:p w14:paraId="491FA7B2" w14:textId="77777777" w:rsidR="00F64EDE" w:rsidRPr="00F64EDE" w:rsidRDefault="00F64EDE" w:rsidP="00D04036">
      <w:pPr>
        <w:ind w:firstLine="420"/>
        <w:rPr>
          <w:sz w:val="22"/>
        </w:rPr>
      </w:pPr>
      <w:r w:rsidRPr="00F64EDE">
        <w:rPr>
          <w:sz w:val="22"/>
        </w:rPr>
        <w:t>是用来降低进入空气干燥净化器和空分塔前压缩空气的温度，</w:t>
      </w:r>
      <w:proofErr w:type="gramStart"/>
      <w:r w:rsidRPr="00F64EDE">
        <w:rPr>
          <w:sz w:val="22"/>
        </w:rPr>
        <w:t>避免进塔温度</w:t>
      </w:r>
      <w:proofErr w:type="gramEnd"/>
      <w:r w:rsidRPr="00F64EDE">
        <w:rPr>
          <w:sz w:val="22"/>
        </w:rPr>
        <w:t>大幅度波动,并可析出压缩空气中的大部分水分。通常采用氮水冷却器（由水冷却塔和空气冷却塔组成：水冷塔是用空分塔内出来的废气冷却循环水，</w:t>
      </w:r>
      <w:proofErr w:type="gramStart"/>
      <w:r w:rsidRPr="00F64EDE">
        <w:rPr>
          <w:sz w:val="22"/>
        </w:rPr>
        <w:t>空冷塔是</w:t>
      </w:r>
      <w:proofErr w:type="gramEnd"/>
      <w:r w:rsidRPr="00F64EDE">
        <w:rPr>
          <w:sz w:val="22"/>
        </w:rPr>
        <w:t>用水冷</w:t>
      </w:r>
      <w:proofErr w:type="gramStart"/>
      <w:r w:rsidRPr="00F64EDE">
        <w:rPr>
          <w:sz w:val="22"/>
        </w:rPr>
        <w:t>塔出来</w:t>
      </w:r>
      <w:proofErr w:type="gramEnd"/>
      <w:r w:rsidRPr="00F64EDE">
        <w:rPr>
          <w:sz w:val="22"/>
        </w:rPr>
        <w:t>的循环水冷却空气）、氟里昂空冷器。</w:t>
      </w:r>
    </w:p>
    <w:p w14:paraId="5E7124A7" w14:textId="77777777" w:rsidR="00F64EDE" w:rsidRPr="00F64EDE" w:rsidRDefault="00F64EDE" w:rsidP="00D04036">
      <w:pPr>
        <w:rPr>
          <w:sz w:val="22"/>
        </w:rPr>
      </w:pPr>
    </w:p>
    <w:p w14:paraId="3597F9AE" w14:textId="77777777" w:rsidR="00F64EDE" w:rsidRPr="006B6347" w:rsidRDefault="00F64EDE" w:rsidP="00D04036">
      <w:pPr>
        <w:pStyle w:val="3"/>
        <w:keepNext w:val="0"/>
        <w:keepLines w:val="0"/>
      </w:pPr>
      <w:bookmarkStart w:id="10" w:name="_Toc42197372"/>
      <w:r w:rsidRPr="006B6347">
        <w:rPr>
          <w:rFonts w:hint="eastAsia"/>
        </w:rPr>
        <w:t>1.3</w:t>
      </w:r>
      <w:r w:rsidRPr="006B6347">
        <w:t xml:space="preserve">.4 </w:t>
      </w:r>
      <w:r w:rsidRPr="006B6347">
        <w:t>空气干燥净化器</w:t>
      </w:r>
      <w:bookmarkEnd w:id="10"/>
    </w:p>
    <w:p w14:paraId="225247FA" w14:textId="7ED2B1D0" w:rsidR="00F64EDE" w:rsidRDefault="00F64EDE" w:rsidP="00D04036">
      <w:pPr>
        <w:ind w:firstLine="420"/>
        <w:rPr>
          <w:sz w:val="22"/>
        </w:rPr>
      </w:pPr>
      <w:r w:rsidRPr="00F64EDE">
        <w:rPr>
          <w:sz w:val="22"/>
        </w:rPr>
        <w:t>压缩空气经空气冷却器后仍含有一定的水分、二氧化碳、乙炔和其他碳氢化合物。被冷冻的水分和二氧化碳沉积在空分塔内会堵塞通道、管道和阀门，乙炔积聚在液氧内有爆炸的危险，灰尘会磨损运转机械。为了保证空分装置的长期安全运行，必须设置专门的净化设备，清除这些杂质。空气净化的最常用方法是吸附法和冻结法。目前国内在中小型制氮装置中广泛采用分子筛吸附法。</w:t>
      </w:r>
    </w:p>
    <w:p w14:paraId="73FC843A" w14:textId="77777777" w:rsidR="006B6347" w:rsidRPr="00F64EDE" w:rsidRDefault="006B6347" w:rsidP="00D04036">
      <w:pPr>
        <w:rPr>
          <w:sz w:val="22"/>
        </w:rPr>
      </w:pPr>
    </w:p>
    <w:p w14:paraId="49A00B66" w14:textId="77777777" w:rsidR="00F64EDE" w:rsidRPr="006B6347" w:rsidRDefault="00F64EDE" w:rsidP="00D04036">
      <w:pPr>
        <w:pStyle w:val="3"/>
        <w:keepNext w:val="0"/>
        <w:keepLines w:val="0"/>
      </w:pPr>
      <w:bookmarkStart w:id="11" w:name="_Toc42197373"/>
      <w:r w:rsidRPr="006B6347">
        <w:rPr>
          <w:rFonts w:hint="eastAsia"/>
        </w:rPr>
        <w:t>1.3</w:t>
      </w:r>
      <w:r w:rsidRPr="006B6347">
        <w:t xml:space="preserve">.5 </w:t>
      </w:r>
      <w:r w:rsidRPr="006B6347">
        <w:t>空分塔</w:t>
      </w:r>
      <w:bookmarkEnd w:id="11"/>
    </w:p>
    <w:p w14:paraId="1BE23022" w14:textId="39699517" w:rsidR="00F64EDE" w:rsidRDefault="00F64EDE" w:rsidP="00D04036">
      <w:pPr>
        <w:ind w:firstLine="420"/>
        <w:rPr>
          <w:sz w:val="22"/>
        </w:rPr>
      </w:pPr>
      <w:r w:rsidRPr="00F64EDE">
        <w:rPr>
          <w:sz w:val="22"/>
        </w:rPr>
        <w:t>空分塔内主要包括有主换热器、液化器、精馏塔、冷凝蒸发器等。主换热器、冷凝蒸发器和液化器</w:t>
      </w:r>
      <w:proofErr w:type="gramStart"/>
      <w:r w:rsidRPr="00F64EDE">
        <w:rPr>
          <w:sz w:val="22"/>
        </w:rPr>
        <w:t>为板翘式</w:t>
      </w:r>
      <w:proofErr w:type="gramEnd"/>
      <w:r w:rsidRPr="00F64EDE">
        <w:rPr>
          <w:sz w:val="22"/>
        </w:rPr>
        <w:t>换热器是一种全铝金属结构新型组合式间壁式换热器，平均温差很小，换热效率高达98-99%。精馏塔为空气分离的设备，</w:t>
      </w:r>
      <w:proofErr w:type="gramStart"/>
      <w:r w:rsidRPr="00F64EDE">
        <w:rPr>
          <w:sz w:val="22"/>
        </w:rPr>
        <w:t>塔设备</w:t>
      </w:r>
      <w:proofErr w:type="gramEnd"/>
      <w:r w:rsidRPr="00F64EDE">
        <w:rPr>
          <w:sz w:val="22"/>
        </w:rPr>
        <w:t>的类型按内件划分，设置筛孔板的称筛板塔，设置泡罩板的称泡罩塔，堆放填料的称填料塔。筛孔板结构简单、便于制造、塔板效率高，因此在空分精馏塔中被广泛使用。填料塔主要用于直径小于0.8m，高度不大于7m的精馏塔。泡罩</w:t>
      </w:r>
      <w:proofErr w:type="gramStart"/>
      <w:r w:rsidRPr="00F64EDE">
        <w:rPr>
          <w:sz w:val="22"/>
        </w:rPr>
        <w:t>塔由于</w:t>
      </w:r>
      <w:proofErr w:type="gramEnd"/>
      <w:r w:rsidRPr="00F64EDE">
        <w:rPr>
          <w:sz w:val="22"/>
        </w:rPr>
        <w:t>结构复杂、制造</w:t>
      </w:r>
      <w:proofErr w:type="gramStart"/>
      <w:r w:rsidRPr="00F64EDE">
        <w:rPr>
          <w:sz w:val="22"/>
        </w:rPr>
        <w:t>困难现</w:t>
      </w:r>
      <w:proofErr w:type="gramEnd"/>
      <w:r w:rsidRPr="00F64EDE">
        <w:rPr>
          <w:sz w:val="22"/>
        </w:rPr>
        <w:t>已很少使用。</w:t>
      </w:r>
    </w:p>
    <w:p w14:paraId="22895C1D" w14:textId="77777777" w:rsidR="006B6347" w:rsidRPr="00F64EDE" w:rsidRDefault="006B6347" w:rsidP="00D04036">
      <w:pPr>
        <w:rPr>
          <w:sz w:val="22"/>
        </w:rPr>
      </w:pPr>
    </w:p>
    <w:p w14:paraId="4F5D474A" w14:textId="77777777" w:rsidR="00F64EDE" w:rsidRPr="00F64EDE" w:rsidRDefault="00F64EDE" w:rsidP="00D04036">
      <w:pPr>
        <w:rPr>
          <w:sz w:val="22"/>
        </w:rPr>
      </w:pPr>
      <w:r w:rsidRPr="00F64EDE">
        <w:rPr>
          <w:rFonts w:hint="eastAsia"/>
          <w:sz w:val="22"/>
        </w:rPr>
        <w:t>空气组成成分：</w:t>
      </w:r>
    </w:p>
    <w:p w14:paraId="31B9D2B1" w14:textId="5D994754" w:rsidR="00F64EDE" w:rsidRPr="006B6347" w:rsidRDefault="00F64EDE" w:rsidP="00D04036">
      <w:pPr>
        <w:rPr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214F5C3" wp14:editId="29252A3C">
            <wp:extent cx="5274310" cy="293624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0AD52" w14:textId="1811EB53" w:rsidR="0099639B" w:rsidRDefault="002A34F6" w:rsidP="00D04036">
      <w:pPr>
        <w:pStyle w:val="1"/>
        <w:keepNext w:val="0"/>
        <w:keepLines w:val="0"/>
      </w:pPr>
      <w:bookmarkStart w:id="12" w:name="_Toc42197374"/>
      <w:r>
        <w:rPr>
          <w:rFonts w:hint="eastAsia"/>
        </w:rPr>
        <w:t>二、</w:t>
      </w:r>
      <w:r w:rsidR="0099639B" w:rsidRPr="0099639B">
        <w:rPr>
          <w:rFonts w:hint="eastAsia"/>
        </w:rPr>
        <w:t>自控功能说明</w:t>
      </w:r>
      <w:r w:rsidR="00064B50">
        <w:rPr>
          <w:rFonts w:hint="eastAsia"/>
        </w:rPr>
        <w:t>(</w:t>
      </w:r>
      <w:proofErr w:type="gramStart"/>
      <w:r w:rsidR="00064B50">
        <w:t>陆伟杭</w:t>
      </w:r>
      <w:proofErr w:type="gramEnd"/>
      <w:r w:rsidR="00064B50">
        <w:rPr>
          <w:rFonts w:hint="eastAsia"/>
        </w:rPr>
        <w:t>)</w:t>
      </w:r>
      <w:bookmarkEnd w:id="12"/>
    </w:p>
    <w:p w14:paraId="0EFF147F" w14:textId="3A9C1046" w:rsidR="00064B50" w:rsidRPr="00064B50" w:rsidRDefault="002A34F6" w:rsidP="00D04036">
      <w:pPr>
        <w:pStyle w:val="2"/>
        <w:keepNext w:val="0"/>
        <w:keepLines w:val="0"/>
      </w:pPr>
      <w:bookmarkStart w:id="13" w:name="_Toc42197375"/>
      <w:r>
        <w:t>2.1</w:t>
      </w:r>
      <w:r w:rsidR="00064B50" w:rsidRPr="00064B50">
        <w:rPr>
          <w:rFonts w:hint="eastAsia"/>
        </w:rPr>
        <w:t>精馏塔控制</w:t>
      </w:r>
      <w:bookmarkEnd w:id="13"/>
    </w:p>
    <w:p w14:paraId="6AC1F9B1" w14:textId="77777777" w:rsidR="00064B50" w:rsidRDefault="00064B50" w:rsidP="00D04036">
      <w:r>
        <w:rPr>
          <w:noProof/>
        </w:rPr>
        <w:drawing>
          <wp:inline distT="0" distB="0" distL="0" distR="0" wp14:anchorId="450BB2B9" wp14:editId="0F01C352">
            <wp:extent cx="2369820" cy="4526280"/>
            <wp:effectExtent l="0" t="0" r="0" b="762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372845" cy="4532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59E4DD7" wp14:editId="5881C934">
            <wp:extent cx="2636367" cy="446532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663078" cy="4510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4E5ED" w14:textId="4E013308" w:rsidR="00064B50" w:rsidRPr="00064B50" w:rsidRDefault="00064B50" w:rsidP="00D04036">
      <w:pPr>
        <w:rPr>
          <w:sz w:val="22"/>
        </w:rPr>
      </w:pPr>
      <w:r w:rsidRPr="00064B50">
        <w:rPr>
          <w:rFonts w:hint="eastAsia"/>
          <w:b/>
          <w:bCs/>
        </w:rPr>
        <w:t>说</w:t>
      </w:r>
      <w:r w:rsidRPr="00064B50">
        <w:rPr>
          <w:rFonts w:hint="eastAsia"/>
          <w:b/>
          <w:bCs/>
          <w:sz w:val="22"/>
        </w:rPr>
        <w:t>明：</w:t>
      </w:r>
      <w:r w:rsidRPr="00064B50">
        <w:rPr>
          <w:rFonts w:hint="eastAsia"/>
          <w:sz w:val="22"/>
        </w:rPr>
        <w:t>右图中红色管道内是空气，蓝色是氮，绿色是液氧。精馏塔内部的压力大小会影</w:t>
      </w:r>
      <w:r w:rsidRPr="00064B50">
        <w:rPr>
          <w:rFonts w:hint="eastAsia"/>
          <w:sz w:val="22"/>
        </w:rPr>
        <w:lastRenderedPageBreak/>
        <w:t>响液氧的品质高低；塔底液位的高度需要保持在安全值以内；</w:t>
      </w:r>
    </w:p>
    <w:p w14:paraId="21457AC8" w14:textId="77777777" w:rsidR="00064B50" w:rsidRPr="00064B50" w:rsidRDefault="00064B50" w:rsidP="00D04036">
      <w:pPr>
        <w:rPr>
          <w:sz w:val="22"/>
        </w:rPr>
      </w:pPr>
      <w:r w:rsidRPr="00064B50">
        <w:rPr>
          <w:rFonts w:hint="eastAsia"/>
          <w:b/>
          <w:bCs/>
          <w:sz w:val="22"/>
        </w:rPr>
        <w:t>控制目标：</w:t>
      </w:r>
      <w:r w:rsidRPr="00064B50">
        <w:rPr>
          <w:rFonts w:hint="eastAsia"/>
          <w:sz w:val="22"/>
        </w:rPr>
        <w:t>保持塔内液位、压力稳定，得到品质稳定的液氧</w:t>
      </w:r>
    </w:p>
    <w:p w14:paraId="018421A7" w14:textId="77777777" w:rsidR="00064B50" w:rsidRPr="00064B50" w:rsidRDefault="00064B50" w:rsidP="00D04036">
      <w:pPr>
        <w:rPr>
          <w:sz w:val="22"/>
        </w:rPr>
      </w:pPr>
      <w:r w:rsidRPr="00064B50">
        <w:rPr>
          <w:rFonts w:hint="eastAsia"/>
          <w:b/>
          <w:bCs/>
          <w:sz w:val="22"/>
        </w:rPr>
        <w:t>控制方案：</w:t>
      </w:r>
      <w:r w:rsidRPr="00064B50">
        <w:rPr>
          <w:rFonts w:hint="eastAsia"/>
          <w:sz w:val="22"/>
        </w:rPr>
        <w:t>控制对象为控制回流的阀门H</w:t>
      </w:r>
      <w:r w:rsidRPr="00064B50">
        <w:rPr>
          <w:sz w:val="22"/>
        </w:rPr>
        <w:t>C01</w:t>
      </w:r>
      <w:r w:rsidRPr="00064B50">
        <w:rPr>
          <w:rFonts w:hint="eastAsia"/>
          <w:sz w:val="22"/>
        </w:rPr>
        <w:t>。通过改变其开度从而改变回流量，以保持液位或压强在期望值。采用选择性控制，</w:t>
      </w:r>
      <w:proofErr w:type="gramStart"/>
      <w:r w:rsidRPr="00064B50">
        <w:rPr>
          <w:rFonts w:hint="eastAsia"/>
          <w:sz w:val="22"/>
        </w:rPr>
        <w:t>当液位</w:t>
      </w:r>
      <w:proofErr w:type="gramEnd"/>
      <w:r w:rsidRPr="00064B50">
        <w:rPr>
          <w:rFonts w:hint="eastAsia"/>
          <w:sz w:val="22"/>
        </w:rPr>
        <w:t>过高或压强过大时，控制器将减小阀门开度来减小回流量。</w:t>
      </w:r>
    </w:p>
    <w:p w14:paraId="4CDF6372" w14:textId="63F90636" w:rsidR="00064B50" w:rsidRPr="00064B50" w:rsidRDefault="00064B50" w:rsidP="00D04036">
      <w:pPr>
        <w:pStyle w:val="2"/>
        <w:keepNext w:val="0"/>
        <w:keepLines w:val="0"/>
      </w:pPr>
      <w:bookmarkStart w:id="14" w:name="_Toc42197376"/>
      <w:r w:rsidRPr="00064B50">
        <w:rPr>
          <w:rFonts w:hint="eastAsia"/>
        </w:rPr>
        <w:t>2</w:t>
      </w:r>
      <w:r w:rsidR="002A34F6">
        <w:rPr>
          <w:rFonts w:hint="eastAsia"/>
        </w:rPr>
        <w:t>.</w:t>
      </w:r>
      <w:r w:rsidR="002A34F6">
        <w:t>2</w:t>
      </w:r>
      <w:r w:rsidRPr="00064B50">
        <w:rPr>
          <w:rFonts w:hint="eastAsia"/>
        </w:rPr>
        <w:t>分子筛控制</w:t>
      </w:r>
      <w:bookmarkEnd w:id="14"/>
    </w:p>
    <w:p w14:paraId="0A7082DA" w14:textId="6C4B615B" w:rsidR="00064B50" w:rsidRPr="00064B50" w:rsidRDefault="00064B50" w:rsidP="00D04036">
      <w:pPr>
        <w:rPr>
          <w:sz w:val="22"/>
        </w:rPr>
      </w:pPr>
      <w:r w:rsidRPr="00064B50">
        <w:rPr>
          <w:noProof/>
          <w:sz w:val="22"/>
        </w:rPr>
        <w:drawing>
          <wp:inline distT="0" distB="0" distL="0" distR="0" wp14:anchorId="22E2D985" wp14:editId="541B13CB">
            <wp:extent cx="5274310" cy="205740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A487C" w14:textId="77777777" w:rsidR="00064B50" w:rsidRPr="00064B50" w:rsidRDefault="00064B50" w:rsidP="00D04036">
      <w:pPr>
        <w:rPr>
          <w:sz w:val="22"/>
        </w:rPr>
      </w:pPr>
      <w:r w:rsidRPr="00064B50">
        <w:rPr>
          <w:rFonts w:hint="eastAsia"/>
          <w:b/>
          <w:bCs/>
          <w:sz w:val="22"/>
        </w:rPr>
        <w:t>说明：</w:t>
      </w:r>
      <w:r w:rsidRPr="00064B50">
        <w:rPr>
          <w:rFonts w:hint="eastAsia"/>
          <w:sz w:val="22"/>
        </w:rPr>
        <w:t>分子筛通过加热回收氮气，用于分子筛再生，氮气温度要保持在一定范围内。</w:t>
      </w:r>
    </w:p>
    <w:p w14:paraId="6F4BA977" w14:textId="77777777" w:rsidR="00064B50" w:rsidRPr="00064B50" w:rsidRDefault="00064B50" w:rsidP="00D04036">
      <w:pPr>
        <w:rPr>
          <w:sz w:val="22"/>
        </w:rPr>
      </w:pPr>
      <w:r w:rsidRPr="00064B50">
        <w:rPr>
          <w:rFonts w:hint="eastAsia"/>
          <w:b/>
          <w:bCs/>
          <w:sz w:val="22"/>
        </w:rPr>
        <w:t>控制目标：</w:t>
      </w:r>
      <w:r w:rsidRPr="00064B50">
        <w:rPr>
          <w:rFonts w:hint="eastAsia"/>
          <w:sz w:val="22"/>
        </w:rPr>
        <w:t>保持氮气温度稳定</w:t>
      </w:r>
    </w:p>
    <w:p w14:paraId="618BE671" w14:textId="39AD7ACD" w:rsidR="00064B50" w:rsidRDefault="00064B50" w:rsidP="00D04036">
      <w:pPr>
        <w:rPr>
          <w:sz w:val="22"/>
        </w:rPr>
      </w:pPr>
      <w:r w:rsidRPr="00064B50">
        <w:rPr>
          <w:rFonts w:hint="eastAsia"/>
          <w:b/>
          <w:bCs/>
          <w:sz w:val="22"/>
        </w:rPr>
        <w:t>控制方案：</w:t>
      </w:r>
      <w:r w:rsidRPr="00064B50">
        <w:rPr>
          <w:rFonts w:hint="eastAsia"/>
          <w:sz w:val="22"/>
        </w:rPr>
        <w:t>有温度传感器及其报警器T</w:t>
      </w:r>
      <w:r w:rsidRPr="00064B50">
        <w:rPr>
          <w:sz w:val="22"/>
        </w:rPr>
        <w:t>ICA</w:t>
      </w:r>
      <w:r w:rsidRPr="00064B50">
        <w:rPr>
          <w:rFonts w:hint="eastAsia"/>
          <w:sz w:val="22"/>
        </w:rPr>
        <w:t>1201、T</w:t>
      </w:r>
      <w:r w:rsidRPr="00064B50">
        <w:rPr>
          <w:sz w:val="22"/>
        </w:rPr>
        <w:t>ICA</w:t>
      </w:r>
      <w:r w:rsidRPr="00064B50">
        <w:rPr>
          <w:rFonts w:hint="eastAsia"/>
          <w:sz w:val="22"/>
        </w:rPr>
        <w:t>1202系列，</w:t>
      </w:r>
      <w:proofErr w:type="gramStart"/>
      <w:r w:rsidRPr="00064B50">
        <w:rPr>
          <w:rFonts w:hint="eastAsia"/>
          <w:sz w:val="22"/>
        </w:rPr>
        <w:t>通过通过</w:t>
      </w:r>
      <w:proofErr w:type="gramEnd"/>
      <w:r w:rsidRPr="00064B50">
        <w:rPr>
          <w:rFonts w:hint="eastAsia"/>
          <w:sz w:val="22"/>
        </w:rPr>
        <w:t>它们来控制加热器E</w:t>
      </w:r>
      <w:r w:rsidRPr="00064B50">
        <w:rPr>
          <w:sz w:val="22"/>
        </w:rPr>
        <w:t>H</w:t>
      </w:r>
      <w:r w:rsidRPr="00064B50">
        <w:rPr>
          <w:rFonts w:hint="eastAsia"/>
          <w:sz w:val="22"/>
        </w:rPr>
        <w:t>1201，从而实现保持氮气温度稳定；</w:t>
      </w:r>
    </w:p>
    <w:p w14:paraId="4F4CEBBB" w14:textId="54FC35EE" w:rsidR="00D04036" w:rsidRDefault="00D04036" w:rsidP="00D04036">
      <w:pPr>
        <w:rPr>
          <w:sz w:val="22"/>
        </w:rPr>
      </w:pPr>
    </w:p>
    <w:p w14:paraId="02DAB94A" w14:textId="1C02FE16" w:rsidR="00D04036" w:rsidRPr="00D04036" w:rsidRDefault="00D04036" w:rsidP="00D04036">
      <w:pPr>
        <w:pStyle w:val="2"/>
        <w:keepNext w:val="0"/>
        <w:keepLines w:val="0"/>
        <w:rPr>
          <w:rFonts w:ascii="宋体" w:hAnsi="宋体"/>
        </w:rPr>
      </w:pPr>
      <w:bookmarkStart w:id="15" w:name="_Toc42197377"/>
      <w:r w:rsidRPr="00D04036">
        <w:rPr>
          <w:rFonts w:ascii="宋体" w:hAnsi="宋体"/>
        </w:rPr>
        <w:t xml:space="preserve">2.3 </w:t>
      </w:r>
      <w:proofErr w:type="gramStart"/>
      <w:r w:rsidRPr="00D04036">
        <w:rPr>
          <w:rFonts w:ascii="宋体" w:hAnsi="宋体" w:hint="eastAsia"/>
        </w:rPr>
        <w:t>污氮压力</w:t>
      </w:r>
      <w:proofErr w:type="gramEnd"/>
      <w:r w:rsidRPr="00D04036">
        <w:rPr>
          <w:rFonts w:ascii="宋体" w:hAnsi="宋体" w:hint="eastAsia"/>
        </w:rPr>
        <w:t>控制</w:t>
      </w:r>
      <w:bookmarkEnd w:id="15"/>
    </w:p>
    <w:p w14:paraId="5A6CA359" w14:textId="77777777" w:rsidR="00D04036" w:rsidRDefault="00D04036" w:rsidP="00D04036">
      <w:pPr>
        <w:rPr>
          <w:b/>
          <w:bCs/>
          <w:sz w:val="22"/>
        </w:rPr>
      </w:pPr>
      <w:r>
        <w:rPr>
          <w:noProof/>
        </w:rPr>
        <w:drawing>
          <wp:inline distT="0" distB="0" distL="0" distR="0" wp14:anchorId="29C6B8B9" wp14:editId="47A962CE">
            <wp:extent cx="2974693" cy="1722468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985905" cy="172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3775C" w14:textId="77777777" w:rsidR="00D04036" w:rsidRPr="00064B50" w:rsidRDefault="00D04036" w:rsidP="00D04036">
      <w:pPr>
        <w:rPr>
          <w:sz w:val="22"/>
        </w:rPr>
      </w:pPr>
      <w:r w:rsidRPr="00064B50">
        <w:rPr>
          <w:rFonts w:hint="eastAsia"/>
          <w:b/>
          <w:bCs/>
          <w:sz w:val="22"/>
        </w:rPr>
        <w:t>说明：</w:t>
      </w:r>
      <w:r>
        <w:rPr>
          <w:rFonts w:hint="eastAsia"/>
          <w:sz w:val="22"/>
        </w:rPr>
        <w:t>通过管道</w:t>
      </w:r>
      <w:proofErr w:type="gramStart"/>
      <w:r>
        <w:rPr>
          <w:rFonts w:hint="eastAsia"/>
          <w:sz w:val="22"/>
        </w:rPr>
        <w:t>中污氮压力</w:t>
      </w:r>
      <w:proofErr w:type="gramEnd"/>
      <w:r>
        <w:rPr>
          <w:rFonts w:hint="eastAsia"/>
          <w:sz w:val="22"/>
        </w:rPr>
        <w:t>的测量值来改变调节阀开度，从而达到控制</w:t>
      </w:r>
      <w:proofErr w:type="gramStart"/>
      <w:r>
        <w:rPr>
          <w:rFonts w:hint="eastAsia"/>
          <w:sz w:val="22"/>
        </w:rPr>
        <w:t>污氮压力</w:t>
      </w:r>
      <w:proofErr w:type="gramEnd"/>
      <w:r>
        <w:rPr>
          <w:rFonts w:hint="eastAsia"/>
          <w:sz w:val="22"/>
        </w:rPr>
        <w:t>的目的</w:t>
      </w:r>
      <w:r w:rsidRPr="00064B50">
        <w:rPr>
          <w:rFonts w:hint="eastAsia"/>
          <w:sz w:val="22"/>
        </w:rPr>
        <w:t>。</w:t>
      </w:r>
    </w:p>
    <w:p w14:paraId="6AADD2DC" w14:textId="77777777" w:rsidR="00D04036" w:rsidRPr="00D04036" w:rsidRDefault="00D04036" w:rsidP="00D04036">
      <w:pPr>
        <w:rPr>
          <w:sz w:val="22"/>
        </w:rPr>
      </w:pPr>
    </w:p>
    <w:p w14:paraId="2B052D02" w14:textId="6F43803E" w:rsidR="00750D5D" w:rsidRDefault="002A34F6" w:rsidP="00D04036">
      <w:pPr>
        <w:pStyle w:val="1"/>
        <w:keepNext w:val="0"/>
        <w:keepLines w:val="0"/>
      </w:pPr>
      <w:bookmarkStart w:id="16" w:name="_Toc42197378"/>
      <w:r>
        <w:rPr>
          <w:rFonts w:hint="eastAsia"/>
        </w:rPr>
        <w:t>三、</w:t>
      </w:r>
      <w:r w:rsidR="0099639B" w:rsidRPr="0099639B">
        <w:rPr>
          <w:rFonts w:hint="eastAsia"/>
        </w:rPr>
        <w:t>测控信号统计</w:t>
      </w:r>
      <w:r w:rsidR="0046702E">
        <w:rPr>
          <w:rFonts w:hint="eastAsia"/>
        </w:rPr>
        <w:t>(</w:t>
      </w:r>
      <w:r w:rsidR="0046702E">
        <w:rPr>
          <w:rFonts w:hint="eastAsia"/>
        </w:rPr>
        <w:t>彭汀兰</w:t>
      </w:r>
      <w:r w:rsidR="0046702E">
        <w:rPr>
          <w:rFonts w:hint="eastAsia"/>
        </w:rPr>
        <w:t xml:space="preserve"> </w:t>
      </w:r>
      <w:r w:rsidR="0046702E">
        <w:rPr>
          <w:rFonts w:hint="eastAsia"/>
        </w:rPr>
        <w:t>杨春雨</w:t>
      </w:r>
      <w:r w:rsidR="0046702E">
        <w:t>)</w:t>
      </w:r>
      <w:bookmarkEnd w:id="16"/>
    </w:p>
    <w:p w14:paraId="3182747C" w14:textId="6607E4B1" w:rsidR="00EF7069" w:rsidRPr="00555278" w:rsidRDefault="002A34F6" w:rsidP="00D04036">
      <w:pPr>
        <w:pStyle w:val="2"/>
        <w:keepNext w:val="0"/>
        <w:keepLines w:val="0"/>
      </w:pPr>
      <w:bookmarkStart w:id="17" w:name="_Toc42197379"/>
      <w:r>
        <w:t xml:space="preserve">3.1 </w:t>
      </w:r>
      <w:r w:rsidR="00EF7069" w:rsidRPr="00555278">
        <w:t>AI</w:t>
      </w:r>
      <w:r w:rsidR="00EF7069" w:rsidRPr="00555278">
        <w:rPr>
          <w:rFonts w:hint="eastAsia"/>
        </w:rPr>
        <w:t>信号统计</w:t>
      </w:r>
      <w:r w:rsidR="00EF7069">
        <w:rPr>
          <w:rFonts w:hint="eastAsia"/>
        </w:rPr>
        <w:t>：</w:t>
      </w:r>
      <w:r w:rsidR="00EF7069">
        <w:t>30</w:t>
      </w:r>
      <w:r w:rsidR="00EF7069">
        <w:rPr>
          <w:rFonts w:hint="eastAsia"/>
        </w:rPr>
        <w:t>路</w:t>
      </w:r>
      <w:bookmarkEnd w:id="17"/>
    </w:p>
    <w:tbl>
      <w:tblPr>
        <w:tblpPr w:leftFromText="180" w:rightFromText="180" w:vertAnchor="text" w:tblpY="1"/>
        <w:tblOverlap w:val="never"/>
        <w:tblW w:w="8217" w:type="dxa"/>
        <w:tblLook w:val="04A0" w:firstRow="1" w:lastRow="0" w:firstColumn="1" w:lastColumn="0" w:noHBand="0" w:noVBand="1"/>
      </w:tblPr>
      <w:tblGrid>
        <w:gridCol w:w="1488"/>
        <w:gridCol w:w="2335"/>
        <w:gridCol w:w="1678"/>
        <w:gridCol w:w="1298"/>
        <w:gridCol w:w="1418"/>
      </w:tblGrid>
      <w:tr w:rsidR="00EF7069" w:rsidRPr="00555278" w14:paraId="05D6B6F3" w14:textId="77777777" w:rsidTr="00B21AE9">
        <w:trPr>
          <w:trHeight w:val="300"/>
        </w:trPr>
        <w:tc>
          <w:tcPr>
            <w:tcW w:w="1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DD7EE"/>
            <w:vAlign w:val="center"/>
            <w:hideMark/>
          </w:tcPr>
          <w:p w14:paraId="74BB8971" w14:textId="77777777" w:rsidR="00EF7069" w:rsidRPr="00555278" w:rsidRDefault="00EF7069" w:rsidP="00D04036">
            <w:pPr>
              <w:widowControl/>
              <w:jc w:val="center"/>
              <w:rPr>
                <w:rFonts w:ascii="华文中宋" w:eastAsia="华文中宋" w:hAnsi="华文中宋" w:cs="宋体"/>
                <w:b/>
                <w:bCs/>
                <w:color w:val="000000"/>
                <w:kern w:val="0"/>
                <w:sz w:val="20"/>
                <w:szCs w:val="20"/>
              </w:rPr>
            </w:pPr>
            <w:r w:rsidRPr="00555278">
              <w:rPr>
                <w:rFonts w:ascii="华文中宋" w:eastAsia="华文中宋" w:hAnsi="华文中宋" w:cs="宋体" w:hint="eastAsia"/>
                <w:b/>
                <w:bCs/>
                <w:color w:val="000000"/>
                <w:kern w:val="0"/>
                <w:sz w:val="20"/>
                <w:szCs w:val="20"/>
              </w:rPr>
              <w:t>设备/参数</w:t>
            </w:r>
          </w:p>
        </w:tc>
        <w:tc>
          <w:tcPr>
            <w:tcW w:w="233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vAlign w:val="center"/>
            <w:hideMark/>
          </w:tcPr>
          <w:p w14:paraId="5994B06E" w14:textId="77777777" w:rsidR="00EF7069" w:rsidRPr="00555278" w:rsidRDefault="00EF7069" w:rsidP="00D04036">
            <w:pPr>
              <w:widowControl/>
              <w:jc w:val="center"/>
              <w:rPr>
                <w:rFonts w:ascii="华文中宋" w:eastAsia="华文中宋" w:hAnsi="华文中宋" w:cs="宋体"/>
                <w:b/>
                <w:bCs/>
                <w:color w:val="000000"/>
                <w:kern w:val="0"/>
                <w:sz w:val="20"/>
                <w:szCs w:val="20"/>
              </w:rPr>
            </w:pPr>
            <w:r w:rsidRPr="00555278">
              <w:rPr>
                <w:rFonts w:ascii="华文中宋" w:eastAsia="华文中宋" w:hAnsi="华文中宋" w:cs="宋体" w:hint="eastAsia"/>
                <w:b/>
                <w:bCs/>
                <w:color w:val="000000"/>
                <w:kern w:val="0"/>
                <w:sz w:val="20"/>
                <w:szCs w:val="20"/>
              </w:rPr>
              <w:t>说明</w:t>
            </w:r>
          </w:p>
        </w:tc>
        <w:tc>
          <w:tcPr>
            <w:tcW w:w="167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vAlign w:val="center"/>
            <w:hideMark/>
          </w:tcPr>
          <w:p w14:paraId="384159E2" w14:textId="77777777" w:rsidR="00EF7069" w:rsidRPr="00555278" w:rsidRDefault="00EF7069" w:rsidP="00D04036">
            <w:pPr>
              <w:widowControl/>
              <w:jc w:val="center"/>
              <w:rPr>
                <w:rFonts w:ascii="华文中宋" w:eastAsia="华文中宋" w:hAnsi="华文中宋" w:cs="宋体"/>
                <w:b/>
                <w:bCs/>
                <w:color w:val="000000"/>
                <w:kern w:val="0"/>
                <w:sz w:val="20"/>
                <w:szCs w:val="20"/>
              </w:rPr>
            </w:pPr>
            <w:r w:rsidRPr="00555278">
              <w:rPr>
                <w:rFonts w:ascii="华文中宋" w:eastAsia="华文中宋" w:hAnsi="华文中宋" w:cs="宋体" w:hint="eastAsia"/>
                <w:b/>
                <w:bCs/>
                <w:color w:val="000000"/>
                <w:kern w:val="0"/>
                <w:sz w:val="20"/>
                <w:szCs w:val="20"/>
              </w:rPr>
              <w:t>位号</w:t>
            </w:r>
          </w:p>
        </w:tc>
        <w:tc>
          <w:tcPr>
            <w:tcW w:w="129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EB9C"/>
            <w:vAlign w:val="center"/>
            <w:hideMark/>
          </w:tcPr>
          <w:p w14:paraId="3E21F87C" w14:textId="77777777" w:rsidR="00EF7069" w:rsidRPr="00555278" w:rsidRDefault="00EF7069" w:rsidP="00D04036">
            <w:pPr>
              <w:widowControl/>
              <w:jc w:val="center"/>
              <w:rPr>
                <w:rFonts w:ascii="等线" w:eastAsia="等线" w:hAnsi="等线" w:cs="宋体"/>
                <w:b/>
                <w:bCs/>
                <w:color w:val="9C5700"/>
                <w:kern w:val="0"/>
                <w:sz w:val="22"/>
              </w:rPr>
            </w:pPr>
            <w:r w:rsidRPr="00555278">
              <w:rPr>
                <w:rFonts w:ascii="等线" w:eastAsia="等线" w:hAnsi="等线" w:cs="宋体" w:hint="eastAsia"/>
                <w:b/>
                <w:bCs/>
                <w:color w:val="9C5700"/>
                <w:kern w:val="0"/>
                <w:sz w:val="22"/>
              </w:rPr>
              <w:t>前连接器</w:t>
            </w:r>
          </w:p>
        </w:tc>
        <w:tc>
          <w:tcPr>
            <w:tcW w:w="14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EB9C"/>
            <w:noWrap/>
            <w:vAlign w:val="center"/>
            <w:hideMark/>
          </w:tcPr>
          <w:p w14:paraId="38468E88" w14:textId="77777777" w:rsidR="00EF7069" w:rsidRPr="00555278" w:rsidRDefault="00EF7069" w:rsidP="00D04036">
            <w:pPr>
              <w:widowControl/>
              <w:jc w:val="center"/>
              <w:rPr>
                <w:rFonts w:ascii="等线" w:eastAsia="等线" w:hAnsi="等线" w:cs="宋体"/>
                <w:b/>
                <w:bCs/>
                <w:color w:val="9C5700"/>
                <w:kern w:val="0"/>
                <w:sz w:val="22"/>
              </w:rPr>
            </w:pPr>
            <w:r w:rsidRPr="00555278">
              <w:rPr>
                <w:rFonts w:ascii="等线" w:eastAsia="等线" w:hAnsi="等线" w:cs="宋体" w:hint="eastAsia"/>
                <w:b/>
                <w:bCs/>
                <w:color w:val="9C5700"/>
                <w:kern w:val="0"/>
                <w:sz w:val="22"/>
              </w:rPr>
              <w:t>模块</w:t>
            </w:r>
          </w:p>
        </w:tc>
      </w:tr>
      <w:tr w:rsidR="00EF7069" w:rsidRPr="00555278" w14:paraId="70183141" w14:textId="77777777" w:rsidTr="00B21AE9">
        <w:trPr>
          <w:trHeight w:val="300"/>
        </w:trPr>
        <w:tc>
          <w:tcPr>
            <w:tcW w:w="1488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353CF4" w14:textId="77777777" w:rsidR="00EF7069" w:rsidRPr="00555278" w:rsidRDefault="00EF7069" w:rsidP="00D0403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55278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温度</w:t>
            </w:r>
          </w:p>
        </w:tc>
        <w:tc>
          <w:tcPr>
            <w:tcW w:w="2335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702AB8" w14:textId="77777777" w:rsidR="00EF7069" w:rsidRPr="00555278" w:rsidRDefault="00EF7069" w:rsidP="00D0403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55278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压缩机进口空气温度</w:t>
            </w:r>
          </w:p>
        </w:tc>
        <w:tc>
          <w:tcPr>
            <w:tcW w:w="1678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2392A9" w14:textId="77777777" w:rsidR="00EF7069" w:rsidRPr="00555278" w:rsidRDefault="00EF7069" w:rsidP="00D0403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55278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TIA1101</w:t>
            </w:r>
          </w:p>
        </w:tc>
        <w:tc>
          <w:tcPr>
            <w:tcW w:w="12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BE319D" w14:textId="77777777" w:rsidR="00EF7069" w:rsidRPr="00555278" w:rsidRDefault="00EF7069" w:rsidP="00D0403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55278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BX-1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82342A" w14:textId="77777777" w:rsidR="00EF7069" w:rsidRPr="00555278" w:rsidRDefault="00EF7069" w:rsidP="00D0403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55278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N1-4-2</w:t>
            </w:r>
          </w:p>
        </w:tc>
      </w:tr>
      <w:tr w:rsidR="00EF7069" w:rsidRPr="00555278" w14:paraId="5152F8F4" w14:textId="77777777" w:rsidTr="00B21AE9">
        <w:trPr>
          <w:trHeight w:val="300"/>
        </w:trPr>
        <w:tc>
          <w:tcPr>
            <w:tcW w:w="1488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B269082" w14:textId="77777777" w:rsidR="00EF7069" w:rsidRPr="00555278" w:rsidRDefault="00EF7069" w:rsidP="00D04036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233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4182BBD8" w14:textId="77777777" w:rsidR="00EF7069" w:rsidRPr="00555278" w:rsidRDefault="00EF7069" w:rsidP="00D04036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1678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F6D279B" w14:textId="77777777" w:rsidR="00EF7069" w:rsidRPr="00555278" w:rsidRDefault="00EF7069" w:rsidP="00D04036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12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9552DB" w14:textId="77777777" w:rsidR="00EF7069" w:rsidRPr="00555278" w:rsidRDefault="00EF7069" w:rsidP="00D0403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55278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BX-2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986476" w14:textId="77777777" w:rsidR="00EF7069" w:rsidRPr="00555278" w:rsidRDefault="00EF7069" w:rsidP="00D0403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55278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N1-4-3</w:t>
            </w:r>
          </w:p>
        </w:tc>
      </w:tr>
      <w:tr w:rsidR="00EF7069" w:rsidRPr="00555278" w14:paraId="0CB4AA74" w14:textId="77777777" w:rsidTr="00B21AE9">
        <w:trPr>
          <w:trHeight w:val="300"/>
        </w:trPr>
        <w:tc>
          <w:tcPr>
            <w:tcW w:w="1488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7258CAB" w14:textId="77777777" w:rsidR="00EF7069" w:rsidRPr="00555278" w:rsidRDefault="00EF7069" w:rsidP="00D04036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233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769268C4" w14:textId="77777777" w:rsidR="00EF7069" w:rsidRPr="00555278" w:rsidRDefault="00EF7069" w:rsidP="00D04036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1678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9CA0FBA" w14:textId="77777777" w:rsidR="00EF7069" w:rsidRPr="00555278" w:rsidRDefault="00EF7069" w:rsidP="00D04036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12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CA3B66" w14:textId="77777777" w:rsidR="00EF7069" w:rsidRPr="00555278" w:rsidRDefault="00EF7069" w:rsidP="00D0403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55278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BX-3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556FF3" w14:textId="77777777" w:rsidR="00EF7069" w:rsidRPr="00555278" w:rsidRDefault="00EF7069" w:rsidP="00D0403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55278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N1-4-4</w:t>
            </w:r>
          </w:p>
        </w:tc>
      </w:tr>
      <w:tr w:rsidR="00EF7069" w:rsidRPr="00555278" w14:paraId="622414EE" w14:textId="77777777" w:rsidTr="00B21AE9">
        <w:trPr>
          <w:trHeight w:val="300"/>
        </w:trPr>
        <w:tc>
          <w:tcPr>
            <w:tcW w:w="1488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9FBCA48" w14:textId="77777777" w:rsidR="00EF7069" w:rsidRPr="00555278" w:rsidRDefault="00EF7069" w:rsidP="00D04036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233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1B8BF118" w14:textId="77777777" w:rsidR="00EF7069" w:rsidRPr="00555278" w:rsidRDefault="00EF7069" w:rsidP="00D04036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1678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2ACDD64" w14:textId="77777777" w:rsidR="00EF7069" w:rsidRPr="00555278" w:rsidRDefault="00EF7069" w:rsidP="00D04036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12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B61D99" w14:textId="77777777" w:rsidR="00EF7069" w:rsidRPr="00555278" w:rsidRDefault="00EF7069" w:rsidP="00D0403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55278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BX-4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9A2903" w14:textId="77777777" w:rsidR="00EF7069" w:rsidRPr="00555278" w:rsidRDefault="00EF7069" w:rsidP="00D0403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55278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N1-4-5</w:t>
            </w:r>
          </w:p>
        </w:tc>
      </w:tr>
      <w:tr w:rsidR="00EF7069" w:rsidRPr="00555278" w14:paraId="3234CCB7" w14:textId="77777777" w:rsidTr="00B21AE9">
        <w:trPr>
          <w:trHeight w:val="300"/>
        </w:trPr>
        <w:tc>
          <w:tcPr>
            <w:tcW w:w="1488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D43DB2F" w14:textId="77777777" w:rsidR="00EF7069" w:rsidRPr="00555278" w:rsidRDefault="00EF7069" w:rsidP="00D04036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2335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3C630E" w14:textId="77777777" w:rsidR="00EF7069" w:rsidRPr="00555278" w:rsidRDefault="00EF7069" w:rsidP="00D0403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55278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压缩机出口空气温度</w:t>
            </w:r>
          </w:p>
        </w:tc>
        <w:tc>
          <w:tcPr>
            <w:tcW w:w="1678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AB0E6C7" w14:textId="77777777" w:rsidR="00EF7069" w:rsidRPr="00555278" w:rsidRDefault="00EF7069" w:rsidP="00D0403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55278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TIA1102</w:t>
            </w:r>
          </w:p>
        </w:tc>
        <w:tc>
          <w:tcPr>
            <w:tcW w:w="12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924033" w14:textId="77777777" w:rsidR="00EF7069" w:rsidRPr="00555278" w:rsidRDefault="00EF7069" w:rsidP="00D0403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55278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BX-5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B5D18C" w14:textId="77777777" w:rsidR="00EF7069" w:rsidRPr="00555278" w:rsidRDefault="00EF7069" w:rsidP="00D0403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55278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N1-4-6</w:t>
            </w:r>
          </w:p>
        </w:tc>
      </w:tr>
      <w:tr w:rsidR="00EF7069" w:rsidRPr="00555278" w14:paraId="634A793F" w14:textId="77777777" w:rsidTr="00B21AE9">
        <w:trPr>
          <w:trHeight w:val="300"/>
        </w:trPr>
        <w:tc>
          <w:tcPr>
            <w:tcW w:w="1488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9E4EB1" w14:textId="77777777" w:rsidR="00EF7069" w:rsidRPr="00555278" w:rsidRDefault="00EF7069" w:rsidP="00D04036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233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0A3D9759" w14:textId="77777777" w:rsidR="00EF7069" w:rsidRPr="00555278" w:rsidRDefault="00EF7069" w:rsidP="00D04036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1678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7E3E9E6" w14:textId="77777777" w:rsidR="00EF7069" w:rsidRPr="00555278" w:rsidRDefault="00EF7069" w:rsidP="00D04036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12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912213" w14:textId="77777777" w:rsidR="00EF7069" w:rsidRPr="00555278" w:rsidRDefault="00EF7069" w:rsidP="00D0403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55278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BX-6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D5271E" w14:textId="77777777" w:rsidR="00EF7069" w:rsidRPr="00555278" w:rsidRDefault="00EF7069" w:rsidP="00D0403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55278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N1-4-7</w:t>
            </w:r>
          </w:p>
        </w:tc>
      </w:tr>
      <w:tr w:rsidR="00EF7069" w:rsidRPr="00555278" w14:paraId="26FB6015" w14:textId="77777777" w:rsidTr="00B21AE9">
        <w:trPr>
          <w:trHeight w:val="300"/>
        </w:trPr>
        <w:tc>
          <w:tcPr>
            <w:tcW w:w="1488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B1A4D70" w14:textId="77777777" w:rsidR="00EF7069" w:rsidRPr="00555278" w:rsidRDefault="00EF7069" w:rsidP="00D04036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233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7B199C92" w14:textId="77777777" w:rsidR="00EF7069" w:rsidRPr="00555278" w:rsidRDefault="00EF7069" w:rsidP="00D04036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1678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09899E8" w14:textId="77777777" w:rsidR="00EF7069" w:rsidRPr="00555278" w:rsidRDefault="00EF7069" w:rsidP="00D04036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12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551F58" w14:textId="77777777" w:rsidR="00EF7069" w:rsidRPr="00555278" w:rsidRDefault="00EF7069" w:rsidP="00D0403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55278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BX-7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A02013" w14:textId="77777777" w:rsidR="00EF7069" w:rsidRPr="00555278" w:rsidRDefault="00EF7069" w:rsidP="00D0403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55278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N1-4-8</w:t>
            </w:r>
          </w:p>
        </w:tc>
      </w:tr>
      <w:tr w:rsidR="00EF7069" w:rsidRPr="00555278" w14:paraId="6F225B33" w14:textId="77777777" w:rsidTr="00B21AE9">
        <w:trPr>
          <w:trHeight w:val="300"/>
        </w:trPr>
        <w:tc>
          <w:tcPr>
            <w:tcW w:w="1488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4A1BDC1" w14:textId="77777777" w:rsidR="00EF7069" w:rsidRPr="00555278" w:rsidRDefault="00EF7069" w:rsidP="00D04036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233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1BF94A77" w14:textId="77777777" w:rsidR="00EF7069" w:rsidRPr="00555278" w:rsidRDefault="00EF7069" w:rsidP="00D04036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1678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5AA774B" w14:textId="77777777" w:rsidR="00EF7069" w:rsidRPr="00555278" w:rsidRDefault="00EF7069" w:rsidP="00D04036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12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AF5DB3" w14:textId="77777777" w:rsidR="00EF7069" w:rsidRPr="00555278" w:rsidRDefault="00EF7069" w:rsidP="00D0403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55278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BX-8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AA739E" w14:textId="77777777" w:rsidR="00EF7069" w:rsidRPr="00555278" w:rsidRDefault="00EF7069" w:rsidP="00D0403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55278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N1-4-9</w:t>
            </w:r>
          </w:p>
        </w:tc>
      </w:tr>
      <w:tr w:rsidR="00EF7069" w:rsidRPr="00555278" w14:paraId="5CCDBA81" w14:textId="77777777" w:rsidTr="00B21AE9">
        <w:trPr>
          <w:trHeight w:val="300"/>
        </w:trPr>
        <w:tc>
          <w:tcPr>
            <w:tcW w:w="1488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4119576" w14:textId="77777777" w:rsidR="00EF7069" w:rsidRPr="00555278" w:rsidRDefault="00EF7069" w:rsidP="00D04036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2335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9F92EF" w14:textId="77777777" w:rsidR="00EF7069" w:rsidRPr="00555278" w:rsidRDefault="00EF7069" w:rsidP="00D0403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55278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加热器</w:t>
            </w:r>
            <w:proofErr w:type="gramStart"/>
            <w:r w:rsidRPr="00555278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顶部污氮温度</w:t>
            </w:r>
            <w:proofErr w:type="gramEnd"/>
          </w:p>
        </w:tc>
        <w:tc>
          <w:tcPr>
            <w:tcW w:w="1678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1D47DBD" w14:textId="77777777" w:rsidR="00EF7069" w:rsidRPr="00555278" w:rsidRDefault="00EF7069" w:rsidP="00D0403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55278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TICA1201</w:t>
            </w:r>
          </w:p>
        </w:tc>
        <w:tc>
          <w:tcPr>
            <w:tcW w:w="12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E8AE3A" w14:textId="77777777" w:rsidR="00EF7069" w:rsidRPr="00555278" w:rsidRDefault="00EF7069" w:rsidP="00D0403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55278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BX-9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70C1F6" w14:textId="77777777" w:rsidR="00EF7069" w:rsidRPr="00555278" w:rsidRDefault="00EF7069" w:rsidP="00D0403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55278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N1-4-12</w:t>
            </w:r>
          </w:p>
        </w:tc>
      </w:tr>
      <w:tr w:rsidR="00EF7069" w:rsidRPr="00555278" w14:paraId="0B135C85" w14:textId="77777777" w:rsidTr="00B21AE9">
        <w:trPr>
          <w:trHeight w:val="300"/>
        </w:trPr>
        <w:tc>
          <w:tcPr>
            <w:tcW w:w="1488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B78D348" w14:textId="77777777" w:rsidR="00EF7069" w:rsidRPr="00555278" w:rsidRDefault="00EF7069" w:rsidP="00D04036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233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454E6AFD" w14:textId="77777777" w:rsidR="00EF7069" w:rsidRPr="00555278" w:rsidRDefault="00EF7069" w:rsidP="00D04036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1678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6B5316" w14:textId="77777777" w:rsidR="00EF7069" w:rsidRPr="00555278" w:rsidRDefault="00EF7069" w:rsidP="00D04036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12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5F5166" w14:textId="77777777" w:rsidR="00EF7069" w:rsidRPr="00555278" w:rsidRDefault="00EF7069" w:rsidP="00D0403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55278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BX-10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C2B12A" w14:textId="77777777" w:rsidR="00EF7069" w:rsidRPr="00555278" w:rsidRDefault="00EF7069" w:rsidP="00D0403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55278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N1-4-13</w:t>
            </w:r>
          </w:p>
        </w:tc>
      </w:tr>
      <w:tr w:rsidR="00EF7069" w:rsidRPr="00555278" w14:paraId="1F6E035E" w14:textId="77777777" w:rsidTr="00B21AE9">
        <w:trPr>
          <w:trHeight w:val="300"/>
        </w:trPr>
        <w:tc>
          <w:tcPr>
            <w:tcW w:w="1488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D12001" w14:textId="77777777" w:rsidR="00EF7069" w:rsidRPr="00555278" w:rsidRDefault="00EF7069" w:rsidP="00D04036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233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71C576FD" w14:textId="77777777" w:rsidR="00EF7069" w:rsidRPr="00555278" w:rsidRDefault="00EF7069" w:rsidP="00D04036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1678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F72C3B1" w14:textId="77777777" w:rsidR="00EF7069" w:rsidRPr="00555278" w:rsidRDefault="00EF7069" w:rsidP="00D04036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12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CA4561" w14:textId="77777777" w:rsidR="00EF7069" w:rsidRPr="00555278" w:rsidRDefault="00EF7069" w:rsidP="00D0403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55278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BX-11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D4592D" w14:textId="77777777" w:rsidR="00EF7069" w:rsidRPr="00555278" w:rsidRDefault="00EF7069" w:rsidP="00D0403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55278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N1-4-14</w:t>
            </w:r>
          </w:p>
        </w:tc>
      </w:tr>
      <w:tr w:rsidR="00EF7069" w:rsidRPr="00555278" w14:paraId="58345FCD" w14:textId="77777777" w:rsidTr="00B21AE9">
        <w:trPr>
          <w:trHeight w:val="300"/>
        </w:trPr>
        <w:tc>
          <w:tcPr>
            <w:tcW w:w="1488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A83F5D4" w14:textId="77777777" w:rsidR="00EF7069" w:rsidRPr="00555278" w:rsidRDefault="00EF7069" w:rsidP="00D04036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233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137AA733" w14:textId="77777777" w:rsidR="00EF7069" w:rsidRPr="00555278" w:rsidRDefault="00EF7069" w:rsidP="00D04036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1678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6D198E" w14:textId="77777777" w:rsidR="00EF7069" w:rsidRPr="00555278" w:rsidRDefault="00EF7069" w:rsidP="00D04036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12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7A481B" w14:textId="77777777" w:rsidR="00EF7069" w:rsidRPr="00555278" w:rsidRDefault="00EF7069" w:rsidP="00D0403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55278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BX-12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2D26C0" w14:textId="77777777" w:rsidR="00EF7069" w:rsidRPr="00555278" w:rsidRDefault="00EF7069" w:rsidP="00D0403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55278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N1-4-15</w:t>
            </w:r>
          </w:p>
        </w:tc>
      </w:tr>
      <w:tr w:rsidR="00EF7069" w:rsidRPr="00555278" w14:paraId="31D19FC7" w14:textId="77777777" w:rsidTr="00B21AE9">
        <w:trPr>
          <w:trHeight w:val="300"/>
        </w:trPr>
        <w:tc>
          <w:tcPr>
            <w:tcW w:w="1488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4C2352" w14:textId="77777777" w:rsidR="00EF7069" w:rsidRPr="00555278" w:rsidRDefault="00EF7069" w:rsidP="00D04036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2335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F3F78D" w14:textId="77777777" w:rsidR="00EF7069" w:rsidRPr="00555278" w:rsidRDefault="00EF7069" w:rsidP="00D0403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55278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678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D6CB252" w14:textId="77777777" w:rsidR="00EF7069" w:rsidRPr="00555278" w:rsidRDefault="00EF7069" w:rsidP="00D0403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55278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TICA1202</w:t>
            </w:r>
          </w:p>
        </w:tc>
        <w:tc>
          <w:tcPr>
            <w:tcW w:w="12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019BF4" w14:textId="77777777" w:rsidR="00EF7069" w:rsidRPr="00555278" w:rsidRDefault="00EF7069" w:rsidP="00D0403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55278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BX-13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C8A0E7" w14:textId="77777777" w:rsidR="00EF7069" w:rsidRPr="00555278" w:rsidRDefault="00EF7069" w:rsidP="00D0403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55278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N1-4-16</w:t>
            </w:r>
          </w:p>
        </w:tc>
      </w:tr>
      <w:tr w:rsidR="00EF7069" w:rsidRPr="00555278" w14:paraId="360ECACB" w14:textId="77777777" w:rsidTr="00B21AE9">
        <w:trPr>
          <w:trHeight w:val="300"/>
        </w:trPr>
        <w:tc>
          <w:tcPr>
            <w:tcW w:w="1488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1EB514F" w14:textId="77777777" w:rsidR="00EF7069" w:rsidRPr="00555278" w:rsidRDefault="00EF7069" w:rsidP="00D04036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233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4B9B307F" w14:textId="77777777" w:rsidR="00EF7069" w:rsidRPr="00555278" w:rsidRDefault="00EF7069" w:rsidP="00D04036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1678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BA04816" w14:textId="77777777" w:rsidR="00EF7069" w:rsidRPr="00555278" w:rsidRDefault="00EF7069" w:rsidP="00D04036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12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FA4690" w14:textId="77777777" w:rsidR="00EF7069" w:rsidRPr="00555278" w:rsidRDefault="00EF7069" w:rsidP="00D0403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55278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BX-14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71E299" w14:textId="77777777" w:rsidR="00EF7069" w:rsidRPr="00555278" w:rsidRDefault="00EF7069" w:rsidP="00D0403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55278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N1-4-17</w:t>
            </w:r>
          </w:p>
        </w:tc>
      </w:tr>
      <w:tr w:rsidR="00EF7069" w:rsidRPr="00555278" w14:paraId="76A5B72F" w14:textId="77777777" w:rsidTr="00B21AE9">
        <w:trPr>
          <w:trHeight w:val="300"/>
        </w:trPr>
        <w:tc>
          <w:tcPr>
            <w:tcW w:w="1488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086A4F6" w14:textId="77777777" w:rsidR="00EF7069" w:rsidRPr="00555278" w:rsidRDefault="00EF7069" w:rsidP="00D04036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233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78735BB0" w14:textId="77777777" w:rsidR="00EF7069" w:rsidRPr="00555278" w:rsidRDefault="00EF7069" w:rsidP="00D04036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1678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C91658C" w14:textId="77777777" w:rsidR="00EF7069" w:rsidRPr="00555278" w:rsidRDefault="00EF7069" w:rsidP="00D04036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12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F19A60" w14:textId="77777777" w:rsidR="00EF7069" w:rsidRPr="00555278" w:rsidRDefault="00EF7069" w:rsidP="00D0403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55278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BX-15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BC5214" w14:textId="77777777" w:rsidR="00EF7069" w:rsidRPr="00555278" w:rsidRDefault="00EF7069" w:rsidP="00D0403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55278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N1-4-18</w:t>
            </w:r>
          </w:p>
        </w:tc>
      </w:tr>
      <w:tr w:rsidR="00EF7069" w:rsidRPr="00555278" w14:paraId="1CD9FD7C" w14:textId="77777777" w:rsidTr="00B21AE9">
        <w:trPr>
          <w:trHeight w:val="300"/>
        </w:trPr>
        <w:tc>
          <w:tcPr>
            <w:tcW w:w="1488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E7171E5" w14:textId="77777777" w:rsidR="00EF7069" w:rsidRPr="00555278" w:rsidRDefault="00EF7069" w:rsidP="00D04036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233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712B46B7" w14:textId="77777777" w:rsidR="00EF7069" w:rsidRPr="00555278" w:rsidRDefault="00EF7069" w:rsidP="00D04036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1678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444C33B" w14:textId="77777777" w:rsidR="00EF7069" w:rsidRPr="00555278" w:rsidRDefault="00EF7069" w:rsidP="00D04036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12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0285DF" w14:textId="77777777" w:rsidR="00EF7069" w:rsidRPr="00555278" w:rsidRDefault="00EF7069" w:rsidP="00D0403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55278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BX-16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D6BB3D" w14:textId="77777777" w:rsidR="00EF7069" w:rsidRPr="00555278" w:rsidRDefault="00EF7069" w:rsidP="00D0403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55278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N1-4-19</w:t>
            </w:r>
          </w:p>
        </w:tc>
      </w:tr>
      <w:tr w:rsidR="00EF7069" w:rsidRPr="00555278" w14:paraId="66130951" w14:textId="77777777" w:rsidTr="00B21AE9">
        <w:trPr>
          <w:trHeight w:val="300"/>
        </w:trPr>
        <w:tc>
          <w:tcPr>
            <w:tcW w:w="1488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DE4E38" w14:textId="77777777" w:rsidR="00EF7069" w:rsidRPr="00555278" w:rsidRDefault="00EF7069" w:rsidP="00D04036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2335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6BA1D1" w14:textId="77777777" w:rsidR="00EF7069" w:rsidRPr="00555278" w:rsidRDefault="00EF7069" w:rsidP="00D0403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55278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换热器E2出口空气温度</w:t>
            </w:r>
          </w:p>
        </w:tc>
        <w:tc>
          <w:tcPr>
            <w:tcW w:w="1678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42BC948" w14:textId="77777777" w:rsidR="00EF7069" w:rsidRPr="00555278" w:rsidRDefault="00EF7069" w:rsidP="00D0403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55278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TI01</w:t>
            </w:r>
          </w:p>
        </w:tc>
        <w:tc>
          <w:tcPr>
            <w:tcW w:w="12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D5C0D3" w14:textId="77777777" w:rsidR="00EF7069" w:rsidRPr="00555278" w:rsidRDefault="00EF7069" w:rsidP="00D0403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55278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BX-17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53272F" w14:textId="77777777" w:rsidR="00EF7069" w:rsidRPr="00555278" w:rsidRDefault="00EF7069" w:rsidP="00D0403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55278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N1-5-2</w:t>
            </w:r>
          </w:p>
        </w:tc>
      </w:tr>
      <w:tr w:rsidR="00EF7069" w:rsidRPr="00555278" w14:paraId="0E0DA882" w14:textId="77777777" w:rsidTr="00B21AE9">
        <w:trPr>
          <w:trHeight w:val="300"/>
        </w:trPr>
        <w:tc>
          <w:tcPr>
            <w:tcW w:w="1488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3596110" w14:textId="77777777" w:rsidR="00EF7069" w:rsidRPr="00555278" w:rsidRDefault="00EF7069" w:rsidP="00D04036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233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16ED673A" w14:textId="77777777" w:rsidR="00EF7069" w:rsidRPr="00555278" w:rsidRDefault="00EF7069" w:rsidP="00D04036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1678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C9DC954" w14:textId="77777777" w:rsidR="00EF7069" w:rsidRPr="00555278" w:rsidRDefault="00EF7069" w:rsidP="00D04036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12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416A44" w14:textId="77777777" w:rsidR="00EF7069" w:rsidRPr="00555278" w:rsidRDefault="00EF7069" w:rsidP="00D0403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55278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BX-18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9688DF" w14:textId="77777777" w:rsidR="00EF7069" w:rsidRPr="00555278" w:rsidRDefault="00EF7069" w:rsidP="00D0403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55278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N1-5-3</w:t>
            </w:r>
          </w:p>
        </w:tc>
      </w:tr>
      <w:tr w:rsidR="00EF7069" w:rsidRPr="00555278" w14:paraId="4A288093" w14:textId="77777777" w:rsidTr="00B21AE9">
        <w:trPr>
          <w:trHeight w:val="300"/>
        </w:trPr>
        <w:tc>
          <w:tcPr>
            <w:tcW w:w="1488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D06405E" w14:textId="77777777" w:rsidR="00EF7069" w:rsidRPr="00555278" w:rsidRDefault="00EF7069" w:rsidP="00D04036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233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33E03861" w14:textId="77777777" w:rsidR="00EF7069" w:rsidRPr="00555278" w:rsidRDefault="00EF7069" w:rsidP="00D04036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1678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BDFC019" w14:textId="77777777" w:rsidR="00EF7069" w:rsidRPr="00555278" w:rsidRDefault="00EF7069" w:rsidP="00D04036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12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D95747" w14:textId="77777777" w:rsidR="00EF7069" w:rsidRPr="00555278" w:rsidRDefault="00EF7069" w:rsidP="00D0403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55278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BX-19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F5EA40" w14:textId="77777777" w:rsidR="00EF7069" w:rsidRPr="00555278" w:rsidRDefault="00EF7069" w:rsidP="00D0403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55278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N1-5-4</w:t>
            </w:r>
          </w:p>
        </w:tc>
      </w:tr>
      <w:tr w:rsidR="00EF7069" w:rsidRPr="00555278" w14:paraId="70D3114B" w14:textId="77777777" w:rsidTr="00B21AE9">
        <w:trPr>
          <w:trHeight w:val="300"/>
        </w:trPr>
        <w:tc>
          <w:tcPr>
            <w:tcW w:w="1488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D973C1" w14:textId="77777777" w:rsidR="00EF7069" w:rsidRPr="00555278" w:rsidRDefault="00EF7069" w:rsidP="00D04036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233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473A5940" w14:textId="77777777" w:rsidR="00EF7069" w:rsidRPr="00555278" w:rsidRDefault="00EF7069" w:rsidP="00D04036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1678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47ED78D" w14:textId="77777777" w:rsidR="00EF7069" w:rsidRPr="00555278" w:rsidRDefault="00EF7069" w:rsidP="00D04036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12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1FF3E5" w14:textId="77777777" w:rsidR="00EF7069" w:rsidRPr="00555278" w:rsidRDefault="00EF7069" w:rsidP="00D0403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55278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BX-20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DC7075" w14:textId="77777777" w:rsidR="00EF7069" w:rsidRPr="00555278" w:rsidRDefault="00EF7069" w:rsidP="00D0403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55278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N1-5-5</w:t>
            </w:r>
          </w:p>
        </w:tc>
      </w:tr>
      <w:tr w:rsidR="00EF7069" w:rsidRPr="00555278" w14:paraId="1F392C62" w14:textId="77777777" w:rsidTr="00B21AE9">
        <w:trPr>
          <w:trHeight w:val="300"/>
        </w:trPr>
        <w:tc>
          <w:tcPr>
            <w:tcW w:w="1488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4B4D73" w14:textId="77777777" w:rsidR="00EF7069" w:rsidRPr="00555278" w:rsidRDefault="00EF7069" w:rsidP="00D04036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2335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E72180" w14:textId="77777777" w:rsidR="00EF7069" w:rsidRPr="00555278" w:rsidRDefault="00EF7069" w:rsidP="00D0403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55278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678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FCF48F" w14:textId="77777777" w:rsidR="00EF7069" w:rsidRPr="00555278" w:rsidRDefault="00EF7069" w:rsidP="00D0403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55278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TI02</w:t>
            </w:r>
          </w:p>
        </w:tc>
        <w:tc>
          <w:tcPr>
            <w:tcW w:w="12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3EC940" w14:textId="77777777" w:rsidR="00EF7069" w:rsidRPr="00555278" w:rsidRDefault="00EF7069" w:rsidP="00D0403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55278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BX-21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BB51AD" w14:textId="77777777" w:rsidR="00EF7069" w:rsidRPr="00555278" w:rsidRDefault="00EF7069" w:rsidP="00D0403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55278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N1-5-6</w:t>
            </w:r>
          </w:p>
        </w:tc>
      </w:tr>
      <w:tr w:rsidR="00EF7069" w:rsidRPr="00555278" w14:paraId="5EC12179" w14:textId="77777777" w:rsidTr="00B21AE9">
        <w:trPr>
          <w:trHeight w:val="300"/>
        </w:trPr>
        <w:tc>
          <w:tcPr>
            <w:tcW w:w="1488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F685E37" w14:textId="77777777" w:rsidR="00EF7069" w:rsidRPr="00555278" w:rsidRDefault="00EF7069" w:rsidP="00D04036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233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11F3456E" w14:textId="77777777" w:rsidR="00EF7069" w:rsidRPr="00555278" w:rsidRDefault="00EF7069" w:rsidP="00D04036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1678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BB35F2" w14:textId="77777777" w:rsidR="00EF7069" w:rsidRPr="00555278" w:rsidRDefault="00EF7069" w:rsidP="00D04036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12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116C76" w14:textId="77777777" w:rsidR="00EF7069" w:rsidRPr="00555278" w:rsidRDefault="00EF7069" w:rsidP="00D0403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55278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BX-22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7AEC1F" w14:textId="77777777" w:rsidR="00EF7069" w:rsidRPr="00555278" w:rsidRDefault="00EF7069" w:rsidP="00D0403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55278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N1-5-7</w:t>
            </w:r>
          </w:p>
        </w:tc>
      </w:tr>
      <w:tr w:rsidR="00EF7069" w:rsidRPr="00555278" w14:paraId="6B8038F5" w14:textId="77777777" w:rsidTr="00B21AE9">
        <w:trPr>
          <w:trHeight w:val="300"/>
        </w:trPr>
        <w:tc>
          <w:tcPr>
            <w:tcW w:w="1488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2E1259" w14:textId="77777777" w:rsidR="00EF7069" w:rsidRPr="00555278" w:rsidRDefault="00EF7069" w:rsidP="00D04036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233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2C82AFAF" w14:textId="77777777" w:rsidR="00EF7069" w:rsidRPr="00555278" w:rsidRDefault="00EF7069" w:rsidP="00D04036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1678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C9A8DC3" w14:textId="77777777" w:rsidR="00EF7069" w:rsidRPr="00555278" w:rsidRDefault="00EF7069" w:rsidP="00D04036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12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3D4CBA" w14:textId="77777777" w:rsidR="00EF7069" w:rsidRPr="00555278" w:rsidRDefault="00EF7069" w:rsidP="00D0403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55278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BX-23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B56213" w14:textId="77777777" w:rsidR="00EF7069" w:rsidRPr="00555278" w:rsidRDefault="00EF7069" w:rsidP="00D0403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55278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N1-5-8</w:t>
            </w:r>
          </w:p>
        </w:tc>
      </w:tr>
      <w:tr w:rsidR="00EF7069" w:rsidRPr="00555278" w14:paraId="50494CA2" w14:textId="77777777" w:rsidTr="00B21AE9">
        <w:trPr>
          <w:trHeight w:val="300"/>
        </w:trPr>
        <w:tc>
          <w:tcPr>
            <w:tcW w:w="1488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11608D7" w14:textId="77777777" w:rsidR="00EF7069" w:rsidRPr="00555278" w:rsidRDefault="00EF7069" w:rsidP="00D04036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233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355DE112" w14:textId="77777777" w:rsidR="00EF7069" w:rsidRPr="00555278" w:rsidRDefault="00EF7069" w:rsidP="00D04036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1678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D903585" w14:textId="77777777" w:rsidR="00EF7069" w:rsidRPr="00555278" w:rsidRDefault="00EF7069" w:rsidP="00D04036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12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62222E" w14:textId="77777777" w:rsidR="00EF7069" w:rsidRPr="00555278" w:rsidRDefault="00EF7069" w:rsidP="00D0403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55278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BX-24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C62A15" w14:textId="77777777" w:rsidR="00EF7069" w:rsidRPr="00555278" w:rsidRDefault="00EF7069" w:rsidP="00D0403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55278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N1-5-9</w:t>
            </w:r>
          </w:p>
        </w:tc>
      </w:tr>
      <w:tr w:rsidR="00EF7069" w:rsidRPr="00555278" w14:paraId="4E97C3FA" w14:textId="77777777" w:rsidTr="00B21AE9">
        <w:trPr>
          <w:trHeight w:val="300"/>
        </w:trPr>
        <w:tc>
          <w:tcPr>
            <w:tcW w:w="1488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0DB6FF" w14:textId="77777777" w:rsidR="00EF7069" w:rsidRPr="00555278" w:rsidRDefault="00EF7069" w:rsidP="00D04036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2335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322DCD" w14:textId="77777777" w:rsidR="00EF7069" w:rsidRPr="00555278" w:rsidRDefault="00EF7069" w:rsidP="00D0403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55278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678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13F128" w14:textId="77777777" w:rsidR="00EF7069" w:rsidRPr="00555278" w:rsidRDefault="00EF7069" w:rsidP="00D0403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55278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TI03</w:t>
            </w:r>
          </w:p>
        </w:tc>
        <w:tc>
          <w:tcPr>
            <w:tcW w:w="12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1763A6" w14:textId="77777777" w:rsidR="00EF7069" w:rsidRPr="00555278" w:rsidRDefault="00EF7069" w:rsidP="00D0403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55278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BX-25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56A229" w14:textId="77777777" w:rsidR="00EF7069" w:rsidRPr="00555278" w:rsidRDefault="00EF7069" w:rsidP="00D0403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55278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N1-5-12</w:t>
            </w:r>
          </w:p>
        </w:tc>
      </w:tr>
      <w:tr w:rsidR="00EF7069" w:rsidRPr="00555278" w14:paraId="74F807D1" w14:textId="77777777" w:rsidTr="00B21AE9">
        <w:trPr>
          <w:trHeight w:val="300"/>
        </w:trPr>
        <w:tc>
          <w:tcPr>
            <w:tcW w:w="1488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4639CB" w14:textId="77777777" w:rsidR="00EF7069" w:rsidRPr="00555278" w:rsidRDefault="00EF7069" w:rsidP="00D04036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233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3423F0C5" w14:textId="77777777" w:rsidR="00EF7069" w:rsidRPr="00555278" w:rsidRDefault="00EF7069" w:rsidP="00D04036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1678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1D88F1B" w14:textId="77777777" w:rsidR="00EF7069" w:rsidRPr="00555278" w:rsidRDefault="00EF7069" w:rsidP="00D04036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12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F6DAF8" w14:textId="77777777" w:rsidR="00EF7069" w:rsidRPr="00555278" w:rsidRDefault="00EF7069" w:rsidP="00D0403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55278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BX-26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3B45F7" w14:textId="77777777" w:rsidR="00EF7069" w:rsidRPr="00555278" w:rsidRDefault="00EF7069" w:rsidP="00D0403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55278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N1-5-13</w:t>
            </w:r>
          </w:p>
        </w:tc>
      </w:tr>
      <w:tr w:rsidR="00EF7069" w:rsidRPr="00555278" w14:paraId="60ABBFEC" w14:textId="77777777" w:rsidTr="00B21AE9">
        <w:trPr>
          <w:trHeight w:val="300"/>
        </w:trPr>
        <w:tc>
          <w:tcPr>
            <w:tcW w:w="1488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A50DD20" w14:textId="77777777" w:rsidR="00EF7069" w:rsidRPr="00555278" w:rsidRDefault="00EF7069" w:rsidP="00D04036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233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3B400CBC" w14:textId="77777777" w:rsidR="00EF7069" w:rsidRPr="00555278" w:rsidRDefault="00EF7069" w:rsidP="00D04036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1678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33568A8" w14:textId="77777777" w:rsidR="00EF7069" w:rsidRPr="00555278" w:rsidRDefault="00EF7069" w:rsidP="00D04036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12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FCBF22" w14:textId="77777777" w:rsidR="00EF7069" w:rsidRPr="00555278" w:rsidRDefault="00EF7069" w:rsidP="00D0403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55278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BX-27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3D6DD8" w14:textId="77777777" w:rsidR="00EF7069" w:rsidRPr="00555278" w:rsidRDefault="00EF7069" w:rsidP="00D0403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55278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N1-5-14</w:t>
            </w:r>
          </w:p>
        </w:tc>
      </w:tr>
      <w:tr w:rsidR="00EF7069" w:rsidRPr="00555278" w14:paraId="5DE78520" w14:textId="77777777" w:rsidTr="00B21AE9">
        <w:trPr>
          <w:trHeight w:val="300"/>
        </w:trPr>
        <w:tc>
          <w:tcPr>
            <w:tcW w:w="1488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EEB360" w14:textId="77777777" w:rsidR="00EF7069" w:rsidRPr="00555278" w:rsidRDefault="00EF7069" w:rsidP="00D04036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233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5B644044" w14:textId="77777777" w:rsidR="00EF7069" w:rsidRPr="00555278" w:rsidRDefault="00EF7069" w:rsidP="00D04036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1678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0025B1A" w14:textId="77777777" w:rsidR="00EF7069" w:rsidRPr="00555278" w:rsidRDefault="00EF7069" w:rsidP="00D04036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12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6DCB96" w14:textId="77777777" w:rsidR="00EF7069" w:rsidRPr="00555278" w:rsidRDefault="00EF7069" w:rsidP="00D0403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55278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BX-28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281CD9" w14:textId="77777777" w:rsidR="00EF7069" w:rsidRPr="00555278" w:rsidRDefault="00EF7069" w:rsidP="00D0403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55278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N1-5-15</w:t>
            </w:r>
          </w:p>
        </w:tc>
      </w:tr>
      <w:tr w:rsidR="00EF7069" w:rsidRPr="00555278" w14:paraId="5C077B43" w14:textId="77777777" w:rsidTr="00B21AE9">
        <w:trPr>
          <w:trHeight w:val="300"/>
        </w:trPr>
        <w:tc>
          <w:tcPr>
            <w:tcW w:w="1488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EB03BB" w14:textId="77777777" w:rsidR="00EF7069" w:rsidRPr="00555278" w:rsidRDefault="00EF7069" w:rsidP="00D0403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55278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压力</w:t>
            </w:r>
          </w:p>
        </w:tc>
        <w:tc>
          <w:tcPr>
            <w:tcW w:w="2335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FACE02" w14:textId="77777777" w:rsidR="00EF7069" w:rsidRPr="00555278" w:rsidRDefault="00EF7069" w:rsidP="00D0403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55278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吸附筒顶端MS1201空气压力</w:t>
            </w:r>
          </w:p>
        </w:tc>
        <w:tc>
          <w:tcPr>
            <w:tcW w:w="1678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BE21F4" w14:textId="77777777" w:rsidR="00EF7069" w:rsidRPr="00555278" w:rsidRDefault="00EF7069" w:rsidP="00D0403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55278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PI1201</w:t>
            </w:r>
          </w:p>
        </w:tc>
        <w:tc>
          <w:tcPr>
            <w:tcW w:w="12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2977F7" w14:textId="77777777" w:rsidR="00EF7069" w:rsidRPr="00555278" w:rsidRDefault="00EF7069" w:rsidP="00D0403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55278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CX-1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EC0EFA" w14:textId="77777777" w:rsidR="00EF7069" w:rsidRPr="00555278" w:rsidRDefault="00EF7069" w:rsidP="00D0403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55278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N1-6-2</w:t>
            </w:r>
          </w:p>
        </w:tc>
      </w:tr>
      <w:tr w:rsidR="00EF7069" w:rsidRPr="00555278" w14:paraId="651288F7" w14:textId="77777777" w:rsidTr="00B21AE9">
        <w:trPr>
          <w:trHeight w:val="300"/>
        </w:trPr>
        <w:tc>
          <w:tcPr>
            <w:tcW w:w="1488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610AF81" w14:textId="77777777" w:rsidR="00EF7069" w:rsidRPr="00555278" w:rsidRDefault="00EF7069" w:rsidP="00D04036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233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6929AC7F" w14:textId="77777777" w:rsidR="00EF7069" w:rsidRPr="00555278" w:rsidRDefault="00EF7069" w:rsidP="00D04036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1678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ECB6CA8" w14:textId="77777777" w:rsidR="00EF7069" w:rsidRPr="00555278" w:rsidRDefault="00EF7069" w:rsidP="00D04036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12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147825" w14:textId="77777777" w:rsidR="00EF7069" w:rsidRPr="00555278" w:rsidRDefault="00EF7069" w:rsidP="00D0403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55278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CX-2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51FAE1" w14:textId="77777777" w:rsidR="00EF7069" w:rsidRPr="00555278" w:rsidRDefault="00EF7069" w:rsidP="00D0403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55278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N1-6-3</w:t>
            </w:r>
          </w:p>
        </w:tc>
      </w:tr>
      <w:tr w:rsidR="00EF7069" w:rsidRPr="00555278" w14:paraId="21AA1496" w14:textId="77777777" w:rsidTr="00B21AE9">
        <w:trPr>
          <w:trHeight w:val="300"/>
        </w:trPr>
        <w:tc>
          <w:tcPr>
            <w:tcW w:w="1488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1D560F" w14:textId="77777777" w:rsidR="00EF7069" w:rsidRPr="00555278" w:rsidRDefault="00EF7069" w:rsidP="00D04036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2335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7B2742" w14:textId="77777777" w:rsidR="00EF7069" w:rsidRPr="00555278" w:rsidRDefault="00EF7069" w:rsidP="00D0403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55278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吸附筒顶端MS1202</w:t>
            </w:r>
            <w:proofErr w:type="gramStart"/>
            <w:r w:rsidRPr="00555278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污氮压力</w:t>
            </w:r>
            <w:proofErr w:type="gramEnd"/>
          </w:p>
        </w:tc>
        <w:tc>
          <w:tcPr>
            <w:tcW w:w="1678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9DF673" w14:textId="77777777" w:rsidR="00EF7069" w:rsidRPr="00555278" w:rsidRDefault="00EF7069" w:rsidP="00D0403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55278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PI1202</w:t>
            </w:r>
          </w:p>
        </w:tc>
        <w:tc>
          <w:tcPr>
            <w:tcW w:w="12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049410" w14:textId="77777777" w:rsidR="00EF7069" w:rsidRPr="00555278" w:rsidRDefault="00EF7069" w:rsidP="00D0403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55278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CX-3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B0EE12" w14:textId="77777777" w:rsidR="00EF7069" w:rsidRPr="00555278" w:rsidRDefault="00EF7069" w:rsidP="00D0403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55278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N1-6-4</w:t>
            </w:r>
          </w:p>
        </w:tc>
      </w:tr>
      <w:tr w:rsidR="00EF7069" w:rsidRPr="00555278" w14:paraId="747938FD" w14:textId="77777777" w:rsidTr="00B21AE9">
        <w:trPr>
          <w:trHeight w:val="300"/>
        </w:trPr>
        <w:tc>
          <w:tcPr>
            <w:tcW w:w="1488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4E4957D" w14:textId="77777777" w:rsidR="00EF7069" w:rsidRPr="00555278" w:rsidRDefault="00EF7069" w:rsidP="00D04036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233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20478B78" w14:textId="77777777" w:rsidR="00EF7069" w:rsidRPr="00555278" w:rsidRDefault="00EF7069" w:rsidP="00D04036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1678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3BE30C4" w14:textId="77777777" w:rsidR="00EF7069" w:rsidRPr="00555278" w:rsidRDefault="00EF7069" w:rsidP="00D04036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12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61B58E" w14:textId="77777777" w:rsidR="00EF7069" w:rsidRPr="00555278" w:rsidRDefault="00EF7069" w:rsidP="00D0403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55278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CX-4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7EE738" w14:textId="77777777" w:rsidR="00EF7069" w:rsidRPr="00555278" w:rsidRDefault="00EF7069" w:rsidP="00D0403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55278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N1-6-5</w:t>
            </w:r>
          </w:p>
        </w:tc>
      </w:tr>
      <w:tr w:rsidR="00EF7069" w:rsidRPr="00555278" w14:paraId="4F4475CC" w14:textId="77777777" w:rsidTr="00B21AE9">
        <w:trPr>
          <w:trHeight w:val="300"/>
        </w:trPr>
        <w:tc>
          <w:tcPr>
            <w:tcW w:w="1488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98C4675" w14:textId="77777777" w:rsidR="00EF7069" w:rsidRPr="00555278" w:rsidRDefault="00EF7069" w:rsidP="00D04036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2335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77DCC8" w14:textId="77777777" w:rsidR="00EF7069" w:rsidRPr="00555278" w:rsidRDefault="00EF7069" w:rsidP="00D0403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55278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加热器低端</w:t>
            </w:r>
            <w:proofErr w:type="gramStart"/>
            <w:r w:rsidRPr="00555278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污氮压力</w:t>
            </w:r>
            <w:proofErr w:type="gramEnd"/>
          </w:p>
        </w:tc>
        <w:tc>
          <w:tcPr>
            <w:tcW w:w="1678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5DBC2D" w14:textId="77777777" w:rsidR="00EF7069" w:rsidRPr="00555278" w:rsidRDefault="00EF7069" w:rsidP="00D0403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55278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PI1204</w:t>
            </w:r>
          </w:p>
        </w:tc>
        <w:tc>
          <w:tcPr>
            <w:tcW w:w="12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08C3D2" w14:textId="77777777" w:rsidR="00EF7069" w:rsidRPr="00555278" w:rsidRDefault="00EF7069" w:rsidP="00D0403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55278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CX-5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4D0EFA" w14:textId="77777777" w:rsidR="00EF7069" w:rsidRPr="00555278" w:rsidRDefault="00EF7069" w:rsidP="00D0403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55278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N1-6-6</w:t>
            </w:r>
          </w:p>
        </w:tc>
      </w:tr>
      <w:tr w:rsidR="00EF7069" w:rsidRPr="00555278" w14:paraId="507B6486" w14:textId="77777777" w:rsidTr="00B21AE9">
        <w:trPr>
          <w:trHeight w:val="300"/>
        </w:trPr>
        <w:tc>
          <w:tcPr>
            <w:tcW w:w="1488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67E469" w14:textId="77777777" w:rsidR="00EF7069" w:rsidRPr="00555278" w:rsidRDefault="00EF7069" w:rsidP="00D04036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233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7CB246B0" w14:textId="77777777" w:rsidR="00EF7069" w:rsidRPr="00555278" w:rsidRDefault="00EF7069" w:rsidP="00D04036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1678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E4ED721" w14:textId="77777777" w:rsidR="00EF7069" w:rsidRPr="00555278" w:rsidRDefault="00EF7069" w:rsidP="00D04036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12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9FFD4F" w14:textId="77777777" w:rsidR="00EF7069" w:rsidRPr="00555278" w:rsidRDefault="00EF7069" w:rsidP="00D0403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55278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CX-6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C57DE4" w14:textId="77777777" w:rsidR="00EF7069" w:rsidRPr="00555278" w:rsidRDefault="00EF7069" w:rsidP="00D0403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55278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N1-6-7</w:t>
            </w:r>
          </w:p>
        </w:tc>
      </w:tr>
      <w:tr w:rsidR="00EF7069" w:rsidRPr="00555278" w14:paraId="66EF1B19" w14:textId="77777777" w:rsidTr="00B21AE9">
        <w:trPr>
          <w:trHeight w:val="300"/>
        </w:trPr>
        <w:tc>
          <w:tcPr>
            <w:tcW w:w="1488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CC5A93" w14:textId="77777777" w:rsidR="00EF7069" w:rsidRPr="00555278" w:rsidRDefault="00EF7069" w:rsidP="00D04036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2335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BB707A" w14:textId="77777777" w:rsidR="00EF7069" w:rsidRPr="00555278" w:rsidRDefault="00EF7069" w:rsidP="00D0403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55278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678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D6BF34" w14:textId="77777777" w:rsidR="00EF7069" w:rsidRPr="00555278" w:rsidRDefault="00EF7069" w:rsidP="00D0403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55278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PI401</w:t>
            </w:r>
          </w:p>
        </w:tc>
        <w:tc>
          <w:tcPr>
            <w:tcW w:w="12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720149" w14:textId="77777777" w:rsidR="00EF7069" w:rsidRPr="00555278" w:rsidRDefault="00EF7069" w:rsidP="00D0403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55278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CX-7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A82DB9" w14:textId="77777777" w:rsidR="00EF7069" w:rsidRPr="00555278" w:rsidRDefault="00EF7069" w:rsidP="00D0403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55278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N1-6-8</w:t>
            </w:r>
          </w:p>
        </w:tc>
      </w:tr>
      <w:tr w:rsidR="00EF7069" w:rsidRPr="00555278" w14:paraId="491419BA" w14:textId="77777777" w:rsidTr="00B21AE9">
        <w:trPr>
          <w:trHeight w:val="300"/>
        </w:trPr>
        <w:tc>
          <w:tcPr>
            <w:tcW w:w="1488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DEF88E3" w14:textId="77777777" w:rsidR="00EF7069" w:rsidRPr="00555278" w:rsidRDefault="00EF7069" w:rsidP="00D04036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233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69636180" w14:textId="77777777" w:rsidR="00EF7069" w:rsidRPr="00555278" w:rsidRDefault="00EF7069" w:rsidP="00D04036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1678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4A06137" w14:textId="77777777" w:rsidR="00EF7069" w:rsidRPr="00555278" w:rsidRDefault="00EF7069" w:rsidP="00D04036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12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BE3C2B" w14:textId="77777777" w:rsidR="00EF7069" w:rsidRPr="00555278" w:rsidRDefault="00EF7069" w:rsidP="00D0403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55278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CX-8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171883" w14:textId="77777777" w:rsidR="00EF7069" w:rsidRPr="00555278" w:rsidRDefault="00EF7069" w:rsidP="00D0403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55278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N1-6-9</w:t>
            </w:r>
          </w:p>
        </w:tc>
      </w:tr>
      <w:tr w:rsidR="00EF7069" w:rsidRPr="00555278" w14:paraId="2FEDF916" w14:textId="77777777" w:rsidTr="00B21AE9">
        <w:trPr>
          <w:trHeight w:val="300"/>
        </w:trPr>
        <w:tc>
          <w:tcPr>
            <w:tcW w:w="1488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32BE0FE" w14:textId="77777777" w:rsidR="00EF7069" w:rsidRPr="00555278" w:rsidRDefault="00EF7069" w:rsidP="00D04036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2335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6343BE" w14:textId="77777777" w:rsidR="00EF7069" w:rsidRPr="00555278" w:rsidRDefault="00EF7069" w:rsidP="00D0403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55278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678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2AB734" w14:textId="77777777" w:rsidR="00EF7069" w:rsidRPr="00555278" w:rsidRDefault="00EF7069" w:rsidP="00D0403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55278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PI402</w:t>
            </w:r>
          </w:p>
        </w:tc>
        <w:tc>
          <w:tcPr>
            <w:tcW w:w="12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C2FDEF" w14:textId="77777777" w:rsidR="00EF7069" w:rsidRPr="00555278" w:rsidRDefault="00EF7069" w:rsidP="00D0403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55278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CX-9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94B4EF" w14:textId="77777777" w:rsidR="00EF7069" w:rsidRPr="00555278" w:rsidRDefault="00EF7069" w:rsidP="00D0403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55278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N1-6-12</w:t>
            </w:r>
          </w:p>
        </w:tc>
      </w:tr>
      <w:tr w:rsidR="00EF7069" w:rsidRPr="00555278" w14:paraId="64F66A5D" w14:textId="77777777" w:rsidTr="00B21AE9">
        <w:trPr>
          <w:trHeight w:val="300"/>
        </w:trPr>
        <w:tc>
          <w:tcPr>
            <w:tcW w:w="1488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77986AD" w14:textId="77777777" w:rsidR="00EF7069" w:rsidRPr="00555278" w:rsidRDefault="00EF7069" w:rsidP="00D04036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233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6C3071D6" w14:textId="77777777" w:rsidR="00EF7069" w:rsidRPr="00555278" w:rsidRDefault="00EF7069" w:rsidP="00D04036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1678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98C1A87" w14:textId="77777777" w:rsidR="00EF7069" w:rsidRPr="00555278" w:rsidRDefault="00EF7069" w:rsidP="00D04036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12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E26338" w14:textId="77777777" w:rsidR="00EF7069" w:rsidRPr="00555278" w:rsidRDefault="00EF7069" w:rsidP="00D0403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55278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CX-10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051B55" w14:textId="77777777" w:rsidR="00EF7069" w:rsidRPr="00555278" w:rsidRDefault="00EF7069" w:rsidP="00D0403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55278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N1-6-13</w:t>
            </w:r>
          </w:p>
        </w:tc>
      </w:tr>
      <w:tr w:rsidR="00EF7069" w:rsidRPr="00555278" w14:paraId="022700CB" w14:textId="77777777" w:rsidTr="00B21AE9">
        <w:trPr>
          <w:trHeight w:val="300"/>
        </w:trPr>
        <w:tc>
          <w:tcPr>
            <w:tcW w:w="1488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5B4D7F" w14:textId="77777777" w:rsidR="00EF7069" w:rsidRPr="00555278" w:rsidRDefault="00EF7069" w:rsidP="00D04036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2335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B8E791" w14:textId="77777777" w:rsidR="00EF7069" w:rsidRPr="00555278" w:rsidRDefault="00EF7069" w:rsidP="00D0403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55278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换热器E2出口空气压力</w:t>
            </w:r>
          </w:p>
        </w:tc>
        <w:tc>
          <w:tcPr>
            <w:tcW w:w="1678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9864C5" w14:textId="77777777" w:rsidR="00EF7069" w:rsidRPr="00555278" w:rsidRDefault="00EF7069" w:rsidP="00D0403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55278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PI01</w:t>
            </w:r>
          </w:p>
        </w:tc>
        <w:tc>
          <w:tcPr>
            <w:tcW w:w="12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5E8ACC" w14:textId="77777777" w:rsidR="00EF7069" w:rsidRPr="00555278" w:rsidRDefault="00EF7069" w:rsidP="00D0403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55278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CX-11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FF748D" w14:textId="77777777" w:rsidR="00EF7069" w:rsidRPr="00555278" w:rsidRDefault="00EF7069" w:rsidP="00D0403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55278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N1-6-14</w:t>
            </w:r>
          </w:p>
        </w:tc>
      </w:tr>
      <w:tr w:rsidR="00EF7069" w:rsidRPr="00555278" w14:paraId="45F700A8" w14:textId="77777777" w:rsidTr="00B21AE9">
        <w:trPr>
          <w:trHeight w:val="300"/>
        </w:trPr>
        <w:tc>
          <w:tcPr>
            <w:tcW w:w="1488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562EBC" w14:textId="77777777" w:rsidR="00EF7069" w:rsidRPr="00555278" w:rsidRDefault="00EF7069" w:rsidP="00D04036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233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5E4BA49C" w14:textId="77777777" w:rsidR="00EF7069" w:rsidRPr="00555278" w:rsidRDefault="00EF7069" w:rsidP="00D04036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1678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F6DC00" w14:textId="77777777" w:rsidR="00EF7069" w:rsidRPr="00555278" w:rsidRDefault="00EF7069" w:rsidP="00D04036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12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62B1FC" w14:textId="77777777" w:rsidR="00EF7069" w:rsidRPr="00555278" w:rsidRDefault="00EF7069" w:rsidP="00D0403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55278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CX-12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52DD0D" w14:textId="77777777" w:rsidR="00EF7069" w:rsidRPr="00555278" w:rsidRDefault="00EF7069" w:rsidP="00D0403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55278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N1-6-15</w:t>
            </w:r>
          </w:p>
        </w:tc>
      </w:tr>
      <w:tr w:rsidR="00EF7069" w:rsidRPr="00555278" w14:paraId="12ABB838" w14:textId="77777777" w:rsidTr="00B21AE9">
        <w:trPr>
          <w:trHeight w:val="300"/>
        </w:trPr>
        <w:tc>
          <w:tcPr>
            <w:tcW w:w="1488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E10B11" w14:textId="77777777" w:rsidR="00EF7069" w:rsidRPr="00555278" w:rsidRDefault="00EF7069" w:rsidP="00D04036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2335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726370" w14:textId="77777777" w:rsidR="00EF7069" w:rsidRPr="00555278" w:rsidRDefault="00EF7069" w:rsidP="00D0403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55278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精馏塔底部压力</w:t>
            </w:r>
          </w:p>
        </w:tc>
        <w:tc>
          <w:tcPr>
            <w:tcW w:w="1678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5DBED8" w14:textId="77777777" w:rsidR="00EF7069" w:rsidRPr="00555278" w:rsidRDefault="00EF7069" w:rsidP="00D0403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55278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PI02</w:t>
            </w:r>
          </w:p>
        </w:tc>
        <w:tc>
          <w:tcPr>
            <w:tcW w:w="12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6F214F" w14:textId="77777777" w:rsidR="00EF7069" w:rsidRPr="00555278" w:rsidRDefault="00EF7069" w:rsidP="00D0403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55278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CX-13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5DC06B" w14:textId="77777777" w:rsidR="00EF7069" w:rsidRPr="00555278" w:rsidRDefault="00EF7069" w:rsidP="00D0403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55278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N1-6-16</w:t>
            </w:r>
          </w:p>
        </w:tc>
      </w:tr>
      <w:tr w:rsidR="00EF7069" w:rsidRPr="00555278" w14:paraId="7F9B3858" w14:textId="77777777" w:rsidTr="00B21AE9">
        <w:trPr>
          <w:trHeight w:val="300"/>
        </w:trPr>
        <w:tc>
          <w:tcPr>
            <w:tcW w:w="1488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0C6ECAC" w14:textId="77777777" w:rsidR="00EF7069" w:rsidRPr="00555278" w:rsidRDefault="00EF7069" w:rsidP="00D04036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233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4A726264" w14:textId="77777777" w:rsidR="00EF7069" w:rsidRPr="00555278" w:rsidRDefault="00EF7069" w:rsidP="00D04036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1678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35835A" w14:textId="77777777" w:rsidR="00EF7069" w:rsidRPr="00555278" w:rsidRDefault="00EF7069" w:rsidP="00D04036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12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FCD230" w14:textId="77777777" w:rsidR="00EF7069" w:rsidRPr="00555278" w:rsidRDefault="00EF7069" w:rsidP="00D0403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55278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CX-14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1841A6" w14:textId="77777777" w:rsidR="00EF7069" w:rsidRPr="00555278" w:rsidRDefault="00EF7069" w:rsidP="00D0403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55278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N1-6-17</w:t>
            </w:r>
          </w:p>
        </w:tc>
      </w:tr>
      <w:tr w:rsidR="00EF7069" w:rsidRPr="00555278" w14:paraId="6F70FBC2" w14:textId="77777777" w:rsidTr="00B21AE9">
        <w:trPr>
          <w:trHeight w:val="300"/>
        </w:trPr>
        <w:tc>
          <w:tcPr>
            <w:tcW w:w="1488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CD8D45" w14:textId="77777777" w:rsidR="00EF7069" w:rsidRPr="00555278" w:rsidRDefault="00EF7069" w:rsidP="00D04036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2335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B148EF" w14:textId="77777777" w:rsidR="00EF7069" w:rsidRPr="00555278" w:rsidRDefault="00EF7069" w:rsidP="00D0403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proofErr w:type="gramStart"/>
            <w:r w:rsidRPr="00555278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膨胀机</w:t>
            </w:r>
            <w:proofErr w:type="gramEnd"/>
            <w:r w:rsidRPr="00555278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进口压力</w:t>
            </w:r>
          </w:p>
        </w:tc>
        <w:tc>
          <w:tcPr>
            <w:tcW w:w="1678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47F3DB" w14:textId="77777777" w:rsidR="00EF7069" w:rsidRPr="00555278" w:rsidRDefault="00EF7069" w:rsidP="00D0403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55278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PI451</w:t>
            </w:r>
          </w:p>
        </w:tc>
        <w:tc>
          <w:tcPr>
            <w:tcW w:w="12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63079B" w14:textId="77777777" w:rsidR="00EF7069" w:rsidRPr="00555278" w:rsidRDefault="00EF7069" w:rsidP="00D0403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55278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CX-15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278046" w14:textId="77777777" w:rsidR="00EF7069" w:rsidRPr="00555278" w:rsidRDefault="00EF7069" w:rsidP="00D0403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55278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N1-6-18</w:t>
            </w:r>
          </w:p>
        </w:tc>
      </w:tr>
      <w:tr w:rsidR="00EF7069" w:rsidRPr="00555278" w14:paraId="4B82E642" w14:textId="77777777" w:rsidTr="00B21AE9">
        <w:trPr>
          <w:trHeight w:val="300"/>
        </w:trPr>
        <w:tc>
          <w:tcPr>
            <w:tcW w:w="1488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7724E8" w14:textId="77777777" w:rsidR="00EF7069" w:rsidRPr="00555278" w:rsidRDefault="00EF7069" w:rsidP="00D04036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233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61CFB39E" w14:textId="77777777" w:rsidR="00EF7069" w:rsidRPr="00555278" w:rsidRDefault="00EF7069" w:rsidP="00D04036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1678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2A9E58" w14:textId="77777777" w:rsidR="00EF7069" w:rsidRPr="00555278" w:rsidRDefault="00EF7069" w:rsidP="00D04036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12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099008" w14:textId="77777777" w:rsidR="00EF7069" w:rsidRPr="00555278" w:rsidRDefault="00EF7069" w:rsidP="00D0403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55278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CX-16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E73257" w14:textId="77777777" w:rsidR="00EF7069" w:rsidRPr="00555278" w:rsidRDefault="00EF7069" w:rsidP="00D0403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55278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N1-6-19</w:t>
            </w:r>
          </w:p>
        </w:tc>
      </w:tr>
      <w:tr w:rsidR="00EF7069" w:rsidRPr="00555278" w14:paraId="6DFA0800" w14:textId="77777777" w:rsidTr="00B21AE9">
        <w:trPr>
          <w:trHeight w:val="300"/>
        </w:trPr>
        <w:tc>
          <w:tcPr>
            <w:tcW w:w="1488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7C843B8" w14:textId="77777777" w:rsidR="00EF7069" w:rsidRPr="00555278" w:rsidRDefault="00EF7069" w:rsidP="00D04036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2335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DAF090" w14:textId="77777777" w:rsidR="00EF7069" w:rsidRPr="00555278" w:rsidRDefault="00EF7069" w:rsidP="00D0403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proofErr w:type="gramStart"/>
            <w:r w:rsidRPr="00555278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膨胀机</w:t>
            </w:r>
            <w:proofErr w:type="gramEnd"/>
            <w:r w:rsidRPr="00555278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进口压力</w:t>
            </w:r>
          </w:p>
        </w:tc>
        <w:tc>
          <w:tcPr>
            <w:tcW w:w="1678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4BB4EE" w14:textId="77777777" w:rsidR="00EF7069" w:rsidRPr="00555278" w:rsidRDefault="00EF7069" w:rsidP="00D0403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55278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PI452</w:t>
            </w:r>
          </w:p>
        </w:tc>
        <w:tc>
          <w:tcPr>
            <w:tcW w:w="12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68E887" w14:textId="77777777" w:rsidR="00EF7069" w:rsidRPr="00555278" w:rsidRDefault="00EF7069" w:rsidP="00D0403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55278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CX-17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AD4343" w14:textId="77777777" w:rsidR="00EF7069" w:rsidRPr="00555278" w:rsidRDefault="00EF7069" w:rsidP="00D0403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55278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N1-7-2</w:t>
            </w:r>
          </w:p>
        </w:tc>
      </w:tr>
      <w:tr w:rsidR="00EF7069" w:rsidRPr="00555278" w14:paraId="46825D9D" w14:textId="77777777" w:rsidTr="00B21AE9">
        <w:trPr>
          <w:trHeight w:val="300"/>
        </w:trPr>
        <w:tc>
          <w:tcPr>
            <w:tcW w:w="1488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C11DDB7" w14:textId="77777777" w:rsidR="00EF7069" w:rsidRPr="00555278" w:rsidRDefault="00EF7069" w:rsidP="00D04036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233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447376BE" w14:textId="77777777" w:rsidR="00EF7069" w:rsidRPr="00555278" w:rsidRDefault="00EF7069" w:rsidP="00D04036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1678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C9F38E2" w14:textId="77777777" w:rsidR="00EF7069" w:rsidRPr="00555278" w:rsidRDefault="00EF7069" w:rsidP="00D04036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12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55F21F" w14:textId="77777777" w:rsidR="00EF7069" w:rsidRPr="00555278" w:rsidRDefault="00EF7069" w:rsidP="00D0403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55278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CX-18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3655B2" w14:textId="77777777" w:rsidR="00EF7069" w:rsidRPr="00555278" w:rsidRDefault="00EF7069" w:rsidP="00D0403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55278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N1-7-3</w:t>
            </w:r>
          </w:p>
        </w:tc>
      </w:tr>
      <w:tr w:rsidR="00EF7069" w:rsidRPr="00555278" w14:paraId="1DF9DF75" w14:textId="77777777" w:rsidTr="00B21AE9">
        <w:trPr>
          <w:trHeight w:val="300"/>
        </w:trPr>
        <w:tc>
          <w:tcPr>
            <w:tcW w:w="1488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4E229C" w14:textId="77777777" w:rsidR="00EF7069" w:rsidRPr="00555278" w:rsidRDefault="00EF7069" w:rsidP="00D04036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2335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927497" w14:textId="77777777" w:rsidR="00EF7069" w:rsidRPr="00555278" w:rsidRDefault="00EF7069" w:rsidP="00D0403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55278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换热器E1出口</w:t>
            </w:r>
            <w:proofErr w:type="gramStart"/>
            <w:r w:rsidRPr="00555278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污氮压力</w:t>
            </w:r>
            <w:proofErr w:type="gramEnd"/>
          </w:p>
        </w:tc>
        <w:tc>
          <w:tcPr>
            <w:tcW w:w="1678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8FAE5B" w14:textId="77777777" w:rsidR="00EF7069" w:rsidRPr="00555278" w:rsidRDefault="00EF7069" w:rsidP="00D0403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55278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PIC102</w:t>
            </w:r>
          </w:p>
        </w:tc>
        <w:tc>
          <w:tcPr>
            <w:tcW w:w="12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20A950" w14:textId="77777777" w:rsidR="00EF7069" w:rsidRPr="00555278" w:rsidRDefault="00EF7069" w:rsidP="00D0403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55278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CX-19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0C03C8" w14:textId="77777777" w:rsidR="00EF7069" w:rsidRPr="00555278" w:rsidRDefault="00EF7069" w:rsidP="00D0403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55278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N1-7-4</w:t>
            </w:r>
          </w:p>
        </w:tc>
      </w:tr>
      <w:tr w:rsidR="00EF7069" w:rsidRPr="00555278" w14:paraId="3D1070F3" w14:textId="77777777" w:rsidTr="00B21AE9">
        <w:trPr>
          <w:trHeight w:val="300"/>
        </w:trPr>
        <w:tc>
          <w:tcPr>
            <w:tcW w:w="1488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5FE5024" w14:textId="77777777" w:rsidR="00EF7069" w:rsidRPr="00555278" w:rsidRDefault="00EF7069" w:rsidP="00D04036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233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5855373D" w14:textId="77777777" w:rsidR="00EF7069" w:rsidRPr="00555278" w:rsidRDefault="00EF7069" w:rsidP="00D04036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1678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83507E9" w14:textId="77777777" w:rsidR="00EF7069" w:rsidRPr="00555278" w:rsidRDefault="00EF7069" w:rsidP="00D04036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12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7D4CF1" w14:textId="77777777" w:rsidR="00EF7069" w:rsidRPr="00555278" w:rsidRDefault="00EF7069" w:rsidP="00D0403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55278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CX-20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FD5E1E" w14:textId="77777777" w:rsidR="00EF7069" w:rsidRPr="00555278" w:rsidRDefault="00EF7069" w:rsidP="00D0403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55278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N1-7-5</w:t>
            </w:r>
          </w:p>
        </w:tc>
      </w:tr>
      <w:tr w:rsidR="00EF7069" w:rsidRPr="00555278" w14:paraId="06AFDC49" w14:textId="77777777" w:rsidTr="00B21AE9">
        <w:trPr>
          <w:trHeight w:val="300"/>
        </w:trPr>
        <w:tc>
          <w:tcPr>
            <w:tcW w:w="1488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CA0221" w14:textId="77777777" w:rsidR="00EF7069" w:rsidRPr="00555278" w:rsidRDefault="00EF7069" w:rsidP="00D0403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55278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压差</w:t>
            </w:r>
          </w:p>
        </w:tc>
        <w:tc>
          <w:tcPr>
            <w:tcW w:w="2335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C07C62" w14:textId="77777777" w:rsidR="00EF7069" w:rsidRPr="00555278" w:rsidRDefault="00EF7069" w:rsidP="00D0403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55278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精馏塔顶部底部压力差</w:t>
            </w:r>
          </w:p>
        </w:tc>
        <w:tc>
          <w:tcPr>
            <w:tcW w:w="1678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70B7FB" w14:textId="77777777" w:rsidR="00EF7069" w:rsidRPr="00555278" w:rsidRDefault="00EF7069" w:rsidP="00D0403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55278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PDI01</w:t>
            </w:r>
          </w:p>
        </w:tc>
        <w:tc>
          <w:tcPr>
            <w:tcW w:w="12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4F061A" w14:textId="77777777" w:rsidR="00EF7069" w:rsidRPr="00555278" w:rsidRDefault="00EF7069" w:rsidP="00D0403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55278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CX-21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A9FF32" w14:textId="77777777" w:rsidR="00EF7069" w:rsidRPr="00555278" w:rsidRDefault="00EF7069" w:rsidP="00D0403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55278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N1-7-6</w:t>
            </w:r>
          </w:p>
        </w:tc>
      </w:tr>
      <w:tr w:rsidR="00EF7069" w:rsidRPr="00555278" w14:paraId="633C9C04" w14:textId="77777777" w:rsidTr="00B21AE9">
        <w:trPr>
          <w:trHeight w:val="300"/>
        </w:trPr>
        <w:tc>
          <w:tcPr>
            <w:tcW w:w="1488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3A29C10" w14:textId="77777777" w:rsidR="00EF7069" w:rsidRPr="00555278" w:rsidRDefault="00EF7069" w:rsidP="00D04036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233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3049C67D" w14:textId="77777777" w:rsidR="00EF7069" w:rsidRPr="00555278" w:rsidRDefault="00EF7069" w:rsidP="00D04036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1678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950777D" w14:textId="77777777" w:rsidR="00EF7069" w:rsidRPr="00555278" w:rsidRDefault="00EF7069" w:rsidP="00D04036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12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04B43A" w14:textId="77777777" w:rsidR="00EF7069" w:rsidRPr="00555278" w:rsidRDefault="00EF7069" w:rsidP="00D0403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55278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CX-22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82E94A" w14:textId="77777777" w:rsidR="00EF7069" w:rsidRPr="00555278" w:rsidRDefault="00EF7069" w:rsidP="00D0403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55278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N1-7-7</w:t>
            </w:r>
          </w:p>
        </w:tc>
      </w:tr>
      <w:tr w:rsidR="00EF7069" w:rsidRPr="00555278" w14:paraId="2E50044A" w14:textId="77777777" w:rsidTr="00B21AE9">
        <w:trPr>
          <w:trHeight w:val="300"/>
        </w:trPr>
        <w:tc>
          <w:tcPr>
            <w:tcW w:w="1488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3A2104" w14:textId="77777777" w:rsidR="00EF7069" w:rsidRPr="00555278" w:rsidRDefault="00EF7069" w:rsidP="00D0403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55278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流量</w:t>
            </w:r>
          </w:p>
        </w:tc>
        <w:tc>
          <w:tcPr>
            <w:tcW w:w="2335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116EF1" w14:textId="77777777" w:rsidR="00EF7069" w:rsidRPr="00555278" w:rsidRDefault="00EF7069" w:rsidP="00D0403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55278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换热器E1进口空气流量</w:t>
            </w:r>
          </w:p>
        </w:tc>
        <w:tc>
          <w:tcPr>
            <w:tcW w:w="1678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DA013F" w14:textId="77777777" w:rsidR="00EF7069" w:rsidRPr="00555278" w:rsidRDefault="00EF7069" w:rsidP="00D0403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55278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FI101</w:t>
            </w:r>
          </w:p>
        </w:tc>
        <w:tc>
          <w:tcPr>
            <w:tcW w:w="12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6EA4BB" w14:textId="77777777" w:rsidR="00EF7069" w:rsidRPr="00555278" w:rsidRDefault="00EF7069" w:rsidP="00D0403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55278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CX-23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B2616A" w14:textId="77777777" w:rsidR="00EF7069" w:rsidRPr="00555278" w:rsidRDefault="00EF7069" w:rsidP="00D0403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55278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N1-</w:t>
            </w:r>
            <w:r>
              <w:rPr>
                <w:rFonts w:ascii="等线" w:eastAsia="等线" w:hAnsi="等线" w:cs="宋体"/>
                <w:color w:val="000000"/>
                <w:kern w:val="0"/>
                <w:sz w:val="22"/>
              </w:rPr>
              <w:t>7</w:t>
            </w:r>
            <w:r w:rsidRPr="00555278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-</w:t>
            </w:r>
            <w:r>
              <w:rPr>
                <w:rFonts w:ascii="等线" w:eastAsia="等线" w:hAnsi="等线" w:cs="宋体"/>
                <w:color w:val="000000"/>
                <w:kern w:val="0"/>
                <w:sz w:val="22"/>
              </w:rPr>
              <w:t>8</w:t>
            </w:r>
          </w:p>
        </w:tc>
      </w:tr>
      <w:tr w:rsidR="00EF7069" w:rsidRPr="00555278" w14:paraId="554D487D" w14:textId="77777777" w:rsidTr="00B21AE9">
        <w:trPr>
          <w:trHeight w:val="300"/>
        </w:trPr>
        <w:tc>
          <w:tcPr>
            <w:tcW w:w="1488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EC14A1F" w14:textId="77777777" w:rsidR="00EF7069" w:rsidRPr="00555278" w:rsidRDefault="00EF7069" w:rsidP="00D04036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233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68456CCA" w14:textId="77777777" w:rsidR="00EF7069" w:rsidRPr="00555278" w:rsidRDefault="00EF7069" w:rsidP="00D04036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1678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6B5FF1" w14:textId="77777777" w:rsidR="00EF7069" w:rsidRPr="00555278" w:rsidRDefault="00EF7069" w:rsidP="00D04036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12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4C833C" w14:textId="77777777" w:rsidR="00EF7069" w:rsidRPr="00555278" w:rsidRDefault="00EF7069" w:rsidP="00D0403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55278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CX-24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5350BD" w14:textId="77777777" w:rsidR="00EF7069" w:rsidRPr="00555278" w:rsidRDefault="00EF7069" w:rsidP="00D0403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55278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N1-</w:t>
            </w:r>
            <w:r>
              <w:rPr>
                <w:rFonts w:ascii="等线" w:eastAsia="等线" w:hAnsi="等线" w:cs="宋体"/>
                <w:color w:val="000000"/>
                <w:kern w:val="0"/>
                <w:sz w:val="22"/>
              </w:rPr>
              <w:t>7</w:t>
            </w:r>
            <w:r w:rsidRPr="00555278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-</w:t>
            </w:r>
            <w:r>
              <w:rPr>
                <w:rFonts w:ascii="等线" w:eastAsia="等线" w:hAnsi="等线" w:cs="宋体"/>
                <w:color w:val="000000"/>
                <w:kern w:val="0"/>
                <w:sz w:val="22"/>
              </w:rPr>
              <w:t>9</w:t>
            </w:r>
          </w:p>
        </w:tc>
      </w:tr>
      <w:tr w:rsidR="00EF7069" w:rsidRPr="00555278" w14:paraId="1CFE0976" w14:textId="77777777" w:rsidTr="00B21AE9">
        <w:trPr>
          <w:trHeight w:val="300"/>
        </w:trPr>
        <w:tc>
          <w:tcPr>
            <w:tcW w:w="1488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E2B77C" w14:textId="77777777" w:rsidR="00EF7069" w:rsidRPr="00555278" w:rsidRDefault="00EF7069" w:rsidP="00D04036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2335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A5BBE1" w14:textId="77777777" w:rsidR="00EF7069" w:rsidRPr="00555278" w:rsidRDefault="00EF7069" w:rsidP="00D0403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55278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换热器E1</w:t>
            </w:r>
            <w:proofErr w:type="gramStart"/>
            <w:r w:rsidRPr="00555278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出口污氮流量</w:t>
            </w:r>
            <w:proofErr w:type="gramEnd"/>
          </w:p>
        </w:tc>
        <w:tc>
          <w:tcPr>
            <w:tcW w:w="1678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258A8B" w14:textId="77777777" w:rsidR="00EF7069" w:rsidRPr="00555278" w:rsidRDefault="00EF7069" w:rsidP="00D0403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55278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FI102</w:t>
            </w:r>
          </w:p>
        </w:tc>
        <w:tc>
          <w:tcPr>
            <w:tcW w:w="12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40CE3D" w14:textId="77777777" w:rsidR="00EF7069" w:rsidRPr="00555278" w:rsidRDefault="00EF7069" w:rsidP="00D0403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55278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CX-25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34C888" w14:textId="77777777" w:rsidR="00EF7069" w:rsidRPr="00555278" w:rsidRDefault="00EF7069" w:rsidP="00D0403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55278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N1-</w:t>
            </w:r>
            <w:r>
              <w:rPr>
                <w:rFonts w:ascii="等线" w:eastAsia="等线" w:hAnsi="等线" w:cs="宋体"/>
                <w:color w:val="000000"/>
                <w:kern w:val="0"/>
                <w:sz w:val="22"/>
              </w:rPr>
              <w:t>7</w:t>
            </w:r>
            <w:r w:rsidRPr="00555278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-</w:t>
            </w:r>
            <w:r>
              <w:rPr>
                <w:rFonts w:ascii="等线" w:eastAsia="等线" w:hAnsi="等线" w:cs="宋体"/>
                <w:color w:val="000000"/>
                <w:kern w:val="0"/>
                <w:sz w:val="22"/>
              </w:rPr>
              <w:t>12</w:t>
            </w:r>
          </w:p>
        </w:tc>
      </w:tr>
      <w:tr w:rsidR="00EF7069" w:rsidRPr="00555278" w14:paraId="0A72A03A" w14:textId="77777777" w:rsidTr="00B21AE9">
        <w:trPr>
          <w:trHeight w:val="300"/>
        </w:trPr>
        <w:tc>
          <w:tcPr>
            <w:tcW w:w="1488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8BDB7AD" w14:textId="77777777" w:rsidR="00EF7069" w:rsidRPr="00555278" w:rsidRDefault="00EF7069" w:rsidP="00D04036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233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013C5074" w14:textId="77777777" w:rsidR="00EF7069" w:rsidRPr="00555278" w:rsidRDefault="00EF7069" w:rsidP="00D04036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1678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E71523" w14:textId="77777777" w:rsidR="00EF7069" w:rsidRPr="00555278" w:rsidRDefault="00EF7069" w:rsidP="00D04036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12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228C87" w14:textId="77777777" w:rsidR="00EF7069" w:rsidRPr="00555278" w:rsidRDefault="00EF7069" w:rsidP="00D0403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55278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CX-26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75C77B" w14:textId="77777777" w:rsidR="00EF7069" w:rsidRPr="00555278" w:rsidRDefault="00EF7069" w:rsidP="00D0403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55278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N1-</w:t>
            </w:r>
            <w:r>
              <w:rPr>
                <w:rFonts w:ascii="等线" w:eastAsia="等线" w:hAnsi="等线" w:cs="宋体"/>
                <w:color w:val="000000"/>
                <w:kern w:val="0"/>
                <w:sz w:val="22"/>
              </w:rPr>
              <w:t>7</w:t>
            </w:r>
            <w:r w:rsidRPr="00555278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-</w:t>
            </w:r>
            <w:r>
              <w:rPr>
                <w:rFonts w:ascii="等线" w:eastAsia="等线" w:hAnsi="等线" w:cs="宋体"/>
                <w:color w:val="000000"/>
                <w:kern w:val="0"/>
                <w:sz w:val="22"/>
              </w:rPr>
              <w:t>13</w:t>
            </w:r>
          </w:p>
        </w:tc>
      </w:tr>
      <w:tr w:rsidR="00EF7069" w:rsidRPr="00555278" w14:paraId="57EEABF7" w14:textId="77777777" w:rsidTr="00B21AE9">
        <w:trPr>
          <w:trHeight w:val="300"/>
        </w:trPr>
        <w:tc>
          <w:tcPr>
            <w:tcW w:w="1488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798777" w14:textId="77777777" w:rsidR="00EF7069" w:rsidRPr="00555278" w:rsidRDefault="00EF7069" w:rsidP="00D0403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55278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液位</w:t>
            </w:r>
          </w:p>
        </w:tc>
        <w:tc>
          <w:tcPr>
            <w:tcW w:w="2335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4EDB7D" w14:textId="77777777" w:rsidR="00EF7069" w:rsidRPr="00555278" w:rsidRDefault="00EF7069" w:rsidP="00D0403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55278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精馏塔底部液体液位</w:t>
            </w:r>
          </w:p>
        </w:tc>
        <w:tc>
          <w:tcPr>
            <w:tcW w:w="1678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471C89" w14:textId="77777777" w:rsidR="00EF7069" w:rsidRPr="00555278" w:rsidRDefault="00EF7069" w:rsidP="00D0403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55278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LI01</w:t>
            </w:r>
          </w:p>
        </w:tc>
        <w:tc>
          <w:tcPr>
            <w:tcW w:w="12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1E6A3E" w14:textId="77777777" w:rsidR="00EF7069" w:rsidRPr="00555278" w:rsidRDefault="00EF7069" w:rsidP="00D0403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55278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CX-27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DEA862" w14:textId="77777777" w:rsidR="00EF7069" w:rsidRPr="00555278" w:rsidRDefault="00EF7069" w:rsidP="00D0403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55278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N1-7-</w:t>
            </w:r>
            <w:r>
              <w:rPr>
                <w:rFonts w:ascii="等线" w:eastAsia="等线" w:hAnsi="等线" w:cs="宋体"/>
                <w:color w:val="000000"/>
                <w:kern w:val="0"/>
                <w:sz w:val="22"/>
              </w:rPr>
              <w:t>14</w:t>
            </w:r>
          </w:p>
        </w:tc>
      </w:tr>
      <w:tr w:rsidR="00EF7069" w:rsidRPr="00555278" w14:paraId="2F1805DE" w14:textId="77777777" w:rsidTr="00B21AE9">
        <w:trPr>
          <w:trHeight w:val="300"/>
        </w:trPr>
        <w:tc>
          <w:tcPr>
            <w:tcW w:w="1488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480003" w14:textId="77777777" w:rsidR="00EF7069" w:rsidRPr="00555278" w:rsidRDefault="00EF7069" w:rsidP="00D04036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233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373578C3" w14:textId="77777777" w:rsidR="00EF7069" w:rsidRPr="00555278" w:rsidRDefault="00EF7069" w:rsidP="00D04036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1678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966AC7B" w14:textId="77777777" w:rsidR="00EF7069" w:rsidRPr="00555278" w:rsidRDefault="00EF7069" w:rsidP="00D04036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12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F3A3C8" w14:textId="77777777" w:rsidR="00EF7069" w:rsidRPr="00555278" w:rsidRDefault="00EF7069" w:rsidP="00D0403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55278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CX-28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DEF2DE" w14:textId="77777777" w:rsidR="00EF7069" w:rsidRPr="00555278" w:rsidRDefault="00EF7069" w:rsidP="00D0403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55278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N1-7-</w:t>
            </w:r>
            <w:r>
              <w:rPr>
                <w:rFonts w:ascii="等线" w:eastAsia="等线" w:hAnsi="等线" w:cs="宋体"/>
                <w:color w:val="000000"/>
                <w:kern w:val="0"/>
                <w:sz w:val="22"/>
              </w:rPr>
              <w:t>15</w:t>
            </w:r>
          </w:p>
        </w:tc>
      </w:tr>
      <w:tr w:rsidR="00EF7069" w:rsidRPr="00555278" w14:paraId="7D2C270B" w14:textId="77777777" w:rsidTr="00B21AE9">
        <w:trPr>
          <w:trHeight w:val="300"/>
        </w:trPr>
        <w:tc>
          <w:tcPr>
            <w:tcW w:w="1488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A5D99C" w14:textId="77777777" w:rsidR="00EF7069" w:rsidRPr="00555278" w:rsidRDefault="00EF7069" w:rsidP="00D0403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55278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浓度</w:t>
            </w:r>
          </w:p>
        </w:tc>
        <w:tc>
          <w:tcPr>
            <w:tcW w:w="2335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9A05D8" w14:textId="77777777" w:rsidR="00EF7069" w:rsidRPr="00555278" w:rsidRDefault="00EF7069" w:rsidP="00D0403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55278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精馏塔底部氧气浓度</w:t>
            </w:r>
          </w:p>
        </w:tc>
        <w:tc>
          <w:tcPr>
            <w:tcW w:w="1678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DF16F1" w14:textId="77777777" w:rsidR="00EF7069" w:rsidRPr="00555278" w:rsidRDefault="00EF7069" w:rsidP="00D0403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55278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AI02</w:t>
            </w:r>
          </w:p>
        </w:tc>
        <w:tc>
          <w:tcPr>
            <w:tcW w:w="12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8015D5" w14:textId="77777777" w:rsidR="00EF7069" w:rsidRPr="00555278" w:rsidRDefault="00EF7069" w:rsidP="00D0403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55278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CX-29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D27701" w14:textId="77777777" w:rsidR="00EF7069" w:rsidRPr="00555278" w:rsidRDefault="00EF7069" w:rsidP="00D0403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55278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N1-7-</w:t>
            </w:r>
            <w:r>
              <w:rPr>
                <w:rFonts w:ascii="等线" w:eastAsia="等线" w:hAnsi="等线" w:cs="宋体"/>
                <w:color w:val="000000"/>
                <w:kern w:val="0"/>
                <w:sz w:val="22"/>
              </w:rPr>
              <w:t>16</w:t>
            </w:r>
          </w:p>
        </w:tc>
      </w:tr>
      <w:tr w:rsidR="00EF7069" w:rsidRPr="00555278" w14:paraId="3915FE4B" w14:textId="77777777" w:rsidTr="00B21AE9">
        <w:trPr>
          <w:trHeight w:val="300"/>
        </w:trPr>
        <w:tc>
          <w:tcPr>
            <w:tcW w:w="1488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E2CE5A" w14:textId="77777777" w:rsidR="00EF7069" w:rsidRPr="00555278" w:rsidRDefault="00EF7069" w:rsidP="00D04036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233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15132831" w14:textId="77777777" w:rsidR="00EF7069" w:rsidRPr="00555278" w:rsidRDefault="00EF7069" w:rsidP="00D04036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1678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F99CF2" w14:textId="77777777" w:rsidR="00EF7069" w:rsidRPr="00555278" w:rsidRDefault="00EF7069" w:rsidP="00D04036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12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06ABC7" w14:textId="77777777" w:rsidR="00EF7069" w:rsidRPr="00555278" w:rsidRDefault="00EF7069" w:rsidP="00D0403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55278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CX-30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F8F685" w14:textId="77777777" w:rsidR="00EF7069" w:rsidRPr="00555278" w:rsidRDefault="00EF7069" w:rsidP="00D0403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55278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N1-7-1</w:t>
            </w:r>
            <w:r>
              <w:rPr>
                <w:rFonts w:ascii="等线" w:eastAsia="等线" w:hAnsi="等线" w:cs="宋体"/>
                <w:color w:val="000000"/>
                <w:kern w:val="0"/>
                <w:sz w:val="22"/>
              </w:rPr>
              <w:t>7</w:t>
            </w:r>
          </w:p>
        </w:tc>
      </w:tr>
      <w:tr w:rsidR="00EF7069" w:rsidRPr="00555278" w14:paraId="29A5F022" w14:textId="77777777" w:rsidTr="00B21AE9">
        <w:trPr>
          <w:trHeight w:val="300"/>
        </w:trPr>
        <w:tc>
          <w:tcPr>
            <w:tcW w:w="1488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C96302" w14:textId="77777777" w:rsidR="00EF7069" w:rsidRPr="00555278" w:rsidRDefault="00EF7069" w:rsidP="00D0403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55278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转速</w:t>
            </w:r>
          </w:p>
        </w:tc>
        <w:tc>
          <w:tcPr>
            <w:tcW w:w="2335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E7FC73" w14:textId="77777777" w:rsidR="00EF7069" w:rsidRPr="00555278" w:rsidRDefault="00EF7069" w:rsidP="00D0403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proofErr w:type="gramStart"/>
            <w:r w:rsidRPr="00555278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膨胀机转速</w:t>
            </w:r>
            <w:proofErr w:type="gramEnd"/>
          </w:p>
        </w:tc>
        <w:tc>
          <w:tcPr>
            <w:tcW w:w="1678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CC8E83" w14:textId="77777777" w:rsidR="00EF7069" w:rsidRPr="00555278" w:rsidRDefault="00EF7069" w:rsidP="00D0403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55278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SIA401</w:t>
            </w:r>
          </w:p>
        </w:tc>
        <w:tc>
          <w:tcPr>
            <w:tcW w:w="12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83FD0C" w14:textId="77777777" w:rsidR="00EF7069" w:rsidRPr="00555278" w:rsidRDefault="00EF7069" w:rsidP="00D0403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55278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CX-31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8F9DD0" w14:textId="77777777" w:rsidR="00EF7069" w:rsidRPr="00555278" w:rsidRDefault="00EF7069" w:rsidP="00D0403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55278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N1-7-1</w:t>
            </w:r>
            <w:r>
              <w:rPr>
                <w:rFonts w:ascii="等线" w:eastAsia="等线" w:hAnsi="等线" w:cs="宋体"/>
                <w:color w:val="000000"/>
                <w:kern w:val="0"/>
                <w:sz w:val="22"/>
              </w:rPr>
              <w:t>8</w:t>
            </w:r>
          </w:p>
        </w:tc>
      </w:tr>
      <w:tr w:rsidR="00EF7069" w:rsidRPr="00555278" w14:paraId="7B81E1E6" w14:textId="77777777" w:rsidTr="00B21AE9">
        <w:trPr>
          <w:trHeight w:val="300"/>
        </w:trPr>
        <w:tc>
          <w:tcPr>
            <w:tcW w:w="1488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DFA0B56" w14:textId="77777777" w:rsidR="00EF7069" w:rsidRPr="00555278" w:rsidRDefault="00EF7069" w:rsidP="00D04036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233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5C91CAEA" w14:textId="77777777" w:rsidR="00EF7069" w:rsidRPr="00555278" w:rsidRDefault="00EF7069" w:rsidP="00D04036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1678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02269B1" w14:textId="77777777" w:rsidR="00EF7069" w:rsidRPr="00555278" w:rsidRDefault="00EF7069" w:rsidP="00D04036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12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3DA0B7" w14:textId="77777777" w:rsidR="00EF7069" w:rsidRPr="00555278" w:rsidRDefault="00EF7069" w:rsidP="00D0403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55278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CX-32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4B5829" w14:textId="77777777" w:rsidR="00EF7069" w:rsidRPr="00555278" w:rsidRDefault="00EF7069" w:rsidP="00D0403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55278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N1-7-1</w:t>
            </w:r>
            <w:r>
              <w:rPr>
                <w:rFonts w:ascii="等线" w:eastAsia="等线" w:hAnsi="等线" w:cs="宋体"/>
                <w:color w:val="000000"/>
                <w:kern w:val="0"/>
                <w:sz w:val="22"/>
              </w:rPr>
              <w:t>9</w:t>
            </w:r>
          </w:p>
        </w:tc>
      </w:tr>
    </w:tbl>
    <w:p w14:paraId="6F44A38D" w14:textId="1B96BF0B" w:rsidR="002D7A45" w:rsidRPr="002D7A45" w:rsidRDefault="002D7A45" w:rsidP="00D04036">
      <w:pPr>
        <w:pStyle w:val="2"/>
        <w:keepNext w:val="0"/>
        <w:keepLines w:val="0"/>
        <w:rPr>
          <w:rFonts w:asciiTheme="minorHAnsi" w:eastAsiaTheme="minorEastAsia" w:hAnsiTheme="minorHAnsi" w:cstheme="minorBidi" w:hint="eastAsia"/>
          <w:b w:val="0"/>
          <w:bCs w:val="0"/>
          <w:sz w:val="22"/>
          <w:szCs w:val="22"/>
        </w:rPr>
      </w:pPr>
      <w:bookmarkStart w:id="18" w:name="_Toc42197380"/>
      <w:r>
        <w:rPr>
          <w:rFonts w:asciiTheme="minorHAnsi" w:eastAsiaTheme="minorEastAsia" w:hAnsiTheme="minorHAnsi" w:cstheme="minorBidi" w:hint="eastAsia"/>
          <w:b w:val="0"/>
          <w:bCs w:val="0"/>
          <w:sz w:val="22"/>
          <w:szCs w:val="22"/>
        </w:rPr>
        <w:t>需要</w:t>
      </w:r>
      <w:r>
        <w:rPr>
          <w:rFonts w:asciiTheme="minorHAnsi" w:eastAsiaTheme="minorEastAsia" w:hAnsiTheme="minorHAnsi" w:cstheme="minorBidi" w:hint="eastAsia"/>
          <w:b w:val="0"/>
          <w:bCs w:val="0"/>
          <w:sz w:val="22"/>
          <w:szCs w:val="22"/>
        </w:rPr>
        <w:t>7个Pt</w:t>
      </w:r>
      <w:r>
        <w:rPr>
          <w:rFonts w:asciiTheme="minorHAnsi" w:eastAsiaTheme="minorEastAsia" w:hAnsiTheme="minorHAnsi" w:cstheme="minorBidi"/>
          <w:b w:val="0"/>
          <w:bCs w:val="0"/>
          <w:sz w:val="22"/>
          <w:szCs w:val="22"/>
        </w:rPr>
        <w:t>100</w:t>
      </w:r>
      <w:r>
        <w:rPr>
          <w:rFonts w:asciiTheme="minorHAnsi" w:eastAsiaTheme="minorEastAsia" w:hAnsiTheme="minorHAnsi" w:cstheme="minorBidi" w:hint="eastAsia"/>
          <w:b w:val="0"/>
          <w:bCs w:val="0"/>
          <w:sz w:val="22"/>
          <w:szCs w:val="22"/>
        </w:rPr>
        <w:t>，1</w:t>
      </w:r>
      <w:r>
        <w:rPr>
          <w:rFonts w:asciiTheme="minorHAnsi" w:eastAsiaTheme="minorEastAsia" w:hAnsiTheme="minorHAnsi" w:cstheme="minorBidi"/>
          <w:b w:val="0"/>
          <w:bCs w:val="0"/>
          <w:sz w:val="22"/>
          <w:szCs w:val="22"/>
        </w:rPr>
        <w:t>0</w:t>
      </w:r>
      <w:r>
        <w:rPr>
          <w:rFonts w:asciiTheme="minorHAnsi" w:eastAsiaTheme="minorEastAsia" w:hAnsiTheme="minorHAnsi" w:cstheme="minorBidi" w:hint="eastAsia"/>
          <w:b w:val="0"/>
          <w:bCs w:val="0"/>
          <w:sz w:val="22"/>
          <w:szCs w:val="22"/>
        </w:rPr>
        <w:t>个压力变送器，1个差压变送器，2个流量计，1个液位变送器，1个在线分析仪，1个转速计。</w:t>
      </w:r>
    </w:p>
    <w:p w14:paraId="40C43FEC" w14:textId="73A07F68" w:rsidR="00EF7069" w:rsidRPr="00555278" w:rsidRDefault="002A34F6" w:rsidP="00D04036">
      <w:pPr>
        <w:pStyle w:val="2"/>
        <w:keepNext w:val="0"/>
        <w:keepLines w:val="0"/>
      </w:pPr>
      <w:r>
        <w:t xml:space="preserve">3.2 </w:t>
      </w:r>
      <w:r w:rsidR="00EF7069" w:rsidRPr="00555278">
        <w:t>A</w:t>
      </w:r>
      <w:r w:rsidR="00EF7069">
        <w:rPr>
          <w:rFonts w:hint="eastAsia"/>
        </w:rPr>
        <w:t>O</w:t>
      </w:r>
      <w:r w:rsidR="00EF7069" w:rsidRPr="00555278">
        <w:rPr>
          <w:rFonts w:hint="eastAsia"/>
        </w:rPr>
        <w:t>信号统计</w:t>
      </w:r>
      <w:r w:rsidR="00EF7069">
        <w:rPr>
          <w:rFonts w:hint="eastAsia"/>
        </w:rPr>
        <w:t>：</w:t>
      </w:r>
      <w:r w:rsidR="00EF7069">
        <w:t>4</w:t>
      </w:r>
      <w:r w:rsidR="00EF7069">
        <w:rPr>
          <w:rFonts w:hint="eastAsia"/>
        </w:rPr>
        <w:t>路</w:t>
      </w:r>
      <w:bookmarkEnd w:id="18"/>
    </w:p>
    <w:tbl>
      <w:tblPr>
        <w:tblW w:w="8217" w:type="dxa"/>
        <w:tblLook w:val="04A0" w:firstRow="1" w:lastRow="0" w:firstColumn="1" w:lastColumn="0" w:noHBand="0" w:noVBand="1"/>
      </w:tblPr>
      <w:tblGrid>
        <w:gridCol w:w="1580"/>
        <w:gridCol w:w="2243"/>
        <w:gridCol w:w="1701"/>
        <w:gridCol w:w="1336"/>
        <w:gridCol w:w="1357"/>
      </w:tblGrid>
      <w:tr w:rsidR="00EF7069" w:rsidRPr="000476FF" w14:paraId="0DB7A649" w14:textId="77777777" w:rsidTr="00B21AE9">
        <w:trPr>
          <w:trHeight w:val="300"/>
        </w:trPr>
        <w:tc>
          <w:tcPr>
            <w:tcW w:w="1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DD7EE"/>
            <w:vAlign w:val="center"/>
            <w:hideMark/>
          </w:tcPr>
          <w:p w14:paraId="43D514E1" w14:textId="77777777" w:rsidR="00EF7069" w:rsidRPr="000476FF" w:rsidRDefault="00EF7069" w:rsidP="00D04036">
            <w:pPr>
              <w:widowControl/>
              <w:jc w:val="center"/>
              <w:rPr>
                <w:rFonts w:ascii="华文中宋" w:eastAsia="华文中宋" w:hAnsi="华文中宋" w:cs="宋体"/>
                <w:b/>
                <w:bCs/>
                <w:color w:val="000000"/>
                <w:kern w:val="0"/>
                <w:sz w:val="20"/>
                <w:szCs w:val="20"/>
              </w:rPr>
            </w:pPr>
            <w:r w:rsidRPr="000476FF">
              <w:rPr>
                <w:rFonts w:ascii="华文中宋" w:eastAsia="华文中宋" w:hAnsi="华文中宋" w:cs="宋体" w:hint="eastAsia"/>
                <w:b/>
                <w:bCs/>
                <w:color w:val="000000"/>
                <w:kern w:val="0"/>
                <w:sz w:val="20"/>
                <w:szCs w:val="20"/>
              </w:rPr>
              <w:t>设备/参数</w:t>
            </w:r>
          </w:p>
        </w:tc>
        <w:tc>
          <w:tcPr>
            <w:tcW w:w="22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vAlign w:val="center"/>
            <w:hideMark/>
          </w:tcPr>
          <w:p w14:paraId="608ED4E7" w14:textId="77777777" w:rsidR="00EF7069" w:rsidRPr="000476FF" w:rsidRDefault="00EF7069" w:rsidP="00D04036">
            <w:pPr>
              <w:widowControl/>
              <w:jc w:val="center"/>
              <w:rPr>
                <w:rFonts w:ascii="华文中宋" w:eastAsia="华文中宋" w:hAnsi="华文中宋" w:cs="宋体"/>
                <w:b/>
                <w:bCs/>
                <w:color w:val="000000"/>
                <w:kern w:val="0"/>
                <w:sz w:val="20"/>
                <w:szCs w:val="20"/>
              </w:rPr>
            </w:pPr>
            <w:r w:rsidRPr="000476FF">
              <w:rPr>
                <w:rFonts w:ascii="华文中宋" w:eastAsia="华文中宋" w:hAnsi="华文中宋" w:cs="宋体" w:hint="eastAsia"/>
                <w:b/>
                <w:bCs/>
                <w:color w:val="000000"/>
                <w:kern w:val="0"/>
                <w:sz w:val="20"/>
                <w:szCs w:val="20"/>
              </w:rPr>
              <w:t>说明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vAlign w:val="center"/>
            <w:hideMark/>
          </w:tcPr>
          <w:p w14:paraId="628A819A" w14:textId="77777777" w:rsidR="00EF7069" w:rsidRPr="000476FF" w:rsidRDefault="00EF7069" w:rsidP="00D04036">
            <w:pPr>
              <w:widowControl/>
              <w:jc w:val="center"/>
              <w:rPr>
                <w:rFonts w:ascii="华文中宋" w:eastAsia="华文中宋" w:hAnsi="华文中宋" w:cs="宋体"/>
                <w:b/>
                <w:bCs/>
                <w:color w:val="000000"/>
                <w:kern w:val="0"/>
                <w:sz w:val="20"/>
                <w:szCs w:val="20"/>
              </w:rPr>
            </w:pPr>
            <w:r w:rsidRPr="000476FF">
              <w:rPr>
                <w:rFonts w:ascii="华文中宋" w:eastAsia="华文中宋" w:hAnsi="华文中宋" w:cs="宋体" w:hint="eastAsia"/>
                <w:b/>
                <w:bCs/>
                <w:color w:val="000000"/>
                <w:kern w:val="0"/>
                <w:sz w:val="20"/>
                <w:szCs w:val="20"/>
              </w:rPr>
              <w:t>位号</w:t>
            </w:r>
          </w:p>
        </w:tc>
        <w:tc>
          <w:tcPr>
            <w:tcW w:w="133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EB9C"/>
            <w:vAlign w:val="center"/>
            <w:hideMark/>
          </w:tcPr>
          <w:p w14:paraId="769AC90F" w14:textId="77777777" w:rsidR="00EF7069" w:rsidRPr="000476FF" w:rsidRDefault="00EF7069" w:rsidP="00D04036">
            <w:pPr>
              <w:widowControl/>
              <w:jc w:val="center"/>
              <w:rPr>
                <w:rFonts w:ascii="等线" w:eastAsia="等线" w:hAnsi="等线" w:cs="宋体"/>
                <w:b/>
                <w:bCs/>
                <w:color w:val="9C5700"/>
                <w:kern w:val="0"/>
                <w:sz w:val="22"/>
              </w:rPr>
            </w:pPr>
            <w:r w:rsidRPr="000476FF">
              <w:rPr>
                <w:rFonts w:ascii="等线" w:eastAsia="等线" w:hAnsi="等线" w:cs="宋体" w:hint="eastAsia"/>
                <w:b/>
                <w:bCs/>
                <w:color w:val="9C5700"/>
                <w:kern w:val="0"/>
                <w:sz w:val="22"/>
              </w:rPr>
              <w:t>前连接器</w:t>
            </w:r>
          </w:p>
        </w:tc>
        <w:tc>
          <w:tcPr>
            <w:tcW w:w="135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EB9C"/>
            <w:noWrap/>
            <w:vAlign w:val="center"/>
            <w:hideMark/>
          </w:tcPr>
          <w:p w14:paraId="2B2035AB" w14:textId="77777777" w:rsidR="00EF7069" w:rsidRPr="000476FF" w:rsidRDefault="00EF7069" w:rsidP="00D04036">
            <w:pPr>
              <w:widowControl/>
              <w:jc w:val="center"/>
              <w:rPr>
                <w:rFonts w:ascii="等线" w:eastAsia="等线" w:hAnsi="等线" w:cs="宋体"/>
                <w:b/>
                <w:bCs/>
                <w:color w:val="9C5700"/>
                <w:kern w:val="0"/>
                <w:sz w:val="22"/>
              </w:rPr>
            </w:pPr>
            <w:r w:rsidRPr="000476FF">
              <w:rPr>
                <w:rFonts w:ascii="等线" w:eastAsia="等线" w:hAnsi="等线" w:cs="宋体" w:hint="eastAsia"/>
                <w:b/>
                <w:bCs/>
                <w:color w:val="9C5700"/>
                <w:kern w:val="0"/>
                <w:sz w:val="22"/>
              </w:rPr>
              <w:t>模块</w:t>
            </w:r>
          </w:p>
        </w:tc>
      </w:tr>
      <w:tr w:rsidR="00EF7069" w:rsidRPr="000476FF" w14:paraId="421AFFA4" w14:textId="77777777" w:rsidTr="00B21AE9">
        <w:trPr>
          <w:trHeight w:val="300"/>
        </w:trPr>
        <w:tc>
          <w:tcPr>
            <w:tcW w:w="158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72E4BB" w14:textId="77777777" w:rsidR="00EF7069" w:rsidRPr="000476FF" w:rsidRDefault="00EF7069" w:rsidP="00D0403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0476FF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调节阀</w:t>
            </w:r>
          </w:p>
        </w:tc>
        <w:tc>
          <w:tcPr>
            <w:tcW w:w="2243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BDCC33" w14:textId="77777777" w:rsidR="00EF7069" w:rsidRPr="000476FF" w:rsidRDefault="00EF7069" w:rsidP="00D0403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0476FF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701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4F9A71" w14:textId="77777777" w:rsidR="00EF7069" w:rsidRPr="000476FF" w:rsidRDefault="00EF7069" w:rsidP="00D0403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0476FF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HC01</w:t>
            </w:r>
          </w:p>
        </w:tc>
        <w:tc>
          <w:tcPr>
            <w:tcW w:w="13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E4B9B2" w14:textId="77777777" w:rsidR="00EF7069" w:rsidRPr="000476FF" w:rsidRDefault="00EF7069" w:rsidP="00D0403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0476FF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CX-33</w:t>
            </w:r>
          </w:p>
        </w:tc>
        <w:tc>
          <w:tcPr>
            <w:tcW w:w="13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B49091" w14:textId="77777777" w:rsidR="00EF7069" w:rsidRPr="000476FF" w:rsidRDefault="00EF7069" w:rsidP="00D0403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0476FF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N1-8-3</w:t>
            </w:r>
          </w:p>
        </w:tc>
      </w:tr>
      <w:tr w:rsidR="00EF7069" w:rsidRPr="000476FF" w14:paraId="36709408" w14:textId="77777777" w:rsidTr="00B21AE9">
        <w:trPr>
          <w:trHeight w:val="300"/>
        </w:trPr>
        <w:tc>
          <w:tcPr>
            <w:tcW w:w="15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0CDFEE3" w14:textId="77777777" w:rsidR="00EF7069" w:rsidRPr="000476FF" w:rsidRDefault="00EF7069" w:rsidP="00D04036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224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9B808CF" w14:textId="77777777" w:rsidR="00EF7069" w:rsidRPr="000476FF" w:rsidRDefault="00EF7069" w:rsidP="00D04036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1701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36A578" w14:textId="77777777" w:rsidR="00EF7069" w:rsidRPr="000476FF" w:rsidRDefault="00EF7069" w:rsidP="00D04036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76D63D" w14:textId="77777777" w:rsidR="00EF7069" w:rsidRPr="000476FF" w:rsidRDefault="00EF7069" w:rsidP="00D0403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0476FF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CX-34</w:t>
            </w:r>
          </w:p>
        </w:tc>
        <w:tc>
          <w:tcPr>
            <w:tcW w:w="13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05E6B6" w14:textId="77777777" w:rsidR="00EF7069" w:rsidRPr="000476FF" w:rsidRDefault="00EF7069" w:rsidP="00D0403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0476FF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N1-8-6</w:t>
            </w:r>
          </w:p>
        </w:tc>
      </w:tr>
      <w:tr w:rsidR="00EF7069" w:rsidRPr="000476FF" w14:paraId="4C685FBB" w14:textId="77777777" w:rsidTr="00B21AE9">
        <w:trPr>
          <w:trHeight w:val="300"/>
        </w:trPr>
        <w:tc>
          <w:tcPr>
            <w:tcW w:w="15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7EBCE6D" w14:textId="77777777" w:rsidR="00EF7069" w:rsidRPr="000476FF" w:rsidRDefault="00EF7069" w:rsidP="00D04036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2243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5AE511" w14:textId="77777777" w:rsidR="00EF7069" w:rsidRPr="000476FF" w:rsidRDefault="00EF7069" w:rsidP="00D0403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0476FF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701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12A33A" w14:textId="77777777" w:rsidR="00EF7069" w:rsidRPr="000476FF" w:rsidRDefault="00EF7069" w:rsidP="00D0403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0476FF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HC02</w:t>
            </w:r>
          </w:p>
        </w:tc>
        <w:tc>
          <w:tcPr>
            <w:tcW w:w="13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0CD10C" w14:textId="77777777" w:rsidR="00EF7069" w:rsidRPr="000476FF" w:rsidRDefault="00EF7069" w:rsidP="00D0403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0476FF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CX-35</w:t>
            </w:r>
          </w:p>
        </w:tc>
        <w:tc>
          <w:tcPr>
            <w:tcW w:w="13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BC7F32" w14:textId="77777777" w:rsidR="00EF7069" w:rsidRPr="000476FF" w:rsidRDefault="00EF7069" w:rsidP="00D0403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0476FF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N1-8-7</w:t>
            </w:r>
          </w:p>
        </w:tc>
      </w:tr>
      <w:tr w:rsidR="00EF7069" w:rsidRPr="000476FF" w14:paraId="37FBA31F" w14:textId="77777777" w:rsidTr="00B21AE9">
        <w:trPr>
          <w:trHeight w:val="300"/>
        </w:trPr>
        <w:tc>
          <w:tcPr>
            <w:tcW w:w="15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B2D561C" w14:textId="77777777" w:rsidR="00EF7069" w:rsidRPr="000476FF" w:rsidRDefault="00EF7069" w:rsidP="00D04036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224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4D4D74" w14:textId="77777777" w:rsidR="00EF7069" w:rsidRPr="000476FF" w:rsidRDefault="00EF7069" w:rsidP="00D04036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1701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1A160D0" w14:textId="77777777" w:rsidR="00EF7069" w:rsidRPr="000476FF" w:rsidRDefault="00EF7069" w:rsidP="00D04036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0BE734" w14:textId="77777777" w:rsidR="00EF7069" w:rsidRPr="000476FF" w:rsidRDefault="00EF7069" w:rsidP="00D0403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0476FF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CX-36</w:t>
            </w:r>
          </w:p>
        </w:tc>
        <w:tc>
          <w:tcPr>
            <w:tcW w:w="13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B16EFD" w14:textId="77777777" w:rsidR="00EF7069" w:rsidRPr="000476FF" w:rsidRDefault="00EF7069" w:rsidP="00D0403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0476FF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N1-8-10</w:t>
            </w:r>
          </w:p>
        </w:tc>
      </w:tr>
      <w:tr w:rsidR="00EF7069" w:rsidRPr="000476FF" w14:paraId="78997D59" w14:textId="77777777" w:rsidTr="00B21AE9">
        <w:trPr>
          <w:trHeight w:val="300"/>
        </w:trPr>
        <w:tc>
          <w:tcPr>
            <w:tcW w:w="15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BADB37A" w14:textId="77777777" w:rsidR="00EF7069" w:rsidRPr="000476FF" w:rsidRDefault="00EF7069" w:rsidP="00D04036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2243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CB39A4" w14:textId="77777777" w:rsidR="00EF7069" w:rsidRPr="000476FF" w:rsidRDefault="00EF7069" w:rsidP="00D0403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0476FF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701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6F3F1D" w14:textId="77777777" w:rsidR="00EF7069" w:rsidRPr="000476FF" w:rsidRDefault="00EF7069" w:rsidP="00D0403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0476FF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HC04</w:t>
            </w:r>
          </w:p>
        </w:tc>
        <w:tc>
          <w:tcPr>
            <w:tcW w:w="13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D52302" w14:textId="77777777" w:rsidR="00EF7069" w:rsidRPr="000476FF" w:rsidRDefault="00EF7069" w:rsidP="00D0403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0476FF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CX-37</w:t>
            </w:r>
          </w:p>
        </w:tc>
        <w:tc>
          <w:tcPr>
            <w:tcW w:w="13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ACFE03" w14:textId="77777777" w:rsidR="00EF7069" w:rsidRPr="000476FF" w:rsidRDefault="00EF7069" w:rsidP="00D0403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0476FF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N1-8-11</w:t>
            </w:r>
          </w:p>
        </w:tc>
      </w:tr>
      <w:tr w:rsidR="00EF7069" w:rsidRPr="000476FF" w14:paraId="4DC343BE" w14:textId="77777777" w:rsidTr="00B21AE9">
        <w:trPr>
          <w:trHeight w:val="300"/>
        </w:trPr>
        <w:tc>
          <w:tcPr>
            <w:tcW w:w="15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36AAB61" w14:textId="77777777" w:rsidR="00EF7069" w:rsidRPr="000476FF" w:rsidRDefault="00EF7069" w:rsidP="00D04036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224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E3D7F62" w14:textId="77777777" w:rsidR="00EF7069" w:rsidRPr="000476FF" w:rsidRDefault="00EF7069" w:rsidP="00D04036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1701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4C8F98" w14:textId="77777777" w:rsidR="00EF7069" w:rsidRPr="000476FF" w:rsidRDefault="00EF7069" w:rsidP="00D04036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2D8E83" w14:textId="77777777" w:rsidR="00EF7069" w:rsidRPr="000476FF" w:rsidRDefault="00EF7069" w:rsidP="00D0403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0476FF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CX-38</w:t>
            </w:r>
          </w:p>
        </w:tc>
        <w:tc>
          <w:tcPr>
            <w:tcW w:w="13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C11EB1" w14:textId="77777777" w:rsidR="00EF7069" w:rsidRPr="000476FF" w:rsidRDefault="00EF7069" w:rsidP="00D0403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0476FF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N1-8-14</w:t>
            </w:r>
          </w:p>
        </w:tc>
      </w:tr>
      <w:tr w:rsidR="00EF7069" w:rsidRPr="000476FF" w14:paraId="2B00FCB1" w14:textId="77777777" w:rsidTr="00B21AE9">
        <w:trPr>
          <w:trHeight w:val="300"/>
        </w:trPr>
        <w:tc>
          <w:tcPr>
            <w:tcW w:w="15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70AA8E3" w14:textId="77777777" w:rsidR="00EF7069" w:rsidRPr="000476FF" w:rsidRDefault="00EF7069" w:rsidP="00D04036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2243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FDF6A3" w14:textId="77777777" w:rsidR="00EF7069" w:rsidRPr="000476FF" w:rsidRDefault="00EF7069" w:rsidP="00D0403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0476FF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701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EBB3D0" w14:textId="77777777" w:rsidR="00EF7069" w:rsidRPr="000476FF" w:rsidRDefault="00EF7069" w:rsidP="00D0403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0476FF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PV102</w:t>
            </w:r>
          </w:p>
        </w:tc>
        <w:tc>
          <w:tcPr>
            <w:tcW w:w="13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5E2249" w14:textId="77777777" w:rsidR="00EF7069" w:rsidRPr="000476FF" w:rsidRDefault="00EF7069" w:rsidP="00D0403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0476FF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CX-3</w:t>
            </w:r>
            <w:r>
              <w:rPr>
                <w:rFonts w:ascii="等线" w:eastAsia="等线" w:hAnsi="等线" w:cs="宋体"/>
                <w:color w:val="000000"/>
                <w:kern w:val="0"/>
                <w:sz w:val="22"/>
              </w:rPr>
              <w:t>9</w:t>
            </w:r>
          </w:p>
        </w:tc>
        <w:tc>
          <w:tcPr>
            <w:tcW w:w="13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55F768" w14:textId="77777777" w:rsidR="00EF7069" w:rsidRPr="000476FF" w:rsidRDefault="00EF7069" w:rsidP="00D0403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0476FF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N1-8-1</w:t>
            </w:r>
            <w:r>
              <w:rPr>
                <w:rFonts w:ascii="等线" w:eastAsia="等线" w:hAnsi="等线" w:cs="宋体"/>
                <w:color w:val="000000"/>
                <w:kern w:val="0"/>
                <w:sz w:val="22"/>
              </w:rPr>
              <w:t>5</w:t>
            </w:r>
          </w:p>
        </w:tc>
      </w:tr>
      <w:tr w:rsidR="00EF7069" w:rsidRPr="000476FF" w14:paraId="717C4317" w14:textId="77777777" w:rsidTr="00B21AE9">
        <w:trPr>
          <w:trHeight w:val="300"/>
        </w:trPr>
        <w:tc>
          <w:tcPr>
            <w:tcW w:w="15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EAD6B5" w14:textId="77777777" w:rsidR="00EF7069" w:rsidRPr="000476FF" w:rsidRDefault="00EF7069" w:rsidP="00D04036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224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F3BD7BD" w14:textId="77777777" w:rsidR="00EF7069" w:rsidRPr="000476FF" w:rsidRDefault="00EF7069" w:rsidP="00D04036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1701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5D03C69" w14:textId="77777777" w:rsidR="00EF7069" w:rsidRPr="000476FF" w:rsidRDefault="00EF7069" w:rsidP="00D04036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AA5E4F" w14:textId="77777777" w:rsidR="00EF7069" w:rsidRPr="000476FF" w:rsidRDefault="00EF7069" w:rsidP="00D0403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0476FF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CX-</w:t>
            </w:r>
            <w:r>
              <w:rPr>
                <w:rFonts w:ascii="等线" w:eastAsia="等线" w:hAnsi="等线" w:cs="宋体"/>
                <w:color w:val="000000"/>
                <w:kern w:val="0"/>
                <w:sz w:val="22"/>
              </w:rPr>
              <w:t>40</w:t>
            </w:r>
          </w:p>
        </w:tc>
        <w:tc>
          <w:tcPr>
            <w:tcW w:w="13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F0F88F" w14:textId="77777777" w:rsidR="00EF7069" w:rsidRPr="000476FF" w:rsidRDefault="00EF7069" w:rsidP="00D0403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0476FF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N1-8-1</w:t>
            </w:r>
            <w:r>
              <w:rPr>
                <w:rFonts w:ascii="等线" w:eastAsia="等线" w:hAnsi="等线" w:cs="宋体"/>
                <w:color w:val="000000"/>
                <w:kern w:val="0"/>
                <w:sz w:val="22"/>
              </w:rPr>
              <w:t>8</w:t>
            </w:r>
          </w:p>
        </w:tc>
      </w:tr>
    </w:tbl>
    <w:p w14:paraId="31918F5B" w14:textId="6C6F4065" w:rsidR="00EF7069" w:rsidRPr="00EF7069" w:rsidRDefault="002A34F6" w:rsidP="00D04036">
      <w:pPr>
        <w:pStyle w:val="2"/>
        <w:keepNext w:val="0"/>
        <w:keepLines w:val="0"/>
      </w:pPr>
      <w:bookmarkStart w:id="19" w:name="_Toc42197381"/>
      <w:r>
        <w:t xml:space="preserve">3.3 </w:t>
      </w:r>
      <w:r w:rsidR="00EF7069" w:rsidRPr="00EF7069">
        <w:rPr>
          <w:rFonts w:hint="eastAsia"/>
        </w:rPr>
        <w:t>DI</w:t>
      </w:r>
      <w:r w:rsidR="00EF7069" w:rsidRPr="00EF7069">
        <w:rPr>
          <w:rFonts w:hint="eastAsia"/>
        </w:rPr>
        <w:t>信号统计：</w:t>
      </w:r>
      <w:r w:rsidR="00EF7069" w:rsidRPr="00EF7069">
        <w:t>27</w:t>
      </w:r>
      <w:r w:rsidR="00EF7069" w:rsidRPr="00EF7069">
        <w:rPr>
          <w:rFonts w:hint="eastAsia"/>
        </w:rPr>
        <w:t>路</w:t>
      </w:r>
      <w:bookmarkEnd w:id="19"/>
    </w:p>
    <w:tbl>
      <w:tblPr>
        <w:tblW w:w="8217" w:type="dxa"/>
        <w:tblLook w:val="04A0" w:firstRow="1" w:lastRow="0" w:firstColumn="1" w:lastColumn="0" w:noHBand="0" w:noVBand="1"/>
      </w:tblPr>
      <w:tblGrid>
        <w:gridCol w:w="1544"/>
        <w:gridCol w:w="2279"/>
        <w:gridCol w:w="1451"/>
        <w:gridCol w:w="1525"/>
        <w:gridCol w:w="1418"/>
      </w:tblGrid>
      <w:tr w:rsidR="00EF7069" w:rsidRPr="000476FF" w14:paraId="04C2E919" w14:textId="77777777" w:rsidTr="00B21AE9">
        <w:trPr>
          <w:trHeight w:val="300"/>
        </w:trPr>
        <w:tc>
          <w:tcPr>
            <w:tcW w:w="1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DD7EE"/>
            <w:vAlign w:val="center"/>
            <w:hideMark/>
          </w:tcPr>
          <w:p w14:paraId="3835652F" w14:textId="77777777" w:rsidR="00EF7069" w:rsidRPr="000476FF" w:rsidRDefault="00EF7069" w:rsidP="00D04036">
            <w:pPr>
              <w:widowControl/>
              <w:jc w:val="center"/>
              <w:rPr>
                <w:rFonts w:ascii="华文中宋" w:eastAsia="华文中宋" w:hAnsi="华文中宋" w:cs="宋体"/>
                <w:b/>
                <w:bCs/>
                <w:color w:val="000000"/>
                <w:kern w:val="0"/>
                <w:sz w:val="20"/>
                <w:szCs w:val="20"/>
              </w:rPr>
            </w:pPr>
            <w:r w:rsidRPr="000476FF">
              <w:rPr>
                <w:rFonts w:ascii="华文中宋" w:eastAsia="华文中宋" w:hAnsi="华文中宋" w:cs="宋体" w:hint="eastAsia"/>
                <w:b/>
                <w:bCs/>
                <w:color w:val="000000"/>
                <w:kern w:val="0"/>
                <w:sz w:val="20"/>
                <w:szCs w:val="20"/>
              </w:rPr>
              <w:t>设备/参数</w:t>
            </w:r>
          </w:p>
        </w:tc>
        <w:tc>
          <w:tcPr>
            <w:tcW w:w="227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vAlign w:val="center"/>
            <w:hideMark/>
          </w:tcPr>
          <w:p w14:paraId="73778EB8" w14:textId="77777777" w:rsidR="00EF7069" w:rsidRPr="000476FF" w:rsidRDefault="00EF7069" w:rsidP="00D04036">
            <w:pPr>
              <w:widowControl/>
              <w:jc w:val="center"/>
              <w:rPr>
                <w:rFonts w:ascii="华文中宋" w:eastAsia="华文中宋" w:hAnsi="华文中宋" w:cs="宋体"/>
                <w:b/>
                <w:bCs/>
                <w:color w:val="000000"/>
                <w:kern w:val="0"/>
                <w:sz w:val="20"/>
                <w:szCs w:val="20"/>
              </w:rPr>
            </w:pPr>
            <w:r w:rsidRPr="000476FF">
              <w:rPr>
                <w:rFonts w:ascii="华文中宋" w:eastAsia="华文中宋" w:hAnsi="华文中宋" w:cs="宋体" w:hint="eastAsia"/>
                <w:b/>
                <w:bCs/>
                <w:color w:val="000000"/>
                <w:kern w:val="0"/>
                <w:sz w:val="20"/>
                <w:szCs w:val="20"/>
              </w:rPr>
              <w:t>说明</w:t>
            </w:r>
          </w:p>
        </w:tc>
        <w:tc>
          <w:tcPr>
            <w:tcW w:w="145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vAlign w:val="center"/>
            <w:hideMark/>
          </w:tcPr>
          <w:p w14:paraId="4CAB1018" w14:textId="77777777" w:rsidR="00EF7069" w:rsidRPr="000476FF" w:rsidRDefault="00EF7069" w:rsidP="00D04036">
            <w:pPr>
              <w:widowControl/>
              <w:jc w:val="center"/>
              <w:rPr>
                <w:rFonts w:ascii="华文中宋" w:eastAsia="华文中宋" w:hAnsi="华文中宋" w:cs="宋体"/>
                <w:b/>
                <w:bCs/>
                <w:color w:val="000000"/>
                <w:kern w:val="0"/>
                <w:sz w:val="20"/>
                <w:szCs w:val="20"/>
              </w:rPr>
            </w:pPr>
            <w:r w:rsidRPr="000476FF">
              <w:rPr>
                <w:rFonts w:ascii="华文中宋" w:eastAsia="华文中宋" w:hAnsi="华文中宋" w:cs="宋体" w:hint="eastAsia"/>
                <w:b/>
                <w:bCs/>
                <w:color w:val="000000"/>
                <w:kern w:val="0"/>
                <w:sz w:val="20"/>
                <w:szCs w:val="20"/>
              </w:rPr>
              <w:t>位号</w:t>
            </w:r>
          </w:p>
        </w:tc>
        <w:tc>
          <w:tcPr>
            <w:tcW w:w="152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EB9C"/>
            <w:vAlign w:val="center"/>
            <w:hideMark/>
          </w:tcPr>
          <w:p w14:paraId="59954E3F" w14:textId="77777777" w:rsidR="00EF7069" w:rsidRPr="000476FF" w:rsidRDefault="00EF7069" w:rsidP="00D04036">
            <w:pPr>
              <w:widowControl/>
              <w:jc w:val="center"/>
              <w:rPr>
                <w:rFonts w:ascii="等线" w:eastAsia="等线" w:hAnsi="等线" w:cs="宋体"/>
                <w:b/>
                <w:bCs/>
                <w:color w:val="9C5700"/>
                <w:kern w:val="0"/>
                <w:sz w:val="22"/>
              </w:rPr>
            </w:pPr>
            <w:r w:rsidRPr="000476FF">
              <w:rPr>
                <w:rFonts w:ascii="等线" w:eastAsia="等线" w:hAnsi="等线" w:cs="宋体" w:hint="eastAsia"/>
                <w:b/>
                <w:bCs/>
                <w:color w:val="9C5700"/>
                <w:kern w:val="0"/>
                <w:sz w:val="22"/>
              </w:rPr>
              <w:t>前连接器</w:t>
            </w:r>
          </w:p>
        </w:tc>
        <w:tc>
          <w:tcPr>
            <w:tcW w:w="14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EB9C"/>
            <w:noWrap/>
            <w:vAlign w:val="center"/>
            <w:hideMark/>
          </w:tcPr>
          <w:p w14:paraId="4FE7A572" w14:textId="77777777" w:rsidR="00EF7069" w:rsidRPr="000476FF" w:rsidRDefault="00EF7069" w:rsidP="00D04036">
            <w:pPr>
              <w:widowControl/>
              <w:jc w:val="center"/>
              <w:rPr>
                <w:rFonts w:ascii="等线" w:eastAsia="等线" w:hAnsi="等线" w:cs="宋体"/>
                <w:b/>
                <w:bCs/>
                <w:color w:val="9C5700"/>
                <w:kern w:val="0"/>
                <w:sz w:val="22"/>
              </w:rPr>
            </w:pPr>
            <w:r w:rsidRPr="000476FF">
              <w:rPr>
                <w:rFonts w:ascii="等线" w:eastAsia="等线" w:hAnsi="等线" w:cs="宋体" w:hint="eastAsia"/>
                <w:b/>
                <w:bCs/>
                <w:color w:val="9C5700"/>
                <w:kern w:val="0"/>
                <w:sz w:val="22"/>
              </w:rPr>
              <w:t>模块</w:t>
            </w:r>
          </w:p>
        </w:tc>
      </w:tr>
      <w:tr w:rsidR="00EF7069" w:rsidRPr="000476FF" w14:paraId="026550D3" w14:textId="77777777" w:rsidTr="00B21AE9">
        <w:trPr>
          <w:trHeight w:val="300"/>
        </w:trPr>
        <w:tc>
          <w:tcPr>
            <w:tcW w:w="154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752006" w14:textId="77777777" w:rsidR="00EF7069" w:rsidRPr="000476FF" w:rsidRDefault="00EF7069" w:rsidP="00D0403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0476FF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压缩机</w:t>
            </w:r>
          </w:p>
        </w:tc>
        <w:tc>
          <w:tcPr>
            <w:tcW w:w="22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5A6C01" w14:textId="77777777" w:rsidR="00EF7069" w:rsidRPr="000476FF" w:rsidRDefault="00EF7069" w:rsidP="00D0403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0476FF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压缩机状态反馈</w:t>
            </w:r>
          </w:p>
        </w:tc>
        <w:tc>
          <w:tcPr>
            <w:tcW w:w="14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EE5CCD" w14:textId="77777777" w:rsidR="00EF7069" w:rsidRPr="000476FF" w:rsidRDefault="00EF7069" w:rsidP="00D0403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0476FF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DI1101</w:t>
            </w:r>
          </w:p>
        </w:tc>
        <w:tc>
          <w:tcPr>
            <w:tcW w:w="15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6AD04E" w14:textId="77777777" w:rsidR="00EF7069" w:rsidRPr="000476FF" w:rsidRDefault="00EF7069" w:rsidP="00D0403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0476FF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DX-1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C62424" w14:textId="77777777" w:rsidR="00EF7069" w:rsidRPr="000476FF" w:rsidRDefault="00EF7069" w:rsidP="00D0403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0476FF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N1-9-2</w:t>
            </w:r>
          </w:p>
        </w:tc>
      </w:tr>
      <w:tr w:rsidR="00EF7069" w:rsidRPr="000476FF" w14:paraId="17A94976" w14:textId="77777777" w:rsidTr="00B21AE9">
        <w:trPr>
          <w:trHeight w:val="300"/>
        </w:trPr>
        <w:tc>
          <w:tcPr>
            <w:tcW w:w="154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DA56AB" w14:textId="77777777" w:rsidR="00EF7069" w:rsidRPr="000476FF" w:rsidRDefault="00EF7069" w:rsidP="00D0403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0476FF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预冷机</w:t>
            </w:r>
          </w:p>
        </w:tc>
        <w:tc>
          <w:tcPr>
            <w:tcW w:w="22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3B9172" w14:textId="77777777" w:rsidR="00EF7069" w:rsidRPr="000476FF" w:rsidRDefault="00EF7069" w:rsidP="00D0403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0476FF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预冷机状态反馈</w:t>
            </w:r>
          </w:p>
        </w:tc>
        <w:tc>
          <w:tcPr>
            <w:tcW w:w="14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47C382" w14:textId="77777777" w:rsidR="00EF7069" w:rsidRPr="000476FF" w:rsidRDefault="00EF7069" w:rsidP="00D04036">
            <w:pPr>
              <w:widowControl/>
              <w:jc w:val="center"/>
              <w:rPr>
                <w:rFonts w:ascii="等线" w:eastAsia="等线" w:hAnsi="等线" w:cs="宋体"/>
                <w:kern w:val="0"/>
                <w:sz w:val="22"/>
              </w:rPr>
            </w:pPr>
            <w:r w:rsidRPr="000476FF">
              <w:rPr>
                <w:rFonts w:ascii="等线" w:eastAsia="等线" w:hAnsi="等线" w:cs="宋体" w:hint="eastAsia"/>
                <w:kern w:val="0"/>
                <w:sz w:val="22"/>
              </w:rPr>
              <w:t>WS1101</w:t>
            </w:r>
          </w:p>
        </w:tc>
        <w:tc>
          <w:tcPr>
            <w:tcW w:w="15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241B81" w14:textId="77777777" w:rsidR="00EF7069" w:rsidRPr="000476FF" w:rsidRDefault="00EF7069" w:rsidP="00D0403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0476FF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DX-2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40166E" w14:textId="77777777" w:rsidR="00EF7069" w:rsidRPr="000476FF" w:rsidRDefault="00EF7069" w:rsidP="00D0403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0476FF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N1-9-3</w:t>
            </w:r>
          </w:p>
        </w:tc>
      </w:tr>
      <w:tr w:rsidR="00EF7069" w:rsidRPr="000476FF" w14:paraId="1D81BDE8" w14:textId="77777777" w:rsidTr="00B21AE9">
        <w:trPr>
          <w:trHeight w:val="300"/>
        </w:trPr>
        <w:tc>
          <w:tcPr>
            <w:tcW w:w="154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7402FE" w14:textId="77777777" w:rsidR="00EF7069" w:rsidRPr="000476FF" w:rsidRDefault="00EF7069" w:rsidP="00D0403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0476FF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加热器</w:t>
            </w:r>
          </w:p>
        </w:tc>
        <w:tc>
          <w:tcPr>
            <w:tcW w:w="22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A39CEC" w14:textId="77777777" w:rsidR="00EF7069" w:rsidRPr="000476FF" w:rsidRDefault="00EF7069" w:rsidP="00D0403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0476FF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加热器状态反馈</w:t>
            </w:r>
          </w:p>
        </w:tc>
        <w:tc>
          <w:tcPr>
            <w:tcW w:w="14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C7CA9E" w14:textId="77777777" w:rsidR="00EF7069" w:rsidRPr="000476FF" w:rsidRDefault="00EF7069" w:rsidP="00D0403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0476FF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DI1201</w:t>
            </w:r>
          </w:p>
        </w:tc>
        <w:tc>
          <w:tcPr>
            <w:tcW w:w="15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B51B25" w14:textId="77777777" w:rsidR="00EF7069" w:rsidRPr="000476FF" w:rsidRDefault="00EF7069" w:rsidP="00D0403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0476FF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DX-3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DF1051" w14:textId="77777777" w:rsidR="00EF7069" w:rsidRPr="000476FF" w:rsidRDefault="00EF7069" w:rsidP="00D0403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0476FF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N1-9-4</w:t>
            </w:r>
          </w:p>
        </w:tc>
      </w:tr>
      <w:tr w:rsidR="00EF7069" w:rsidRPr="000476FF" w14:paraId="4AB6B068" w14:textId="77777777" w:rsidTr="00B21AE9">
        <w:trPr>
          <w:trHeight w:val="300"/>
        </w:trPr>
        <w:tc>
          <w:tcPr>
            <w:tcW w:w="1544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5F35E4" w14:textId="77777777" w:rsidR="00EF7069" w:rsidRPr="000476FF" w:rsidRDefault="00EF7069" w:rsidP="00D0403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0476FF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接近开关</w:t>
            </w:r>
          </w:p>
        </w:tc>
        <w:tc>
          <w:tcPr>
            <w:tcW w:w="22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A31FAF" w14:textId="77777777" w:rsidR="00EF7069" w:rsidRPr="000476FF" w:rsidRDefault="00EF7069" w:rsidP="00D0403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0476FF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阀门KV1201全开接近开关</w:t>
            </w:r>
          </w:p>
        </w:tc>
        <w:tc>
          <w:tcPr>
            <w:tcW w:w="14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03245D" w14:textId="77777777" w:rsidR="00EF7069" w:rsidRPr="000476FF" w:rsidRDefault="00EF7069" w:rsidP="00D0403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0476FF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GOS1201</w:t>
            </w:r>
          </w:p>
        </w:tc>
        <w:tc>
          <w:tcPr>
            <w:tcW w:w="15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96C892" w14:textId="77777777" w:rsidR="00EF7069" w:rsidRPr="000476FF" w:rsidRDefault="00EF7069" w:rsidP="00D0403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0476FF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DX-4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9964A3" w14:textId="77777777" w:rsidR="00EF7069" w:rsidRPr="000476FF" w:rsidRDefault="00EF7069" w:rsidP="00D0403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0476FF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N1-9-5</w:t>
            </w:r>
          </w:p>
        </w:tc>
      </w:tr>
      <w:tr w:rsidR="00EF7069" w:rsidRPr="000476FF" w14:paraId="120378A3" w14:textId="77777777" w:rsidTr="00B21AE9">
        <w:trPr>
          <w:trHeight w:val="300"/>
        </w:trPr>
        <w:tc>
          <w:tcPr>
            <w:tcW w:w="1544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D9A74E6" w14:textId="77777777" w:rsidR="00EF7069" w:rsidRPr="000476FF" w:rsidRDefault="00EF7069" w:rsidP="00D04036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22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8383B5" w14:textId="77777777" w:rsidR="00EF7069" w:rsidRPr="000476FF" w:rsidRDefault="00EF7069" w:rsidP="00D0403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0476FF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阀门KV1201全关接近开关</w:t>
            </w:r>
          </w:p>
        </w:tc>
        <w:tc>
          <w:tcPr>
            <w:tcW w:w="14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607CAA" w14:textId="77777777" w:rsidR="00EF7069" w:rsidRPr="000476FF" w:rsidRDefault="00EF7069" w:rsidP="00D0403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0476FF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GCS1201</w:t>
            </w:r>
          </w:p>
        </w:tc>
        <w:tc>
          <w:tcPr>
            <w:tcW w:w="15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9B4B4B" w14:textId="77777777" w:rsidR="00EF7069" w:rsidRPr="000476FF" w:rsidRDefault="00EF7069" w:rsidP="00D0403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0476FF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DX-5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A4454D" w14:textId="77777777" w:rsidR="00EF7069" w:rsidRPr="000476FF" w:rsidRDefault="00EF7069" w:rsidP="00D0403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0476FF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N1-9-6</w:t>
            </w:r>
          </w:p>
        </w:tc>
      </w:tr>
      <w:tr w:rsidR="00EF7069" w:rsidRPr="000476FF" w14:paraId="3244B870" w14:textId="77777777" w:rsidTr="00B21AE9">
        <w:trPr>
          <w:trHeight w:val="300"/>
        </w:trPr>
        <w:tc>
          <w:tcPr>
            <w:tcW w:w="1544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A37BAA4" w14:textId="77777777" w:rsidR="00EF7069" w:rsidRPr="000476FF" w:rsidRDefault="00EF7069" w:rsidP="00D04036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22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FFEC9C" w14:textId="77777777" w:rsidR="00EF7069" w:rsidRPr="000476FF" w:rsidRDefault="00EF7069" w:rsidP="00D0403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0476FF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阀门KV1202全开接近开关</w:t>
            </w:r>
          </w:p>
        </w:tc>
        <w:tc>
          <w:tcPr>
            <w:tcW w:w="14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24FE02" w14:textId="77777777" w:rsidR="00EF7069" w:rsidRPr="000476FF" w:rsidRDefault="00EF7069" w:rsidP="00D0403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0476FF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GOS1202</w:t>
            </w:r>
          </w:p>
        </w:tc>
        <w:tc>
          <w:tcPr>
            <w:tcW w:w="15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314455" w14:textId="77777777" w:rsidR="00EF7069" w:rsidRPr="000476FF" w:rsidRDefault="00EF7069" w:rsidP="00D0403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0476FF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DX-6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172DCC" w14:textId="77777777" w:rsidR="00EF7069" w:rsidRPr="000476FF" w:rsidRDefault="00EF7069" w:rsidP="00D0403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0476FF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N1-9-7</w:t>
            </w:r>
          </w:p>
        </w:tc>
      </w:tr>
      <w:tr w:rsidR="00EF7069" w:rsidRPr="000476FF" w14:paraId="20455A2F" w14:textId="77777777" w:rsidTr="00B21AE9">
        <w:trPr>
          <w:trHeight w:val="300"/>
        </w:trPr>
        <w:tc>
          <w:tcPr>
            <w:tcW w:w="1544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164658D" w14:textId="77777777" w:rsidR="00EF7069" w:rsidRPr="000476FF" w:rsidRDefault="00EF7069" w:rsidP="00D04036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22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9882ED" w14:textId="77777777" w:rsidR="00EF7069" w:rsidRPr="000476FF" w:rsidRDefault="00EF7069" w:rsidP="00D0403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0476FF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阀门KV1202全关接近开关</w:t>
            </w:r>
          </w:p>
        </w:tc>
        <w:tc>
          <w:tcPr>
            <w:tcW w:w="14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E39A7D" w14:textId="77777777" w:rsidR="00EF7069" w:rsidRPr="000476FF" w:rsidRDefault="00EF7069" w:rsidP="00D0403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0476FF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GCS1202</w:t>
            </w:r>
          </w:p>
        </w:tc>
        <w:tc>
          <w:tcPr>
            <w:tcW w:w="15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AA5F76" w14:textId="77777777" w:rsidR="00EF7069" w:rsidRPr="000476FF" w:rsidRDefault="00EF7069" w:rsidP="00D0403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0476FF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DX-7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1D1898" w14:textId="77777777" w:rsidR="00EF7069" w:rsidRPr="000476FF" w:rsidRDefault="00EF7069" w:rsidP="00D0403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0476FF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N1-9-8</w:t>
            </w:r>
          </w:p>
        </w:tc>
      </w:tr>
      <w:tr w:rsidR="00EF7069" w:rsidRPr="000476FF" w14:paraId="19FCECC5" w14:textId="77777777" w:rsidTr="00B21AE9">
        <w:trPr>
          <w:trHeight w:val="300"/>
        </w:trPr>
        <w:tc>
          <w:tcPr>
            <w:tcW w:w="1544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FA1842F" w14:textId="77777777" w:rsidR="00EF7069" w:rsidRPr="000476FF" w:rsidRDefault="00EF7069" w:rsidP="00D04036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22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58C104" w14:textId="77777777" w:rsidR="00EF7069" w:rsidRPr="000476FF" w:rsidRDefault="00EF7069" w:rsidP="00D0403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0476FF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阀门KV1203全开接近开关</w:t>
            </w:r>
          </w:p>
        </w:tc>
        <w:tc>
          <w:tcPr>
            <w:tcW w:w="14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F163EF" w14:textId="77777777" w:rsidR="00EF7069" w:rsidRPr="000476FF" w:rsidRDefault="00EF7069" w:rsidP="00D0403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0476FF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GOS1203</w:t>
            </w:r>
          </w:p>
        </w:tc>
        <w:tc>
          <w:tcPr>
            <w:tcW w:w="15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93AB7A" w14:textId="77777777" w:rsidR="00EF7069" w:rsidRPr="000476FF" w:rsidRDefault="00EF7069" w:rsidP="00D0403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0476FF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DX-8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2657A3" w14:textId="77777777" w:rsidR="00EF7069" w:rsidRPr="000476FF" w:rsidRDefault="00EF7069" w:rsidP="00D0403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0476FF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N1-9-9</w:t>
            </w:r>
          </w:p>
        </w:tc>
      </w:tr>
      <w:tr w:rsidR="00EF7069" w:rsidRPr="000476FF" w14:paraId="75543B96" w14:textId="77777777" w:rsidTr="00B21AE9">
        <w:trPr>
          <w:trHeight w:val="300"/>
        </w:trPr>
        <w:tc>
          <w:tcPr>
            <w:tcW w:w="1544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7141244" w14:textId="77777777" w:rsidR="00EF7069" w:rsidRPr="000476FF" w:rsidRDefault="00EF7069" w:rsidP="00D04036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22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0D863A" w14:textId="77777777" w:rsidR="00EF7069" w:rsidRPr="000476FF" w:rsidRDefault="00EF7069" w:rsidP="00D0403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0476FF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阀门KV1203全关接近开关</w:t>
            </w:r>
          </w:p>
        </w:tc>
        <w:tc>
          <w:tcPr>
            <w:tcW w:w="14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E362DF" w14:textId="77777777" w:rsidR="00EF7069" w:rsidRPr="000476FF" w:rsidRDefault="00EF7069" w:rsidP="00D0403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0476FF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GCS1203</w:t>
            </w:r>
          </w:p>
        </w:tc>
        <w:tc>
          <w:tcPr>
            <w:tcW w:w="15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54CBF8" w14:textId="77777777" w:rsidR="00EF7069" w:rsidRPr="000476FF" w:rsidRDefault="00EF7069" w:rsidP="00D0403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0476FF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DX-9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21C375" w14:textId="77777777" w:rsidR="00EF7069" w:rsidRPr="000476FF" w:rsidRDefault="00EF7069" w:rsidP="00D0403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0476FF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N1-9-12</w:t>
            </w:r>
          </w:p>
        </w:tc>
      </w:tr>
      <w:tr w:rsidR="00EF7069" w:rsidRPr="000476FF" w14:paraId="66CAA679" w14:textId="77777777" w:rsidTr="00B21AE9">
        <w:trPr>
          <w:trHeight w:val="300"/>
        </w:trPr>
        <w:tc>
          <w:tcPr>
            <w:tcW w:w="1544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B7EF2C3" w14:textId="77777777" w:rsidR="00EF7069" w:rsidRPr="000476FF" w:rsidRDefault="00EF7069" w:rsidP="00D04036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22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33F3B1" w14:textId="77777777" w:rsidR="00EF7069" w:rsidRPr="000476FF" w:rsidRDefault="00EF7069" w:rsidP="00D0403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0476FF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阀门KV1204全开接近开关</w:t>
            </w:r>
          </w:p>
        </w:tc>
        <w:tc>
          <w:tcPr>
            <w:tcW w:w="14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188067" w14:textId="77777777" w:rsidR="00EF7069" w:rsidRPr="000476FF" w:rsidRDefault="00EF7069" w:rsidP="00D0403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0476FF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GOS1204</w:t>
            </w:r>
          </w:p>
        </w:tc>
        <w:tc>
          <w:tcPr>
            <w:tcW w:w="15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02C49D" w14:textId="77777777" w:rsidR="00EF7069" w:rsidRPr="000476FF" w:rsidRDefault="00EF7069" w:rsidP="00D0403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0476FF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DX-10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3D82AB" w14:textId="77777777" w:rsidR="00EF7069" w:rsidRPr="000476FF" w:rsidRDefault="00EF7069" w:rsidP="00D0403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0476FF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N1-9-13</w:t>
            </w:r>
          </w:p>
        </w:tc>
      </w:tr>
      <w:tr w:rsidR="00EF7069" w:rsidRPr="000476FF" w14:paraId="640D5F9D" w14:textId="77777777" w:rsidTr="00B21AE9">
        <w:trPr>
          <w:trHeight w:val="300"/>
        </w:trPr>
        <w:tc>
          <w:tcPr>
            <w:tcW w:w="1544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614D52" w14:textId="77777777" w:rsidR="00EF7069" w:rsidRPr="000476FF" w:rsidRDefault="00EF7069" w:rsidP="00D04036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22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E002B4" w14:textId="77777777" w:rsidR="00EF7069" w:rsidRPr="000476FF" w:rsidRDefault="00EF7069" w:rsidP="00D0403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0476FF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阀门KV1204全关接近开关</w:t>
            </w:r>
          </w:p>
        </w:tc>
        <w:tc>
          <w:tcPr>
            <w:tcW w:w="14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D48AE8" w14:textId="77777777" w:rsidR="00EF7069" w:rsidRPr="000476FF" w:rsidRDefault="00EF7069" w:rsidP="00D0403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0476FF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GCS1204</w:t>
            </w:r>
          </w:p>
        </w:tc>
        <w:tc>
          <w:tcPr>
            <w:tcW w:w="15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E1C61C" w14:textId="77777777" w:rsidR="00EF7069" w:rsidRPr="000476FF" w:rsidRDefault="00EF7069" w:rsidP="00D0403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0476FF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DX-11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7A2C96" w14:textId="77777777" w:rsidR="00EF7069" w:rsidRPr="000476FF" w:rsidRDefault="00EF7069" w:rsidP="00D0403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0476FF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N1-9-14</w:t>
            </w:r>
          </w:p>
        </w:tc>
      </w:tr>
      <w:tr w:rsidR="00EF7069" w:rsidRPr="000476FF" w14:paraId="52636042" w14:textId="77777777" w:rsidTr="00B21AE9">
        <w:trPr>
          <w:trHeight w:val="300"/>
        </w:trPr>
        <w:tc>
          <w:tcPr>
            <w:tcW w:w="1544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01A042A" w14:textId="77777777" w:rsidR="00EF7069" w:rsidRPr="000476FF" w:rsidRDefault="00EF7069" w:rsidP="00D04036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22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1EC24F" w14:textId="77777777" w:rsidR="00EF7069" w:rsidRPr="000476FF" w:rsidRDefault="00EF7069" w:rsidP="00D0403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0476FF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阀门KV1205全开接近开关</w:t>
            </w:r>
          </w:p>
        </w:tc>
        <w:tc>
          <w:tcPr>
            <w:tcW w:w="14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111EB4" w14:textId="77777777" w:rsidR="00EF7069" w:rsidRPr="000476FF" w:rsidRDefault="00EF7069" w:rsidP="00D0403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0476FF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GOS1205</w:t>
            </w:r>
          </w:p>
        </w:tc>
        <w:tc>
          <w:tcPr>
            <w:tcW w:w="15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D3963E" w14:textId="77777777" w:rsidR="00EF7069" w:rsidRPr="000476FF" w:rsidRDefault="00EF7069" w:rsidP="00D0403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0476FF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DX-12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377A81" w14:textId="77777777" w:rsidR="00EF7069" w:rsidRPr="000476FF" w:rsidRDefault="00EF7069" w:rsidP="00D0403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0476FF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N1-9-15</w:t>
            </w:r>
          </w:p>
        </w:tc>
      </w:tr>
      <w:tr w:rsidR="00EF7069" w:rsidRPr="000476FF" w14:paraId="31411318" w14:textId="77777777" w:rsidTr="00B21AE9">
        <w:trPr>
          <w:trHeight w:val="300"/>
        </w:trPr>
        <w:tc>
          <w:tcPr>
            <w:tcW w:w="1544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70A30F" w14:textId="77777777" w:rsidR="00EF7069" w:rsidRPr="000476FF" w:rsidRDefault="00EF7069" w:rsidP="00D04036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22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2C638D" w14:textId="77777777" w:rsidR="00EF7069" w:rsidRPr="000476FF" w:rsidRDefault="00EF7069" w:rsidP="00D0403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0476FF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阀门KV1205全关接近开关</w:t>
            </w:r>
          </w:p>
        </w:tc>
        <w:tc>
          <w:tcPr>
            <w:tcW w:w="14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F3B752" w14:textId="77777777" w:rsidR="00EF7069" w:rsidRPr="000476FF" w:rsidRDefault="00EF7069" w:rsidP="00D0403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0476FF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GCS1205</w:t>
            </w:r>
          </w:p>
        </w:tc>
        <w:tc>
          <w:tcPr>
            <w:tcW w:w="15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CC86E1" w14:textId="77777777" w:rsidR="00EF7069" w:rsidRPr="000476FF" w:rsidRDefault="00EF7069" w:rsidP="00D0403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0476FF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DX-13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5F2CA8" w14:textId="77777777" w:rsidR="00EF7069" w:rsidRPr="000476FF" w:rsidRDefault="00EF7069" w:rsidP="00D0403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0476FF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N1-9-16</w:t>
            </w:r>
          </w:p>
        </w:tc>
      </w:tr>
      <w:tr w:rsidR="00EF7069" w:rsidRPr="000476FF" w14:paraId="3A9C22EB" w14:textId="77777777" w:rsidTr="00B21AE9">
        <w:trPr>
          <w:trHeight w:val="300"/>
        </w:trPr>
        <w:tc>
          <w:tcPr>
            <w:tcW w:w="1544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864AB9" w14:textId="77777777" w:rsidR="00EF7069" w:rsidRPr="000476FF" w:rsidRDefault="00EF7069" w:rsidP="00D04036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22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ED6E3A" w14:textId="77777777" w:rsidR="00EF7069" w:rsidRPr="000476FF" w:rsidRDefault="00EF7069" w:rsidP="00D0403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0476FF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阀门KV1206全开接近开关</w:t>
            </w:r>
          </w:p>
        </w:tc>
        <w:tc>
          <w:tcPr>
            <w:tcW w:w="14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AA8ACD" w14:textId="77777777" w:rsidR="00EF7069" w:rsidRPr="000476FF" w:rsidRDefault="00EF7069" w:rsidP="00D0403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0476FF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GOS1206</w:t>
            </w:r>
          </w:p>
        </w:tc>
        <w:tc>
          <w:tcPr>
            <w:tcW w:w="15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9BAB40" w14:textId="77777777" w:rsidR="00EF7069" w:rsidRPr="000476FF" w:rsidRDefault="00EF7069" w:rsidP="00D0403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0476FF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DX-14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056263" w14:textId="77777777" w:rsidR="00EF7069" w:rsidRPr="000476FF" w:rsidRDefault="00EF7069" w:rsidP="00D0403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0476FF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N1-9-17</w:t>
            </w:r>
          </w:p>
        </w:tc>
      </w:tr>
      <w:tr w:rsidR="00EF7069" w:rsidRPr="000476FF" w14:paraId="5A020D33" w14:textId="77777777" w:rsidTr="00B21AE9">
        <w:trPr>
          <w:trHeight w:val="300"/>
        </w:trPr>
        <w:tc>
          <w:tcPr>
            <w:tcW w:w="1544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F458A2" w14:textId="77777777" w:rsidR="00EF7069" w:rsidRPr="000476FF" w:rsidRDefault="00EF7069" w:rsidP="00D04036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22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F8E85D" w14:textId="77777777" w:rsidR="00EF7069" w:rsidRPr="000476FF" w:rsidRDefault="00EF7069" w:rsidP="00D0403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0476FF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阀门KV1206全关接近开关</w:t>
            </w:r>
          </w:p>
        </w:tc>
        <w:tc>
          <w:tcPr>
            <w:tcW w:w="14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F70363" w14:textId="77777777" w:rsidR="00EF7069" w:rsidRPr="000476FF" w:rsidRDefault="00EF7069" w:rsidP="00D0403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0476FF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GCS1206</w:t>
            </w:r>
          </w:p>
        </w:tc>
        <w:tc>
          <w:tcPr>
            <w:tcW w:w="15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49D15E" w14:textId="77777777" w:rsidR="00EF7069" w:rsidRPr="000476FF" w:rsidRDefault="00EF7069" w:rsidP="00D0403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0476FF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DX-15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F1EC47" w14:textId="77777777" w:rsidR="00EF7069" w:rsidRPr="000476FF" w:rsidRDefault="00EF7069" w:rsidP="00D0403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0476FF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N1-9-18</w:t>
            </w:r>
          </w:p>
        </w:tc>
      </w:tr>
      <w:tr w:rsidR="00EF7069" w:rsidRPr="000476FF" w14:paraId="32F72D79" w14:textId="77777777" w:rsidTr="00B21AE9">
        <w:trPr>
          <w:trHeight w:val="300"/>
        </w:trPr>
        <w:tc>
          <w:tcPr>
            <w:tcW w:w="1544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BC13A37" w14:textId="77777777" w:rsidR="00EF7069" w:rsidRPr="000476FF" w:rsidRDefault="00EF7069" w:rsidP="00D04036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22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E31DE8" w14:textId="77777777" w:rsidR="00EF7069" w:rsidRPr="000476FF" w:rsidRDefault="00EF7069" w:rsidP="00D0403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0476FF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阀门KV1207全开接近开关</w:t>
            </w:r>
          </w:p>
        </w:tc>
        <w:tc>
          <w:tcPr>
            <w:tcW w:w="14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FF2386" w14:textId="77777777" w:rsidR="00EF7069" w:rsidRPr="000476FF" w:rsidRDefault="00EF7069" w:rsidP="00D0403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0476FF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GOS1207</w:t>
            </w:r>
          </w:p>
        </w:tc>
        <w:tc>
          <w:tcPr>
            <w:tcW w:w="15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02A824" w14:textId="77777777" w:rsidR="00EF7069" w:rsidRPr="000476FF" w:rsidRDefault="00EF7069" w:rsidP="00D0403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0476FF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DX-16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F94C76" w14:textId="77777777" w:rsidR="00EF7069" w:rsidRPr="000476FF" w:rsidRDefault="00EF7069" w:rsidP="00D0403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0476FF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N1-9-19</w:t>
            </w:r>
          </w:p>
        </w:tc>
      </w:tr>
      <w:tr w:rsidR="00EF7069" w:rsidRPr="000476FF" w14:paraId="024D7FFF" w14:textId="77777777" w:rsidTr="00B21AE9">
        <w:trPr>
          <w:trHeight w:val="300"/>
        </w:trPr>
        <w:tc>
          <w:tcPr>
            <w:tcW w:w="1544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F98564B" w14:textId="77777777" w:rsidR="00EF7069" w:rsidRPr="000476FF" w:rsidRDefault="00EF7069" w:rsidP="00D04036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22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336532" w14:textId="77777777" w:rsidR="00EF7069" w:rsidRPr="000476FF" w:rsidRDefault="00EF7069" w:rsidP="00D0403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0476FF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阀门KV1207全关接近开关</w:t>
            </w:r>
          </w:p>
        </w:tc>
        <w:tc>
          <w:tcPr>
            <w:tcW w:w="14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BE02DC" w14:textId="77777777" w:rsidR="00EF7069" w:rsidRPr="000476FF" w:rsidRDefault="00EF7069" w:rsidP="00D0403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0476FF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GCS1207</w:t>
            </w:r>
          </w:p>
        </w:tc>
        <w:tc>
          <w:tcPr>
            <w:tcW w:w="15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8087A4" w14:textId="77777777" w:rsidR="00EF7069" w:rsidRPr="000476FF" w:rsidRDefault="00EF7069" w:rsidP="00D0403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0476FF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DX-17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E070A1" w14:textId="77777777" w:rsidR="00EF7069" w:rsidRPr="000476FF" w:rsidRDefault="00EF7069" w:rsidP="00D0403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0476FF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N1-9-22</w:t>
            </w:r>
          </w:p>
        </w:tc>
      </w:tr>
      <w:tr w:rsidR="00EF7069" w:rsidRPr="000476FF" w14:paraId="407551B5" w14:textId="77777777" w:rsidTr="00B21AE9">
        <w:trPr>
          <w:trHeight w:val="300"/>
        </w:trPr>
        <w:tc>
          <w:tcPr>
            <w:tcW w:w="1544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341341" w14:textId="77777777" w:rsidR="00EF7069" w:rsidRPr="000476FF" w:rsidRDefault="00EF7069" w:rsidP="00D04036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22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D3989B" w14:textId="77777777" w:rsidR="00EF7069" w:rsidRPr="000476FF" w:rsidRDefault="00EF7069" w:rsidP="00D0403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0476FF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阀门KV1208全开接近开关</w:t>
            </w:r>
          </w:p>
        </w:tc>
        <w:tc>
          <w:tcPr>
            <w:tcW w:w="14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9243C2" w14:textId="77777777" w:rsidR="00EF7069" w:rsidRPr="000476FF" w:rsidRDefault="00EF7069" w:rsidP="00D0403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0476FF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GOS1208</w:t>
            </w:r>
          </w:p>
        </w:tc>
        <w:tc>
          <w:tcPr>
            <w:tcW w:w="15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3E2DF5" w14:textId="77777777" w:rsidR="00EF7069" w:rsidRPr="000476FF" w:rsidRDefault="00EF7069" w:rsidP="00D0403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0476FF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DX-18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7610F6" w14:textId="77777777" w:rsidR="00EF7069" w:rsidRPr="000476FF" w:rsidRDefault="00EF7069" w:rsidP="00D0403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0476FF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N1-9-23</w:t>
            </w:r>
          </w:p>
        </w:tc>
      </w:tr>
      <w:tr w:rsidR="00EF7069" w:rsidRPr="000476FF" w14:paraId="2B1DAE58" w14:textId="77777777" w:rsidTr="00B21AE9">
        <w:trPr>
          <w:trHeight w:val="300"/>
        </w:trPr>
        <w:tc>
          <w:tcPr>
            <w:tcW w:w="1544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FCC6A43" w14:textId="77777777" w:rsidR="00EF7069" w:rsidRPr="000476FF" w:rsidRDefault="00EF7069" w:rsidP="00D04036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22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15808F" w14:textId="77777777" w:rsidR="00EF7069" w:rsidRPr="000476FF" w:rsidRDefault="00EF7069" w:rsidP="00D0403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0476FF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阀门KV1208全关接近开关</w:t>
            </w:r>
          </w:p>
        </w:tc>
        <w:tc>
          <w:tcPr>
            <w:tcW w:w="14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F196F0" w14:textId="77777777" w:rsidR="00EF7069" w:rsidRPr="000476FF" w:rsidRDefault="00EF7069" w:rsidP="00D0403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0476FF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GCS1208</w:t>
            </w:r>
          </w:p>
        </w:tc>
        <w:tc>
          <w:tcPr>
            <w:tcW w:w="15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383661" w14:textId="77777777" w:rsidR="00EF7069" w:rsidRPr="000476FF" w:rsidRDefault="00EF7069" w:rsidP="00D0403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0476FF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DX-19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8ADBC4" w14:textId="77777777" w:rsidR="00EF7069" w:rsidRPr="000476FF" w:rsidRDefault="00EF7069" w:rsidP="00D0403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0476FF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N1-9-24</w:t>
            </w:r>
          </w:p>
        </w:tc>
      </w:tr>
      <w:tr w:rsidR="00EF7069" w:rsidRPr="000476FF" w14:paraId="5D2E0C6A" w14:textId="77777777" w:rsidTr="00B21AE9">
        <w:trPr>
          <w:trHeight w:val="300"/>
        </w:trPr>
        <w:tc>
          <w:tcPr>
            <w:tcW w:w="1544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CB62C07" w14:textId="77777777" w:rsidR="00EF7069" w:rsidRPr="000476FF" w:rsidRDefault="00EF7069" w:rsidP="00D04036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22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C3DC03" w14:textId="77777777" w:rsidR="00EF7069" w:rsidRPr="000476FF" w:rsidRDefault="00EF7069" w:rsidP="00D0403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0476FF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阀门KV1209全开接近开关</w:t>
            </w:r>
          </w:p>
        </w:tc>
        <w:tc>
          <w:tcPr>
            <w:tcW w:w="14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DC4644" w14:textId="77777777" w:rsidR="00EF7069" w:rsidRPr="000476FF" w:rsidRDefault="00EF7069" w:rsidP="00D0403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0476FF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GOS1209</w:t>
            </w:r>
          </w:p>
        </w:tc>
        <w:tc>
          <w:tcPr>
            <w:tcW w:w="15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807D1C" w14:textId="77777777" w:rsidR="00EF7069" w:rsidRPr="000476FF" w:rsidRDefault="00EF7069" w:rsidP="00D0403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0476FF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DX-20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4C9647" w14:textId="77777777" w:rsidR="00EF7069" w:rsidRPr="000476FF" w:rsidRDefault="00EF7069" w:rsidP="00D0403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0476FF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N1-9-25</w:t>
            </w:r>
          </w:p>
        </w:tc>
      </w:tr>
      <w:tr w:rsidR="00EF7069" w:rsidRPr="000476FF" w14:paraId="27193D9D" w14:textId="77777777" w:rsidTr="00B21AE9">
        <w:trPr>
          <w:trHeight w:val="300"/>
        </w:trPr>
        <w:tc>
          <w:tcPr>
            <w:tcW w:w="1544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9F2A8E" w14:textId="77777777" w:rsidR="00EF7069" w:rsidRPr="000476FF" w:rsidRDefault="00EF7069" w:rsidP="00D04036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22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306094" w14:textId="77777777" w:rsidR="00EF7069" w:rsidRPr="000476FF" w:rsidRDefault="00EF7069" w:rsidP="00D0403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0476FF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阀门KV1209全关接近开关</w:t>
            </w:r>
          </w:p>
        </w:tc>
        <w:tc>
          <w:tcPr>
            <w:tcW w:w="14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F5E32E" w14:textId="77777777" w:rsidR="00EF7069" w:rsidRPr="000476FF" w:rsidRDefault="00EF7069" w:rsidP="00D0403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0476FF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GCS1209</w:t>
            </w:r>
          </w:p>
        </w:tc>
        <w:tc>
          <w:tcPr>
            <w:tcW w:w="15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195E9C" w14:textId="77777777" w:rsidR="00EF7069" w:rsidRPr="000476FF" w:rsidRDefault="00EF7069" w:rsidP="00D0403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0476FF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DX-21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4F6D19" w14:textId="77777777" w:rsidR="00EF7069" w:rsidRPr="000476FF" w:rsidRDefault="00EF7069" w:rsidP="00D0403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0476FF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N1-9-26</w:t>
            </w:r>
          </w:p>
        </w:tc>
      </w:tr>
      <w:tr w:rsidR="00EF7069" w:rsidRPr="000476FF" w14:paraId="7619CBE3" w14:textId="77777777" w:rsidTr="00B21AE9">
        <w:trPr>
          <w:trHeight w:val="300"/>
        </w:trPr>
        <w:tc>
          <w:tcPr>
            <w:tcW w:w="1544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5D683C" w14:textId="77777777" w:rsidR="00EF7069" w:rsidRPr="000476FF" w:rsidRDefault="00EF7069" w:rsidP="00D04036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22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74821E" w14:textId="77777777" w:rsidR="00EF7069" w:rsidRPr="000476FF" w:rsidRDefault="00EF7069" w:rsidP="00D0403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0476FF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阀门KV1210全开接近开关</w:t>
            </w:r>
          </w:p>
        </w:tc>
        <w:tc>
          <w:tcPr>
            <w:tcW w:w="14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B074D8" w14:textId="77777777" w:rsidR="00EF7069" w:rsidRPr="000476FF" w:rsidRDefault="00EF7069" w:rsidP="00D0403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0476FF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GOS1210</w:t>
            </w:r>
          </w:p>
        </w:tc>
        <w:tc>
          <w:tcPr>
            <w:tcW w:w="15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7F41F0" w14:textId="77777777" w:rsidR="00EF7069" w:rsidRPr="000476FF" w:rsidRDefault="00EF7069" w:rsidP="00D0403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0476FF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DX-22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1141E6" w14:textId="77777777" w:rsidR="00EF7069" w:rsidRPr="000476FF" w:rsidRDefault="00EF7069" w:rsidP="00D0403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0476FF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N1-9-27</w:t>
            </w:r>
          </w:p>
        </w:tc>
      </w:tr>
      <w:tr w:rsidR="00EF7069" w:rsidRPr="000476FF" w14:paraId="3906048A" w14:textId="77777777" w:rsidTr="00B21AE9">
        <w:trPr>
          <w:trHeight w:val="300"/>
        </w:trPr>
        <w:tc>
          <w:tcPr>
            <w:tcW w:w="1544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AFB5EB" w14:textId="77777777" w:rsidR="00EF7069" w:rsidRPr="000476FF" w:rsidRDefault="00EF7069" w:rsidP="00D04036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22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E2D090" w14:textId="77777777" w:rsidR="00EF7069" w:rsidRPr="000476FF" w:rsidRDefault="00EF7069" w:rsidP="00D0403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0476FF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阀门KV1210全关接近开关</w:t>
            </w:r>
          </w:p>
        </w:tc>
        <w:tc>
          <w:tcPr>
            <w:tcW w:w="14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67F622" w14:textId="77777777" w:rsidR="00EF7069" w:rsidRPr="000476FF" w:rsidRDefault="00EF7069" w:rsidP="00D0403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0476FF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GCS1210</w:t>
            </w:r>
          </w:p>
        </w:tc>
        <w:tc>
          <w:tcPr>
            <w:tcW w:w="15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5A5DAE" w14:textId="77777777" w:rsidR="00EF7069" w:rsidRPr="000476FF" w:rsidRDefault="00EF7069" w:rsidP="00D0403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0476FF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DX-23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C8A244" w14:textId="77777777" w:rsidR="00EF7069" w:rsidRPr="000476FF" w:rsidRDefault="00EF7069" w:rsidP="00D0403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0476FF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N1-9-28</w:t>
            </w:r>
          </w:p>
        </w:tc>
      </w:tr>
      <w:tr w:rsidR="00EF7069" w:rsidRPr="000476FF" w14:paraId="63B75196" w14:textId="77777777" w:rsidTr="00B21AE9">
        <w:trPr>
          <w:trHeight w:val="300"/>
        </w:trPr>
        <w:tc>
          <w:tcPr>
            <w:tcW w:w="1544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E8E319" w14:textId="77777777" w:rsidR="00EF7069" w:rsidRPr="000476FF" w:rsidRDefault="00EF7069" w:rsidP="00D04036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22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5CFC11" w14:textId="77777777" w:rsidR="00EF7069" w:rsidRPr="000476FF" w:rsidRDefault="00EF7069" w:rsidP="00D0403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0476FF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阀门KV1211全开接近开关</w:t>
            </w:r>
          </w:p>
        </w:tc>
        <w:tc>
          <w:tcPr>
            <w:tcW w:w="14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3EE4AD" w14:textId="77777777" w:rsidR="00EF7069" w:rsidRPr="000476FF" w:rsidRDefault="00EF7069" w:rsidP="00D0403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0476FF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GOS1211</w:t>
            </w:r>
          </w:p>
        </w:tc>
        <w:tc>
          <w:tcPr>
            <w:tcW w:w="15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D7AC26" w14:textId="77777777" w:rsidR="00EF7069" w:rsidRPr="000476FF" w:rsidRDefault="00EF7069" w:rsidP="00D0403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0476FF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DX-24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F3E579" w14:textId="77777777" w:rsidR="00EF7069" w:rsidRPr="000476FF" w:rsidRDefault="00EF7069" w:rsidP="00D0403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0476FF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N1-9-29</w:t>
            </w:r>
          </w:p>
        </w:tc>
      </w:tr>
      <w:tr w:rsidR="00EF7069" w:rsidRPr="000476FF" w14:paraId="3168F399" w14:textId="77777777" w:rsidTr="00B21AE9">
        <w:trPr>
          <w:trHeight w:val="300"/>
        </w:trPr>
        <w:tc>
          <w:tcPr>
            <w:tcW w:w="1544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C1CBD3" w14:textId="77777777" w:rsidR="00EF7069" w:rsidRPr="000476FF" w:rsidRDefault="00EF7069" w:rsidP="00D04036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22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B51972" w14:textId="77777777" w:rsidR="00EF7069" w:rsidRPr="000476FF" w:rsidRDefault="00EF7069" w:rsidP="00D0403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0476FF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阀门KV1211全关接近开关</w:t>
            </w:r>
          </w:p>
        </w:tc>
        <w:tc>
          <w:tcPr>
            <w:tcW w:w="14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9E024F" w14:textId="77777777" w:rsidR="00EF7069" w:rsidRPr="000476FF" w:rsidRDefault="00EF7069" w:rsidP="00D0403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0476FF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GCS1211</w:t>
            </w:r>
          </w:p>
        </w:tc>
        <w:tc>
          <w:tcPr>
            <w:tcW w:w="15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CB46A7" w14:textId="77777777" w:rsidR="00EF7069" w:rsidRPr="000476FF" w:rsidRDefault="00EF7069" w:rsidP="00D0403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0476FF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DX-25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621FC0" w14:textId="77777777" w:rsidR="00EF7069" w:rsidRPr="000476FF" w:rsidRDefault="00EF7069" w:rsidP="00D0403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0476FF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N1-9-32</w:t>
            </w:r>
          </w:p>
        </w:tc>
      </w:tr>
      <w:tr w:rsidR="00EF7069" w:rsidRPr="000476FF" w14:paraId="67054784" w14:textId="77777777" w:rsidTr="00B21AE9">
        <w:trPr>
          <w:trHeight w:val="300"/>
        </w:trPr>
        <w:tc>
          <w:tcPr>
            <w:tcW w:w="1544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560F2C" w14:textId="77777777" w:rsidR="00EF7069" w:rsidRPr="000476FF" w:rsidRDefault="00EF7069" w:rsidP="00D04036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22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90D59D" w14:textId="77777777" w:rsidR="00EF7069" w:rsidRPr="000476FF" w:rsidRDefault="00EF7069" w:rsidP="00D0403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0476FF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阀门KV1212全开接近开关</w:t>
            </w:r>
          </w:p>
        </w:tc>
        <w:tc>
          <w:tcPr>
            <w:tcW w:w="14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5FBE95" w14:textId="77777777" w:rsidR="00EF7069" w:rsidRPr="000476FF" w:rsidRDefault="00EF7069" w:rsidP="00D0403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0476FF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GOS1212</w:t>
            </w:r>
          </w:p>
        </w:tc>
        <w:tc>
          <w:tcPr>
            <w:tcW w:w="15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1F05BD" w14:textId="77777777" w:rsidR="00EF7069" w:rsidRPr="000476FF" w:rsidRDefault="00EF7069" w:rsidP="00D0403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0476FF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DX-26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2BF290" w14:textId="77777777" w:rsidR="00EF7069" w:rsidRPr="000476FF" w:rsidRDefault="00EF7069" w:rsidP="00D0403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0476FF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N1-9-33</w:t>
            </w:r>
          </w:p>
        </w:tc>
      </w:tr>
      <w:tr w:rsidR="00EF7069" w:rsidRPr="000476FF" w14:paraId="373CB1C4" w14:textId="77777777" w:rsidTr="00B21AE9">
        <w:trPr>
          <w:trHeight w:val="300"/>
        </w:trPr>
        <w:tc>
          <w:tcPr>
            <w:tcW w:w="1544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0957E8D" w14:textId="77777777" w:rsidR="00EF7069" w:rsidRPr="000476FF" w:rsidRDefault="00EF7069" w:rsidP="00D04036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22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24BAC5" w14:textId="77777777" w:rsidR="00EF7069" w:rsidRPr="000476FF" w:rsidRDefault="00EF7069" w:rsidP="00D0403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0476FF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阀门KV1212全关接近开关</w:t>
            </w:r>
          </w:p>
        </w:tc>
        <w:tc>
          <w:tcPr>
            <w:tcW w:w="14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1DDF5A" w14:textId="77777777" w:rsidR="00EF7069" w:rsidRPr="000476FF" w:rsidRDefault="00EF7069" w:rsidP="00D0403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0476FF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GCS1212</w:t>
            </w:r>
          </w:p>
        </w:tc>
        <w:tc>
          <w:tcPr>
            <w:tcW w:w="15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0E339E" w14:textId="77777777" w:rsidR="00EF7069" w:rsidRPr="000476FF" w:rsidRDefault="00EF7069" w:rsidP="00D0403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0476FF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DX-27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DF2FE2" w14:textId="77777777" w:rsidR="00EF7069" w:rsidRPr="000476FF" w:rsidRDefault="00EF7069" w:rsidP="00D0403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0476FF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N1-9-34</w:t>
            </w:r>
          </w:p>
        </w:tc>
      </w:tr>
    </w:tbl>
    <w:p w14:paraId="2E7C7CAD" w14:textId="0C5DAD94" w:rsidR="00EF7069" w:rsidRPr="00EF7069" w:rsidRDefault="002D7A45" w:rsidP="00D04036">
      <w:pPr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阀门需要</w:t>
      </w:r>
      <w:r>
        <w:rPr>
          <w:sz w:val="24"/>
          <w:szCs w:val="24"/>
        </w:rPr>
        <w:t>12</w:t>
      </w:r>
      <w:r>
        <w:rPr>
          <w:rFonts w:hint="eastAsia"/>
          <w:sz w:val="24"/>
          <w:szCs w:val="24"/>
        </w:rPr>
        <w:t>个接近开关。</w:t>
      </w:r>
    </w:p>
    <w:p w14:paraId="78C7D5D5" w14:textId="7A0B9789" w:rsidR="00EF7069" w:rsidRPr="00EF7069" w:rsidRDefault="002A34F6" w:rsidP="00D04036">
      <w:pPr>
        <w:pStyle w:val="2"/>
        <w:keepNext w:val="0"/>
        <w:keepLines w:val="0"/>
      </w:pPr>
      <w:bookmarkStart w:id="20" w:name="_Toc42197382"/>
      <w:r>
        <w:t xml:space="preserve">3.4 </w:t>
      </w:r>
      <w:r w:rsidR="00EF7069" w:rsidRPr="00EF7069">
        <w:rPr>
          <w:rFonts w:hint="eastAsia"/>
        </w:rPr>
        <w:t>DO</w:t>
      </w:r>
      <w:r w:rsidR="00EF7069" w:rsidRPr="00EF7069">
        <w:rPr>
          <w:rFonts w:hint="eastAsia"/>
        </w:rPr>
        <w:t>信号统计：</w:t>
      </w:r>
      <w:r w:rsidR="00D04036">
        <w:t>26</w:t>
      </w:r>
      <w:r w:rsidR="00EF7069" w:rsidRPr="00EF7069">
        <w:rPr>
          <w:rFonts w:hint="eastAsia"/>
        </w:rPr>
        <w:t>路</w:t>
      </w:r>
      <w:bookmarkEnd w:id="20"/>
    </w:p>
    <w:tbl>
      <w:tblPr>
        <w:tblW w:w="9209" w:type="dxa"/>
        <w:tblCellMar>
          <w:top w:w="15" w:type="dxa"/>
        </w:tblCellMar>
        <w:tblLook w:val="04A0" w:firstRow="1" w:lastRow="0" w:firstColumn="1" w:lastColumn="0" w:noHBand="0" w:noVBand="1"/>
      </w:tblPr>
      <w:tblGrid>
        <w:gridCol w:w="772"/>
        <w:gridCol w:w="1350"/>
        <w:gridCol w:w="1147"/>
        <w:gridCol w:w="1262"/>
        <w:gridCol w:w="1134"/>
        <w:gridCol w:w="1134"/>
        <w:gridCol w:w="1134"/>
        <w:gridCol w:w="1276"/>
      </w:tblGrid>
      <w:tr w:rsidR="00D04036" w:rsidRPr="00881E13" w14:paraId="7C0CAEAA" w14:textId="77777777" w:rsidTr="00D04036">
        <w:trPr>
          <w:trHeight w:val="300"/>
        </w:trPr>
        <w:tc>
          <w:tcPr>
            <w:tcW w:w="7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DD7EE"/>
            <w:vAlign w:val="center"/>
            <w:hideMark/>
          </w:tcPr>
          <w:p w14:paraId="7880080A" w14:textId="77777777" w:rsidR="00D04036" w:rsidRPr="00881E13" w:rsidRDefault="00D04036" w:rsidP="00D04036">
            <w:pPr>
              <w:widowControl/>
              <w:jc w:val="center"/>
              <w:rPr>
                <w:rFonts w:ascii="华文中宋" w:eastAsia="华文中宋" w:hAnsi="华文中宋" w:cs="宋体"/>
                <w:b/>
                <w:bCs/>
                <w:color w:val="000000"/>
                <w:kern w:val="0"/>
                <w:sz w:val="20"/>
                <w:szCs w:val="20"/>
              </w:rPr>
            </w:pPr>
            <w:r w:rsidRPr="00881E13">
              <w:rPr>
                <w:rFonts w:ascii="华文中宋" w:eastAsia="华文中宋" w:hAnsi="华文中宋" w:cs="宋体" w:hint="eastAsia"/>
                <w:b/>
                <w:bCs/>
                <w:color w:val="000000"/>
                <w:kern w:val="0"/>
                <w:sz w:val="20"/>
                <w:szCs w:val="20"/>
              </w:rPr>
              <w:lastRenderedPageBreak/>
              <w:t>设备/参数</w:t>
            </w:r>
          </w:p>
        </w:tc>
        <w:tc>
          <w:tcPr>
            <w:tcW w:w="13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vAlign w:val="center"/>
            <w:hideMark/>
          </w:tcPr>
          <w:p w14:paraId="62C16AFB" w14:textId="77777777" w:rsidR="00D04036" w:rsidRPr="00881E13" w:rsidRDefault="00D04036" w:rsidP="00D04036">
            <w:pPr>
              <w:widowControl/>
              <w:jc w:val="center"/>
              <w:rPr>
                <w:rFonts w:ascii="华文中宋" w:eastAsia="华文中宋" w:hAnsi="华文中宋" w:cs="宋体"/>
                <w:b/>
                <w:bCs/>
                <w:color w:val="000000"/>
                <w:kern w:val="0"/>
                <w:sz w:val="20"/>
                <w:szCs w:val="20"/>
              </w:rPr>
            </w:pPr>
            <w:r w:rsidRPr="00881E13">
              <w:rPr>
                <w:rFonts w:ascii="华文中宋" w:eastAsia="华文中宋" w:hAnsi="华文中宋" w:cs="宋体" w:hint="eastAsia"/>
                <w:b/>
                <w:bCs/>
                <w:color w:val="000000"/>
                <w:kern w:val="0"/>
                <w:sz w:val="20"/>
                <w:szCs w:val="20"/>
              </w:rPr>
              <w:t>说明</w:t>
            </w:r>
          </w:p>
        </w:tc>
        <w:tc>
          <w:tcPr>
            <w:tcW w:w="11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vAlign w:val="center"/>
            <w:hideMark/>
          </w:tcPr>
          <w:p w14:paraId="3132090F" w14:textId="77777777" w:rsidR="00D04036" w:rsidRPr="00881E13" w:rsidRDefault="00D04036" w:rsidP="00D04036">
            <w:pPr>
              <w:widowControl/>
              <w:jc w:val="center"/>
              <w:rPr>
                <w:rFonts w:ascii="华文中宋" w:eastAsia="华文中宋" w:hAnsi="华文中宋" w:cs="宋体"/>
                <w:b/>
                <w:bCs/>
                <w:color w:val="000000"/>
                <w:kern w:val="0"/>
                <w:sz w:val="20"/>
                <w:szCs w:val="20"/>
              </w:rPr>
            </w:pPr>
            <w:r w:rsidRPr="00881E13">
              <w:rPr>
                <w:rFonts w:ascii="华文中宋" w:eastAsia="华文中宋" w:hAnsi="华文中宋" w:cs="宋体" w:hint="eastAsia"/>
                <w:b/>
                <w:bCs/>
                <w:color w:val="000000"/>
                <w:kern w:val="0"/>
                <w:sz w:val="20"/>
                <w:szCs w:val="20"/>
              </w:rPr>
              <w:t>位号</w:t>
            </w:r>
          </w:p>
        </w:tc>
        <w:tc>
          <w:tcPr>
            <w:tcW w:w="126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EB9C"/>
            <w:vAlign w:val="center"/>
            <w:hideMark/>
          </w:tcPr>
          <w:p w14:paraId="6792512C" w14:textId="77777777" w:rsidR="00D04036" w:rsidRPr="00881E13" w:rsidRDefault="00D04036" w:rsidP="00D04036">
            <w:pPr>
              <w:widowControl/>
              <w:jc w:val="center"/>
              <w:rPr>
                <w:rFonts w:ascii="等线" w:eastAsia="等线" w:hAnsi="等线" w:cs="宋体"/>
                <w:b/>
                <w:bCs/>
                <w:color w:val="9C5700"/>
                <w:kern w:val="0"/>
                <w:sz w:val="22"/>
              </w:rPr>
            </w:pPr>
            <w:r w:rsidRPr="00881E13">
              <w:rPr>
                <w:rFonts w:ascii="等线" w:eastAsia="等线" w:hAnsi="等线" w:cs="宋体" w:hint="eastAsia"/>
                <w:b/>
                <w:bCs/>
                <w:color w:val="9C5700"/>
                <w:kern w:val="0"/>
                <w:sz w:val="22"/>
              </w:rPr>
              <w:t>前连接器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EB9C"/>
            <w:vAlign w:val="center"/>
            <w:hideMark/>
          </w:tcPr>
          <w:p w14:paraId="7341052F" w14:textId="77777777" w:rsidR="00D04036" w:rsidRPr="00881E13" w:rsidRDefault="00D04036" w:rsidP="00D04036">
            <w:pPr>
              <w:widowControl/>
              <w:jc w:val="center"/>
              <w:rPr>
                <w:rFonts w:ascii="等线" w:eastAsia="等线" w:hAnsi="等线" w:cs="宋体"/>
                <w:b/>
                <w:bCs/>
                <w:color w:val="9C5700"/>
                <w:kern w:val="0"/>
                <w:sz w:val="22"/>
              </w:rPr>
            </w:pPr>
            <w:r w:rsidRPr="00881E13">
              <w:rPr>
                <w:rFonts w:ascii="等线" w:eastAsia="等线" w:hAnsi="等线" w:cs="宋体" w:hint="eastAsia"/>
                <w:b/>
                <w:bCs/>
                <w:color w:val="9C5700"/>
                <w:kern w:val="0"/>
                <w:sz w:val="22"/>
              </w:rPr>
              <w:t>中间继电器8/7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EB9C"/>
            <w:vAlign w:val="center"/>
            <w:hideMark/>
          </w:tcPr>
          <w:p w14:paraId="2070D41D" w14:textId="77777777" w:rsidR="00D04036" w:rsidRPr="00881E13" w:rsidRDefault="00D04036" w:rsidP="00D04036">
            <w:pPr>
              <w:widowControl/>
              <w:jc w:val="center"/>
              <w:rPr>
                <w:rFonts w:ascii="等线" w:eastAsia="等线" w:hAnsi="等线" w:cs="宋体"/>
                <w:b/>
                <w:bCs/>
                <w:color w:val="9C5700"/>
                <w:kern w:val="0"/>
                <w:sz w:val="22"/>
              </w:rPr>
            </w:pPr>
            <w:r w:rsidRPr="00881E13">
              <w:rPr>
                <w:rFonts w:ascii="等线" w:eastAsia="等线" w:hAnsi="等线" w:cs="宋体" w:hint="eastAsia"/>
                <w:b/>
                <w:bCs/>
                <w:color w:val="9C5700"/>
                <w:kern w:val="0"/>
                <w:sz w:val="22"/>
              </w:rPr>
              <w:t>中间继电器3/5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EB9C"/>
            <w:vAlign w:val="center"/>
            <w:hideMark/>
          </w:tcPr>
          <w:p w14:paraId="23860FB7" w14:textId="77777777" w:rsidR="00D04036" w:rsidRPr="00881E13" w:rsidRDefault="00D04036" w:rsidP="00D04036">
            <w:pPr>
              <w:widowControl/>
              <w:jc w:val="center"/>
              <w:rPr>
                <w:rFonts w:ascii="等线" w:eastAsia="等线" w:hAnsi="等线" w:cs="宋体"/>
                <w:b/>
                <w:bCs/>
                <w:color w:val="9C5700"/>
                <w:kern w:val="0"/>
                <w:sz w:val="22"/>
              </w:rPr>
            </w:pPr>
            <w:r w:rsidRPr="00881E13">
              <w:rPr>
                <w:rFonts w:ascii="等线" w:eastAsia="等线" w:hAnsi="等线" w:cs="宋体" w:hint="eastAsia"/>
                <w:b/>
                <w:bCs/>
                <w:color w:val="9C5700"/>
                <w:kern w:val="0"/>
                <w:sz w:val="22"/>
              </w:rPr>
              <w:t>现场柜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EB9C"/>
            <w:noWrap/>
            <w:vAlign w:val="center"/>
            <w:hideMark/>
          </w:tcPr>
          <w:p w14:paraId="69159547" w14:textId="77777777" w:rsidR="00D04036" w:rsidRPr="00881E13" w:rsidRDefault="00D04036" w:rsidP="00D04036">
            <w:pPr>
              <w:widowControl/>
              <w:jc w:val="center"/>
              <w:rPr>
                <w:rFonts w:ascii="等线" w:eastAsia="等线" w:hAnsi="等线" w:cs="宋体"/>
                <w:b/>
                <w:bCs/>
                <w:color w:val="9C5700"/>
                <w:kern w:val="0"/>
                <w:sz w:val="22"/>
              </w:rPr>
            </w:pPr>
            <w:r w:rsidRPr="00881E13">
              <w:rPr>
                <w:rFonts w:ascii="等线" w:eastAsia="等线" w:hAnsi="等线" w:cs="宋体" w:hint="eastAsia"/>
                <w:b/>
                <w:bCs/>
                <w:color w:val="9C5700"/>
                <w:kern w:val="0"/>
                <w:sz w:val="22"/>
              </w:rPr>
              <w:t>模块</w:t>
            </w:r>
          </w:p>
        </w:tc>
      </w:tr>
      <w:tr w:rsidR="00D04036" w:rsidRPr="00881E13" w14:paraId="02F4315B" w14:textId="77777777" w:rsidTr="00D04036">
        <w:trPr>
          <w:trHeight w:val="280"/>
        </w:trPr>
        <w:tc>
          <w:tcPr>
            <w:tcW w:w="772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95A2DA" w14:textId="77777777" w:rsidR="00D04036" w:rsidRPr="00881E13" w:rsidRDefault="00D04036" w:rsidP="00D0403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881E13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压缩机</w:t>
            </w:r>
          </w:p>
        </w:tc>
        <w:tc>
          <w:tcPr>
            <w:tcW w:w="135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9538AC" w14:textId="77777777" w:rsidR="00D04036" w:rsidRPr="00881E13" w:rsidRDefault="00D04036" w:rsidP="00D0403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881E13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压缩机手动启动</w:t>
            </w:r>
          </w:p>
        </w:tc>
        <w:tc>
          <w:tcPr>
            <w:tcW w:w="1147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ABF028" w14:textId="77777777" w:rsidR="00D04036" w:rsidRPr="00881E13" w:rsidRDefault="00D04036" w:rsidP="00D0403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881E13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HSH1101</w:t>
            </w:r>
          </w:p>
        </w:tc>
        <w:tc>
          <w:tcPr>
            <w:tcW w:w="1262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2907EB" w14:textId="77777777" w:rsidR="00D04036" w:rsidRPr="00881E13" w:rsidRDefault="00D04036" w:rsidP="00D0403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881E13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N2-J01-8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21B6F5" w14:textId="77777777" w:rsidR="00D04036" w:rsidRPr="00881E13" w:rsidRDefault="00D04036" w:rsidP="00D0403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881E13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N2-4-2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74C71E" w14:textId="77777777" w:rsidR="00D04036" w:rsidRPr="00881E13" w:rsidRDefault="00D04036" w:rsidP="00D0403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881E13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BX-1</w:t>
            </w:r>
          </w:p>
        </w:tc>
        <w:tc>
          <w:tcPr>
            <w:tcW w:w="1134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  <w:tl2br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07BC50" w14:textId="77777777" w:rsidR="00D04036" w:rsidRPr="00881E13" w:rsidRDefault="00D04036" w:rsidP="00D0403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881E13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D030FD" w14:textId="77777777" w:rsidR="00D04036" w:rsidRPr="00881E13" w:rsidRDefault="00D04036" w:rsidP="00D04036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881E13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N2-J01-3</w:t>
            </w:r>
          </w:p>
        </w:tc>
      </w:tr>
      <w:tr w:rsidR="00D04036" w:rsidRPr="00881E13" w14:paraId="13002860" w14:textId="77777777" w:rsidTr="00D04036">
        <w:trPr>
          <w:trHeight w:val="280"/>
        </w:trPr>
        <w:tc>
          <w:tcPr>
            <w:tcW w:w="772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D16228F" w14:textId="77777777" w:rsidR="00D04036" w:rsidRPr="00881E13" w:rsidRDefault="00D04036" w:rsidP="00D04036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135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538B221" w14:textId="77777777" w:rsidR="00D04036" w:rsidRPr="00881E13" w:rsidRDefault="00D04036" w:rsidP="00D04036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1147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B164EDD" w14:textId="77777777" w:rsidR="00D04036" w:rsidRPr="00881E13" w:rsidRDefault="00D04036" w:rsidP="00D04036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1262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1DC5AF0" w14:textId="77777777" w:rsidR="00D04036" w:rsidRPr="00881E13" w:rsidRDefault="00D04036" w:rsidP="00D04036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997D56" w14:textId="77777777" w:rsidR="00D04036" w:rsidRPr="00881E13" w:rsidRDefault="00D04036" w:rsidP="00D0403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881E13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AX-21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69FF0B" w14:textId="77777777" w:rsidR="00D04036" w:rsidRPr="00881E13" w:rsidRDefault="00D04036" w:rsidP="00D0403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881E13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BX-2</w:t>
            </w:r>
          </w:p>
        </w:tc>
        <w:tc>
          <w:tcPr>
            <w:tcW w:w="1134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6A28AF" w14:textId="77777777" w:rsidR="00D04036" w:rsidRPr="00881E13" w:rsidRDefault="00D04036" w:rsidP="00D04036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A77353" w14:textId="77777777" w:rsidR="00D04036" w:rsidRPr="00881E13" w:rsidRDefault="00D04036" w:rsidP="00D04036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881E13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N2-J01-5</w:t>
            </w:r>
          </w:p>
        </w:tc>
      </w:tr>
      <w:tr w:rsidR="00D04036" w:rsidRPr="00881E13" w14:paraId="4A0DFC18" w14:textId="77777777" w:rsidTr="00D04036">
        <w:trPr>
          <w:trHeight w:val="280"/>
        </w:trPr>
        <w:tc>
          <w:tcPr>
            <w:tcW w:w="772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8199510" w14:textId="77777777" w:rsidR="00D04036" w:rsidRPr="00881E13" w:rsidRDefault="00D04036" w:rsidP="00D04036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135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784467" w14:textId="77777777" w:rsidR="00D04036" w:rsidRPr="00881E13" w:rsidRDefault="00D04036" w:rsidP="00D0403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881E13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压缩机手动停止</w:t>
            </w:r>
          </w:p>
        </w:tc>
        <w:tc>
          <w:tcPr>
            <w:tcW w:w="1147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E50919" w14:textId="77777777" w:rsidR="00D04036" w:rsidRPr="00881E13" w:rsidRDefault="00D04036" w:rsidP="00D0403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881E13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HSL1101</w:t>
            </w:r>
          </w:p>
        </w:tc>
        <w:tc>
          <w:tcPr>
            <w:tcW w:w="1262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9ACA38" w14:textId="77777777" w:rsidR="00D04036" w:rsidRPr="00881E13" w:rsidRDefault="00D04036" w:rsidP="00D0403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881E13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N2-J02-8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4C7A6B" w14:textId="77777777" w:rsidR="00D04036" w:rsidRPr="00881E13" w:rsidRDefault="00D04036" w:rsidP="00D0403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881E13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N2-4-3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013DEE" w14:textId="77777777" w:rsidR="00D04036" w:rsidRPr="00881E13" w:rsidRDefault="00D04036" w:rsidP="00D0403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881E13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BX-3</w:t>
            </w:r>
          </w:p>
        </w:tc>
        <w:tc>
          <w:tcPr>
            <w:tcW w:w="1134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5B18BE2" w14:textId="77777777" w:rsidR="00D04036" w:rsidRPr="00881E13" w:rsidRDefault="00D04036" w:rsidP="00D04036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502E53" w14:textId="77777777" w:rsidR="00D04036" w:rsidRPr="00881E13" w:rsidRDefault="00D04036" w:rsidP="00D04036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881E13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N2-J02-3</w:t>
            </w:r>
          </w:p>
        </w:tc>
      </w:tr>
      <w:tr w:rsidR="00D04036" w:rsidRPr="00881E13" w14:paraId="4DE54621" w14:textId="77777777" w:rsidTr="00D04036">
        <w:trPr>
          <w:trHeight w:val="280"/>
        </w:trPr>
        <w:tc>
          <w:tcPr>
            <w:tcW w:w="772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58D0BAC" w14:textId="77777777" w:rsidR="00D04036" w:rsidRPr="00881E13" w:rsidRDefault="00D04036" w:rsidP="00D04036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135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058EFD" w14:textId="77777777" w:rsidR="00D04036" w:rsidRPr="00881E13" w:rsidRDefault="00D04036" w:rsidP="00D04036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1147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34B6104" w14:textId="77777777" w:rsidR="00D04036" w:rsidRPr="00881E13" w:rsidRDefault="00D04036" w:rsidP="00D04036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1262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2DD5BFE1" w14:textId="77777777" w:rsidR="00D04036" w:rsidRPr="00881E13" w:rsidRDefault="00D04036" w:rsidP="00D04036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2EE417" w14:textId="77777777" w:rsidR="00D04036" w:rsidRPr="00881E13" w:rsidRDefault="00D04036" w:rsidP="00D0403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881E13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AX-21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F13FE4" w14:textId="77777777" w:rsidR="00D04036" w:rsidRPr="00881E13" w:rsidRDefault="00D04036" w:rsidP="00D0403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881E13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BX-4</w:t>
            </w:r>
          </w:p>
        </w:tc>
        <w:tc>
          <w:tcPr>
            <w:tcW w:w="1134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B2CD949" w14:textId="77777777" w:rsidR="00D04036" w:rsidRPr="00881E13" w:rsidRDefault="00D04036" w:rsidP="00D04036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9875A0" w14:textId="77777777" w:rsidR="00D04036" w:rsidRPr="00881E13" w:rsidRDefault="00D04036" w:rsidP="00D04036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881E13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N2-J02-5</w:t>
            </w:r>
          </w:p>
        </w:tc>
      </w:tr>
      <w:tr w:rsidR="00D04036" w:rsidRPr="00881E13" w14:paraId="7F7D134D" w14:textId="77777777" w:rsidTr="00D04036">
        <w:trPr>
          <w:trHeight w:val="280"/>
        </w:trPr>
        <w:tc>
          <w:tcPr>
            <w:tcW w:w="772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FC03302" w14:textId="77777777" w:rsidR="00D04036" w:rsidRPr="00881E13" w:rsidRDefault="00D04036" w:rsidP="00D04036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135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71B775" w14:textId="77777777" w:rsidR="00D04036" w:rsidRPr="00881E13" w:rsidRDefault="00D04036" w:rsidP="00D0403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881E13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压缩机手动测试按钮</w:t>
            </w:r>
          </w:p>
        </w:tc>
        <w:tc>
          <w:tcPr>
            <w:tcW w:w="1147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97D45B" w14:textId="77777777" w:rsidR="00D04036" w:rsidRPr="00881E13" w:rsidRDefault="00D04036" w:rsidP="00D0403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881E13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HS1101</w:t>
            </w:r>
          </w:p>
        </w:tc>
        <w:tc>
          <w:tcPr>
            <w:tcW w:w="1262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BA5A29" w14:textId="77777777" w:rsidR="00D04036" w:rsidRPr="00881E13" w:rsidRDefault="00D04036" w:rsidP="00D0403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881E13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N2-J03-8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21AC16" w14:textId="77777777" w:rsidR="00D04036" w:rsidRPr="00881E13" w:rsidRDefault="00D04036" w:rsidP="00D0403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881E13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N2-4-4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D3B5FC" w14:textId="77777777" w:rsidR="00D04036" w:rsidRPr="00881E13" w:rsidRDefault="00D04036" w:rsidP="00D0403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881E13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BX-5</w:t>
            </w:r>
          </w:p>
        </w:tc>
        <w:tc>
          <w:tcPr>
            <w:tcW w:w="1134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5F97744" w14:textId="77777777" w:rsidR="00D04036" w:rsidRPr="00881E13" w:rsidRDefault="00D04036" w:rsidP="00D04036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6122B3" w14:textId="77777777" w:rsidR="00D04036" w:rsidRPr="00881E13" w:rsidRDefault="00D04036" w:rsidP="00D04036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881E13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N2-J03-3</w:t>
            </w:r>
          </w:p>
        </w:tc>
      </w:tr>
      <w:tr w:rsidR="00D04036" w:rsidRPr="00881E13" w14:paraId="45E3E1A6" w14:textId="77777777" w:rsidTr="00D04036">
        <w:trPr>
          <w:trHeight w:val="280"/>
        </w:trPr>
        <w:tc>
          <w:tcPr>
            <w:tcW w:w="772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C5A6ED9" w14:textId="77777777" w:rsidR="00D04036" w:rsidRPr="00881E13" w:rsidRDefault="00D04036" w:rsidP="00D04036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135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45B8108" w14:textId="77777777" w:rsidR="00D04036" w:rsidRPr="00881E13" w:rsidRDefault="00D04036" w:rsidP="00D04036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1147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571CFAC" w14:textId="77777777" w:rsidR="00D04036" w:rsidRPr="00881E13" w:rsidRDefault="00D04036" w:rsidP="00D04036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1262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6A38C310" w14:textId="77777777" w:rsidR="00D04036" w:rsidRPr="00881E13" w:rsidRDefault="00D04036" w:rsidP="00D04036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A024E4" w14:textId="77777777" w:rsidR="00D04036" w:rsidRPr="00881E13" w:rsidRDefault="00D04036" w:rsidP="00D0403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881E13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AX-21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B3FDC6" w14:textId="77777777" w:rsidR="00D04036" w:rsidRPr="00881E13" w:rsidRDefault="00D04036" w:rsidP="00D0403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881E13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BX-6</w:t>
            </w:r>
          </w:p>
        </w:tc>
        <w:tc>
          <w:tcPr>
            <w:tcW w:w="1134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41B3839" w14:textId="77777777" w:rsidR="00D04036" w:rsidRPr="00881E13" w:rsidRDefault="00D04036" w:rsidP="00D04036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48AB63" w14:textId="77777777" w:rsidR="00D04036" w:rsidRPr="00881E13" w:rsidRDefault="00D04036" w:rsidP="00D04036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881E13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N2-J03-5</w:t>
            </w:r>
          </w:p>
        </w:tc>
      </w:tr>
      <w:tr w:rsidR="00D04036" w:rsidRPr="00881E13" w14:paraId="18BB0844" w14:textId="77777777" w:rsidTr="00D04036">
        <w:trPr>
          <w:trHeight w:val="280"/>
        </w:trPr>
        <w:tc>
          <w:tcPr>
            <w:tcW w:w="772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547618" w14:textId="77777777" w:rsidR="00D04036" w:rsidRPr="00881E13" w:rsidRDefault="00D04036" w:rsidP="00D0403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881E13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预冷机</w:t>
            </w:r>
          </w:p>
        </w:tc>
        <w:tc>
          <w:tcPr>
            <w:tcW w:w="135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4359ED" w14:textId="77777777" w:rsidR="00D04036" w:rsidRPr="00881E13" w:rsidRDefault="00D04036" w:rsidP="00D0403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881E13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预冷机手动启动</w:t>
            </w:r>
          </w:p>
        </w:tc>
        <w:tc>
          <w:tcPr>
            <w:tcW w:w="1147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DD9F74" w14:textId="77777777" w:rsidR="00D04036" w:rsidRPr="00881E13" w:rsidRDefault="00D04036" w:rsidP="00D04036">
            <w:pPr>
              <w:widowControl/>
              <w:jc w:val="center"/>
              <w:rPr>
                <w:rFonts w:ascii="等线" w:eastAsia="等线" w:hAnsi="等线" w:cs="宋体"/>
                <w:kern w:val="0"/>
                <w:sz w:val="22"/>
              </w:rPr>
            </w:pPr>
            <w:r w:rsidRPr="00881E13">
              <w:rPr>
                <w:rFonts w:ascii="等线" w:eastAsia="等线" w:hAnsi="等线" w:cs="宋体" w:hint="eastAsia"/>
                <w:kern w:val="0"/>
                <w:sz w:val="22"/>
              </w:rPr>
              <w:t>WSH1101</w:t>
            </w:r>
          </w:p>
        </w:tc>
        <w:tc>
          <w:tcPr>
            <w:tcW w:w="1262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3B147C" w14:textId="77777777" w:rsidR="00D04036" w:rsidRPr="00881E13" w:rsidRDefault="00D04036" w:rsidP="00D0403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881E13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N2-J04-8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8DAFE3" w14:textId="77777777" w:rsidR="00D04036" w:rsidRPr="00881E13" w:rsidRDefault="00D04036" w:rsidP="00D0403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881E13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N2-4-5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A18550" w14:textId="77777777" w:rsidR="00D04036" w:rsidRPr="00881E13" w:rsidRDefault="00D04036" w:rsidP="00D0403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881E13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BX-7</w:t>
            </w:r>
          </w:p>
        </w:tc>
        <w:tc>
          <w:tcPr>
            <w:tcW w:w="1134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A840C7A" w14:textId="77777777" w:rsidR="00D04036" w:rsidRPr="00881E13" w:rsidRDefault="00D04036" w:rsidP="00D04036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DF89ED" w14:textId="77777777" w:rsidR="00D04036" w:rsidRPr="00881E13" w:rsidRDefault="00D04036" w:rsidP="00D04036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881E13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N2-J04-3</w:t>
            </w:r>
          </w:p>
        </w:tc>
      </w:tr>
      <w:tr w:rsidR="00D04036" w:rsidRPr="00881E13" w14:paraId="2B8561FD" w14:textId="77777777" w:rsidTr="00D04036">
        <w:trPr>
          <w:trHeight w:val="280"/>
        </w:trPr>
        <w:tc>
          <w:tcPr>
            <w:tcW w:w="772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A38D0E6" w14:textId="77777777" w:rsidR="00D04036" w:rsidRPr="00881E13" w:rsidRDefault="00D04036" w:rsidP="00D04036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135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0B2EA3C" w14:textId="77777777" w:rsidR="00D04036" w:rsidRPr="00881E13" w:rsidRDefault="00D04036" w:rsidP="00D04036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1147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D0E219" w14:textId="77777777" w:rsidR="00D04036" w:rsidRPr="00881E13" w:rsidRDefault="00D04036" w:rsidP="00D04036">
            <w:pPr>
              <w:widowControl/>
              <w:jc w:val="left"/>
              <w:rPr>
                <w:rFonts w:ascii="等线" w:eastAsia="等线" w:hAnsi="等线" w:cs="宋体"/>
                <w:kern w:val="0"/>
                <w:sz w:val="22"/>
              </w:rPr>
            </w:pPr>
          </w:p>
        </w:tc>
        <w:tc>
          <w:tcPr>
            <w:tcW w:w="1262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3A7EE546" w14:textId="77777777" w:rsidR="00D04036" w:rsidRPr="00881E13" w:rsidRDefault="00D04036" w:rsidP="00D04036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2E8293" w14:textId="77777777" w:rsidR="00D04036" w:rsidRPr="00881E13" w:rsidRDefault="00D04036" w:rsidP="00D0403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881E13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AX-21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541A91" w14:textId="77777777" w:rsidR="00D04036" w:rsidRPr="00881E13" w:rsidRDefault="00D04036" w:rsidP="00D0403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881E13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BX-8</w:t>
            </w:r>
          </w:p>
        </w:tc>
        <w:tc>
          <w:tcPr>
            <w:tcW w:w="1134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58C0C5D" w14:textId="77777777" w:rsidR="00D04036" w:rsidRPr="00881E13" w:rsidRDefault="00D04036" w:rsidP="00D04036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C2FD8A" w14:textId="77777777" w:rsidR="00D04036" w:rsidRPr="00881E13" w:rsidRDefault="00D04036" w:rsidP="00D04036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881E13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N2-J04-5</w:t>
            </w:r>
          </w:p>
        </w:tc>
      </w:tr>
      <w:tr w:rsidR="00D04036" w:rsidRPr="00881E13" w14:paraId="2C15972D" w14:textId="77777777" w:rsidTr="00D04036">
        <w:trPr>
          <w:trHeight w:val="280"/>
        </w:trPr>
        <w:tc>
          <w:tcPr>
            <w:tcW w:w="772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0CEBFF" w14:textId="77777777" w:rsidR="00D04036" w:rsidRPr="00881E13" w:rsidRDefault="00D04036" w:rsidP="00D04036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135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C65B40" w14:textId="77777777" w:rsidR="00D04036" w:rsidRPr="00881E13" w:rsidRDefault="00D04036" w:rsidP="00D0403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881E13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预冷机手动停止</w:t>
            </w:r>
          </w:p>
        </w:tc>
        <w:tc>
          <w:tcPr>
            <w:tcW w:w="1147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A74FE9" w14:textId="77777777" w:rsidR="00D04036" w:rsidRPr="00881E13" w:rsidRDefault="00D04036" w:rsidP="00D04036">
            <w:pPr>
              <w:widowControl/>
              <w:jc w:val="center"/>
              <w:rPr>
                <w:rFonts w:ascii="等线" w:eastAsia="等线" w:hAnsi="等线" w:cs="宋体"/>
                <w:kern w:val="0"/>
                <w:sz w:val="22"/>
              </w:rPr>
            </w:pPr>
            <w:r w:rsidRPr="00881E13">
              <w:rPr>
                <w:rFonts w:ascii="等线" w:eastAsia="等线" w:hAnsi="等线" w:cs="宋体" w:hint="eastAsia"/>
                <w:kern w:val="0"/>
                <w:sz w:val="22"/>
              </w:rPr>
              <w:t>WSL1101</w:t>
            </w:r>
          </w:p>
        </w:tc>
        <w:tc>
          <w:tcPr>
            <w:tcW w:w="1262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B17730" w14:textId="77777777" w:rsidR="00D04036" w:rsidRPr="00881E13" w:rsidRDefault="00D04036" w:rsidP="00D0403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881E13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N2-J05-8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36223D" w14:textId="77777777" w:rsidR="00D04036" w:rsidRPr="00881E13" w:rsidRDefault="00D04036" w:rsidP="00D0403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881E13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N2-4-6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CC41AC" w14:textId="77777777" w:rsidR="00D04036" w:rsidRPr="00881E13" w:rsidRDefault="00D04036" w:rsidP="00D0403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881E13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BX-9</w:t>
            </w:r>
          </w:p>
        </w:tc>
        <w:tc>
          <w:tcPr>
            <w:tcW w:w="1134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003036" w14:textId="77777777" w:rsidR="00D04036" w:rsidRPr="00881E13" w:rsidRDefault="00D04036" w:rsidP="00D04036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466175" w14:textId="77777777" w:rsidR="00D04036" w:rsidRPr="00881E13" w:rsidRDefault="00D04036" w:rsidP="00D04036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881E13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N2-J05-3</w:t>
            </w:r>
          </w:p>
        </w:tc>
      </w:tr>
      <w:tr w:rsidR="00D04036" w:rsidRPr="00881E13" w14:paraId="397B52FA" w14:textId="77777777" w:rsidTr="00D04036">
        <w:trPr>
          <w:trHeight w:val="280"/>
        </w:trPr>
        <w:tc>
          <w:tcPr>
            <w:tcW w:w="772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5572BC" w14:textId="77777777" w:rsidR="00D04036" w:rsidRPr="00881E13" w:rsidRDefault="00D04036" w:rsidP="00D04036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135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1F8AE3" w14:textId="77777777" w:rsidR="00D04036" w:rsidRPr="00881E13" w:rsidRDefault="00D04036" w:rsidP="00D04036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1147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51FF238" w14:textId="77777777" w:rsidR="00D04036" w:rsidRPr="00881E13" w:rsidRDefault="00D04036" w:rsidP="00D04036">
            <w:pPr>
              <w:widowControl/>
              <w:jc w:val="left"/>
              <w:rPr>
                <w:rFonts w:ascii="等线" w:eastAsia="等线" w:hAnsi="等线" w:cs="宋体"/>
                <w:kern w:val="0"/>
                <w:sz w:val="22"/>
              </w:rPr>
            </w:pPr>
          </w:p>
        </w:tc>
        <w:tc>
          <w:tcPr>
            <w:tcW w:w="1262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559C1A52" w14:textId="77777777" w:rsidR="00D04036" w:rsidRPr="00881E13" w:rsidRDefault="00D04036" w:rsidP="00D04036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AA9CAB" w14:textId="77777777" w:rsidR="00D04036" w:rsidRPr="00881E13" w:rsidRDefault="00D04036" w:rsidP="00D0403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881E13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AX-21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494702" w14:textId="77777777" w:rsidR="00D04036" w:rsidRPr="00881E13" w:rsidRDefault="00D04036" w:rsidP="00D0403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881E13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BX-10</w:t>
            </w:r>
          </w:p>
        </w:tc>
        <w:tc>
          <w:tcPr>
            <w:tcW w:w="1134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35C701" w14:textId="77777777" w:rsidR="00D04036" w:rsidRPr="00881E13" w:rsidRDefault="00D04036" w:rsidP="00D04036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2062CF" w14:textId="77777777" w:rsidR="00D04036" w:rsidRPr="00881E13" w:rsidRDefault="00D04036" w:rsidP="00D04036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881E13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N2-J05-5</w:t>
            </w:r>
          </w:p>
        </w:tc>
      </w:tr>
      <w:tr w:rsidR="00D04036" w:rsidRPr="00881E13" w14:paraId="1C0A9D0D" w14:textId="77777777" w:rsidTr="00D04036">
        <w:trPr>
          <w:trHeight w:val="280"/>
        </w:trPr>
        <w:tc>
          <w:tcPr>
            <w:tcW w:w="772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B2B0800" w14:textId="77777777" w:rsidR="00D04036" w:rsidRPr="00881E13" w:rsidRDefault="00D04036" w:rsidP="00D04036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135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DED745" w14:textId="77777777" w:rsidR="00D04036" w:rsidRPr="00881E13" w:rsidRDefault="00D04036" w:rsidP="00D0403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881E13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预冷机手动测试按钮</w:t>
            </w:r>
          </w:p>
        </w:tc>
        <w:tc>
          <w:tcPr>
            <w:tcW w:w="1147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F541CB" w14:textId="77777777" w:rsidR="00D04036" w:rsidRPr="00881E13" w:rsidRDefault="00D04036" w:rsidP="00D04036">
            <w:pPr>
              <w:widowControl/>
              <w:jc w:val="center"/>
              <w:rPr>
                <w:rFonts w:ascii="等线" w:eastAsia="等线" w:hAnsi="等线" w:cs="宋体"/>
                <w:kern w:val="0"/>
                <w:sz w:val="22"/>
              </w:rPr>
            </w:pPr>
            <w:r w:rsidRPr="00881E13">
              <w:rPr>
                <w:rFonts w:ascii="等线" w:eastAsia="等线" w:hAnsi="等线" w:cs="宋体" w:hint="eastAsia"/>
                <w:kern w:val="0"/>
                <w:sz w:val="22"/>
              </w:rPr>
              <w:t>WS1101</w:t>
            </w:r>
          </w:p>
        </w:tc>
        <w:tc>
          <w:tcPr>
            <w:tcW w:w="1262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E9C66A" w14:textId="77777777" w:rsidR="00D04036" w:rsidRPr="00881E13" w:rsidRDefault="00D04036" w:rsidP="00D0403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881E13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N2-J06-8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6D96CA" w14:textId="77777777" w:rsidR="00D04036" w:rsidRPr="00881E13" w:rsidRDefault="00D04036" w:rsidP="00D0403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881E13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N2-4-7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3EABC2" w14:textId="77777777" w:rsidR="00D04036" w:rsidRPr="00881E13" w:rsidRDefault="00D04036" w:rsidP="00D0403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881E13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BX-11</w:t>
            </w:r>
          </w:p>
        </w:tc>
        <w:tc>
          <w:tcPr>
            <w:tcW w:w="1134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7500C4A" w14:textId="77777777" w:rsidR="00D04036" w:rsidRPr="00881E13" w:rsidRDefault="00D04036" w:rsidP="00D04036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F4526B" w14:textId="77777777" w:rsidR="00D04036" w:rsidRPr="00881E13" w:rsidRDefault="00D04036" w:rsidP="00D04036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881E13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N2-J06-3</w:t>
            </w:r>
          </w:p>
        </w:tc>
      </w:tr>
      <w:tr w:rsidR="00D04036" w:rsidRPr="00881E13" w14:paraId="69C0CA2E" w14:textId="77777777" w:rsidTr="00D04036">
        <w:trPr>
          <w:trHeight w:val="280"/>
        </w:trPr>
        <w:tc>
          <w:tcPr>
            <w:tcW w:w="772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E37CED1" w14:textId="77777777" w:rsidR="00D04036" w:rsidRPr="00881E13" w:rsidRDefault="00D04036" w:rsidP="00D04036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135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E0612A0" w14:textId="77777777" w:rsidR="00D04036" w:rsidRPr="00881E13" w:rsidRDefault="00D04036" w:rsidP="00D04036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1147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A0550C6" w14:textId="77777777" w:rsidR="00D04036" w:rsidRPr="00881E13" w:rsidRDefault="00D04036" w:rsidP="00D04036">
            <w:pPr>
              <w:widowControl/>
              <w:jc w:val="left"/>
              <w:rPr>
                <w:rFonts w:ascii="等线" w:eastAsia="等线" w:hAnsi="等线" w:cs="宋体"/>
                <w:kern w:val="0"/>
                <w:sz w:val="22"/>
              </w:rPr>
            </w:pPr>
          </w:p>
        </w:tc>
        <w:tc>
          <w:tcPr>
            <w:tcW w:w="1262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68F8B529" w14:textId="77777777" w:rsidR="00D04036" w:rsidRPr="00881E13" w:rsidRDefault="00D04036" w:rsidP="00D04036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4AE20D" w14:textId="77777777" w:rsidR="00D04036" w:rsidRPr="00881E13" w:rsidRDefault="00D04036" w:rsidP="00D0403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881E13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AX-21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CEE5BC" w14:textId="77777777" w:rsidR="00D04036" w:rsidRPr="00881E13" w:rsidRDefault="00D04036" w:rsidP="00D0403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881E13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BX-12</w:t>
            </w:r>
          </w:p>
        </w:tc>
        <w:tc>
          <w:tcPr>
            <w:tcW w:w="1134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505569" w14:textId="77777777" w:rsidR="00D04036" w:rsidRPr="00881E13" w:rsidRDefault="00D04036" w:rsidP="00D04036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E95724" w14:textId="77777777" w:rsidR="00D04036" w:rsidRPr="00881E13" w:rsidRDefault="00D04036" w:rsidP="00D04036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881E13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N2-J06-5</w:t>
            </w:r>
          </w:p>
        </w:tc>
      </w:tr>
      <w:tr w:rsidR="00D04036" w:rsidRPr="00881E13" w14:paraId="2024E5C5" w14:textId="77777777" w:rsidTr="00D04036">
        <w:trPr>
          <w:trHeight w:val="280"/>
        </w:trPr>
        <w:tc>
          <w:tcPr>
            <w:tcW w:w="772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193934" w14:textId="77777777" w:rsidR="00D04036" w:rsidRPr="00881E13" w:rsidRDefault="00D04036" w:rsidP="00D0403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881E13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加热器</w:t>
            </w:r>
          </w:p>
        </w:tc>
        <w:tc>
          <w:tcPr>
            <w:tcW w:w="135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B44858" w14:textId="77777777" w:rsidR="00D04036" w:rsidRPr="00881E13" w:rsidRDefault="00D04036" w:rsidP="00D0403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881E13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加热器手动启动</w:t>
            </w:r>
          </w:p>
        </w:tc>
        <w:tc>
          <w:tcPr>
            <w:tcW w:w="1147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484A9B" w14:textId="77777777" w:rsidR="00D04036" w:rsidRPr="00881E13" w:rsidRDefault="00D04036" w:rsidP="00D0403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881E13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HSH1201</w:t>
            </w:r>
          </w:p>
        </w:tc>
        <w:tc>
          <w:tcPr>
            <w:tcW w:w="1262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631936" w14:textId="77777777" w:rsidR="00D04036" w:rsidRPr="00881E13" w:rsidRDefault="00D04036" w:rsidP="00D0403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881E13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N2-J07-8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CB2507" w14:textId="77777777" w:rsidR="00D04036" w:rsidRPr="00881E13" w:rsidRDefault="00D04036" w:rsidP="00D0403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881E13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N2-4-8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58536A" w14:textId="77777777" w:rsidR="00D04036" w:rsidRPr="00881E13" w:rsidRDefault="00D04036" w:rsidP="00D0403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881E13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BX-13</w:t>
            </w:r>
          </w:p>
        </w:tc>
        <w:tc>
          <w:tcPr>
            <w:tcW w:w="1134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484C322" w14:textId="77777777" w:rsidR="00D04036" w:rsidRPr="00881E13" w:rsidRDefault="00D04036" w:rsidP="00D04036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3E969C" w14:textId="77777777" w:rsidR="00D04036" w:rsidRPr="00881E13" w:rsidRDefault="00D04036" w:rsidP="00D04036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881E13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N2-J07-3</w:t>
            </w:r>
          </w:p>
        </w:tc>
      </w:tr>
      <w:tr w:rsidR="00D04036" w:rsidRPr="00881E13" w14:paraId="5B6E8996" w14:textId="77777777" w:rsidTr="00D04036">
        <w:trPr>
          <w:trHeight w:val="280"/>
        </w:trPr>
        <w:tc>
          <w:tcPr>
            <w:tcW w:w="772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8F7D39" w14:textId="77777777" w:rsidR="00D04036" w:rsidRPr="00881E13" w:rsidRDefault="00D04036" w:rsidP="00D04036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135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5C3D890" w14:textId="77777777" w:rsidR="00D04036" w:rsidRPr="00881E13" w:rsidRDefault="00D04036" w:rsidP="00D04036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1147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557D286" w14:textId="77777777" w:rsidR="00D04036" w:rsidRPr="00881E13" w:rsidRDefault="00D04036" w:rsidP="00D04036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1262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653419B9" w14:textId="77777777" w:rsidR="00D04036" w:rsidRPr="00881E13" w:rsidRDefault="00D04036" w:rsidP="00D04036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CBAD25" w14:textId="77777777" w:rsidR="00D04036" w:rsidRPr="00881E13" w:rsidRDefault="00D04036" w:rsidP="00D0403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881E13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AX-21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BE1D3D" w14:textId="77777777" w:rsidR="00D04036" w:rsidRPr="00881E13" w:rsidRDefault="00D04036" w:rsidP="00D0403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881E13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BX-14</w:t>
            </w:r>
          </w:p>
        </w:tc>
        <w:tc>
          <w:tcPr>
            <w:tcW w:w="1134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747ADD" w14:textId="77777777" w:rsidR="00D04036" w:rsidRPr="00881E13" w:rsidRDefault="00D04036" w:rsidP="00D04036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9A319F" w14:textId="77777777" w:rsidR="00D04036" w:rsidRPr="00881E13" w:rsidRDefault="00D04036" w:rsidP="00D04036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881E13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N2-J07-5</w:t>
            </w:r>
          </w:p>
        </w:tc>
      </w:tr>
      <w:tr w:rsidR="00D04036" w:rsidRPr="00881E13" w14:paraId="784FC119" w14:textId="77777777" w:rsidTr="00D04036">
        <w:trPr>
          <w:trHeight w:val="280"/>
        </w:trPr>
        <w:tc>
          <w:tcPr>
            <w:tcW w:w="772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A11DC1" w14:textId="77777777" w:rsidR="00D04036" w:rsidRPr="00881E13" w:rsidRDefault="00D04036" w:rsidP="00D04036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135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FF3BEB" w14:textId="77777777" w:rsidR="00D04036" w:rsidRPr="00881E13" w:rsidRDefault="00D04036" w:rsidP="00D0403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881E13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加热器手动停止</w:t>
            </w:r>
          </w:p>
        </w:tc>
        <w:tc>
          <w:tcPr>
            <w:tcW w:w="1147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AA9929" w14:textId="77777777" w:rsidR="00D04036" w:rsidRPr="00881E13" w:rsidRDefault="00D04036" w:rsidP="00D0403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881E13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HSL1201</w:t>
            </w:r>
          </w:p>
        </w:tc>
        <w:tc>
          <w:tcPr>
            <w:tcW w:w="1262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C29E38" w14:textId="77777777" w:rsidR="00D04036" w:rsidRPr="00881E13" w:rsidRDefault="00D04036" w:rsidP="00D0403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881E13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N2-J08-8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3CD2DD" w14:textId="77777777" w:rsidR="00D04036" w:rsidRPr="00881E13" w:rsidRDefault="00D04036" w:rsidP="00D0403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881E13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N2-4-9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724053" w14:textId="77777777" w:rsidR="00D04036" w:rsidRPr="00881E13" w:rsidRDefault="00D04036" w:rsidP="00D0403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881E13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BX-15</w:t>
            </w:r>
          </w:p>
        </w:tc>
        <w:tc>
          <w:tcPr>
            <w:tcW w:w="1134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D1A9A67" w14:textId="77777777" w:rsidR="00D04036" w:rsidRPr="00881E13" w:rsidRDefault="00D04036" w:rsidP="00D04036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A22AC6" w14:textId="77777777" w:rsidR="00D04036" w:rsidRPr="00881E13" w:rsidRDefault="00D04036" w:rsidP="00D04036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881E13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N2-J08-3</w:t>
            </w:r>
          </w:p>
        </w:tc>
      </w:tr>
      <w:tr w:rsidR="00D04036" w:rsidRPr="00881E13" w14:paraId="53D2D85E" w14:textId="77777777" w:rsidTr="00D04036">
        <w:trPr>
          <w:trHeight w:val="280"/>
        </w:trPr>
        <w:tc>
          <w:tcPr>
            <w:tcW w:w="772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6AFCDC0" w14:textId="77777777" w:rsidR="00D04036" w:rsidRPr="00881E13" w:rsidRDefault="00D04036" w:rsidP="00D04036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135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175075B" w14:textId="77777777" w:rsidR="00D04036" w:rsidRPr="00881E13" w:rsidRDefault="00D04036" w:rsidP="00D04036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1147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1A80846" w14:textId="77777777" w:rsidR="00D04036" w:rsidRPr="00881E13" w:rsidRDefault="00D04036" w:rsidP="00D04036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1262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66523394" w14:textId="77777777" w:rsidR="00D04036" w:rsidRPr="00881E13" w:rsidRDefault="00D04036" w:rsidP="00D04036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919FE9" w14:textId="77777777" w:rsidR="00D04036" w:rsidRPr="00881E13" w:rsidRDefault="00D04036" w:rsidP="00D0403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881E13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AX-21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B0A41B" w14:textId="77777777" w:rsidR="00D04036" w:rsidRPr="00881E13" w:rsidRDefault="00D04036" w:rsidP="00D0403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881E13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BX-16</w:t>
            </w:r>
          </w:p>
        </w:tc>
        <w:tc>
          <w:tcPr>
            <w:tcW w:w="1134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6948063" w14:textId="77777777" w:rsidR="00D04036" w:rsidRPr="00881E13" w:rsidRDefault="00D04036" w:rsidP="00D04036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0E5B56" w14:textId="77777777" w:rsidR="00D04036" w:rsidRPr="00881E13" w:rsidRDefault="00D04036" w:rsidP="00D04036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881E13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N2-J08-5</w:t>
            </w:r>
          </w:p>
        </w:tc>
      </w:tr>
      <w:tr w:rsidR="00D04036" w:rsidRPr="00881E13" w14:paraId="464F4844" w14:textId="77777777" w:rsidTr="00D04036">
        <w:trPr>
          <w:trHeight w:val="280"/>
        </w:trPr>
        <w:tc>
          <w:tcPr>
            <w:tcW w:w="772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AC37E17" w14:textId="77777777" w:rsidR="00D04036" w:rsidRPr="00881E13" w:rsidRDefault="00D04036" w:rsidP="00D04036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135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C9206F" w14:textId="77777777" w:rsidR="00D04036" w:rsidRPr="00881E13" w:rsidRDefault="00D04036" w:rsidP="00D0403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881E13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加热器手动测试按钮</w:t>
            </w:r>
          </w:p>
        </w:tc>
        <w:tc>
          <w:tcPr>
            <w:tcW w:w="1147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EE0143" w14:textId="77777777" w:rsidR="00D04036" w:rsidRPr="00881E13" w:rsidRDefault="00D04036" w:rsidP="00D0403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881E13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HS1201</w:t>
            </w:r>
          </w:p>
        </w:tc>
        <w:tc>
          <w:tcPr>
            <w:tcW w:w="1262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B3575C" w14:textId="77777777" w:rsidR="00D04036" w:rsidRPr="00881E13" w:rsidRDefault="00D04036" w:rsidP="00D0403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881E13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N2-J09-8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2B2D2E" w14:textId="77777777" w:rsidR="00D04036" w:rsidRPr="00881E13" w:rsidRDefault="00D04036" w:rsidP="00D0403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881E13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N2-4-12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70FF80" w14:textId="77777777" w:rsidR="00D04036" w:rsidRPr="00881E13" w:rsidRDefault="00D04036" w:rsidP="00D0403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881E13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BX-17</w:t>
            </w:r>
          </w:p>
        </w:tc>
        <w:tc>
          <w:tcPr>
            <w:tcW w:w="1134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3069769" w14:textId="77777777" w:rsidR="00D04036" w:rsidRPr="00881E13" w:rsidRDefault="00D04036" w:rsidP="00D04036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EB5CAE" w14:textId="77777777" w:rsidR="00D04036" w:rsidRPr="00881E13" w:rsidRDefault="00D04036" w:rsidP="00D04036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881E13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N2-J09-3</w:t>
            </w:r>
          </w:p>
        </w:tc>
      </w:tr>
      <w:tr w:rsidR="00D04036" w:rsidRPr="00881E13" w14:paraId="41B89D88" w14:textId="77777777" w:rsidTr="00D04036">
        <w:trPr>
          <w:trHeight w:val="280"/>
        </w:trPr>
        <w:tc>
          <w:tcPr>
            <w:tcW w:w="772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A94365C" w14:textId="77777777" w:rsidR="00D04036" w:rsidRPr="00881E13" w:rsidRDefault="00D04036" w:rsidP="00D04036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135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F66992" w14:textId="77777777" w:rsidR="00D04036" w:rsidRPr="00881E13" w:rsidRDefault="00D04036" w:rsidP="00D04036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1147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3CF36F" w14:textId="77777777" w:rsidR="00D04036" w:rsidRPr="00881E13" w:rsidRDefault="00D04036" w:rsidP="00D04036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1262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0753CAA9" w14:textId="77777777" w:rsidR="00D04036" w:rsidRPr="00881E13" w:rsidRDefault="00D04036" w:rsidP="00D04036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926700" w14:textId="77777777" w:rsidR="00D04036" w:rsidRPr="00881E13" w:rsidRDefault="00D04036" w:rsidP="00D0403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881E13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AX-21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8627EA" w14:textId="77777777" w:rsidR="00D04036" w:rsidRPr="00881E13" w:rsidRDefault="00D04036" w:rsidP="00D0403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881E13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BX-18</w:t>
            </w:r>
          </w:p>
        </w:tc>
        <w:tc>
          <w:tcPr>
            <w:tcW w:w="1134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8B62FB3" w14:textId="77777777" w:rsidR="00D04036" w:rsidRPr="00881E13" w:rsidRDefault="00D04036" w:rsidP="00D04036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50AAE3" w14:textId="77777777" w:rsidR="00D04036" w:rsidRPr="00881E13" w:rsidRDefault="00D04036" w:rsidP="00D04036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881E13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N2-J09-5</w:t>
            </w:r>
          </w:p>
        </w:tc>
      </w:tr>
      <w:tr w:rsidR="00D04036" w:rsidRPr="00881E13" w14:paraId="79EEA013" w14:textId="77777777" w:rsidTr="00D04036">
        <w:trPr>
          <w:trHeight w:val="280"/>
        </w:trPr>
        <w:tc>
          <w:tcPr>
            <w:tcW w:w="772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8046CB" w14:textId="77777777" w:rsidR="00D04036" w:rsidRPr="00881E13" w:rsidRDefault="00D04036" w:rsidP="00D0403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881E13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温度</w:t>
            </w:r>
          </w:p>
        </w:tc>
        <w:tc>
          <w:tcPr>
            <w:tcW w:w="135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28B229" w14:textId="77777777" w:rsidR="00D04036" w:rsidRPr="00881E13" w:rsidRDefault="00D04036" w:rsidP="00D04036">
            <w:pPr>
              <w:widowControl/>
              <w:jc w:val="center"/>
              <w:rPr>
                <w:rFonts w:ascii="等线" w:eastAsia="等线" w:hAnsi="等线" w:cs="宋体"/>
                <w:kern w:val="0"/>
                <w:sz w:val="22"/>
              </w:rPr>
            </w:pPr>
            <w:r w:rsidRPr="00881E13">
              <w:rPr>
                <w:rFonts w:ascii="等线" w:eastAsia="等线" w:hAnsi="等线" w:cs="宋体" w:hint="eastAsia"/>
                <w:kern w:val="0"/>
                <w:sz w:val="22"/>
              </w:rPr>
              <w:t>压缩机进口空气温度Alarm</w:t>
            </w:r>
          </w:p>
        </w:tc>
        <w:tc>
          <w:tcPr>
            <w:tcW w:w="1147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47B59F" w14:textId="77777777" w:rsidR="00D04036" w:rsidRPr="00881E13" w:rsidRDefault="00D04036" w:rsidP="00D0403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881E13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TIA1101</w:t>
            </w:r>
          </w:p>
        </w:tc>
        <w:tc>
          <w:tcPr>
            <w:tcW w:w="1262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0F6FCD" w14:textId="77777777" w:rsidR="00D04036" w:rsidRPr="00881E13" w:rsidRDefault="00D04036" w:rsidP="00D0403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881E13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N2-J10-8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40D98D" w14:textId="77777777" w:rsidR="00D04036" w:rsidRPr="00881E13" w:rsidRDefault="00D04036" w:rsidP="00D0403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881E13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N2-4-13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E6B40A" w14:textId="77777777" w:rsidR="00D04036" w:rsidRPr="00881E13" w:rsidRDefault="00D04036" w:rsidP="00D0403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881E13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BX-19</w:t>
            </w:r>
          </w:p>
        </w:tc>
        <w:tc>
          <w:tcPr>
            <w:tcW w:w="1134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695B7DB" w14:textId="77777777" w:rsidR="00D04036" w:rsidRPr="00881E13" w:rsidRDefault="00D04036" w:rsidP="00D04036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BB0654" w14:textId="77777777" w:rsidR="00D04036" w:rsidRPr="00881E13" w:rsidRDefault="00D04036" w:rsidP="00D04036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881E13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N2-J10-3</w:t>
            </w:r>
          </w:p>
        </w:tc>
      </w:tr>
      <w:tr w:rsidR="00D04036" w:rsidRPr="00881E13" w14:paraId="3E9FBAF8" w14:textId="77777777" w:rsidTr="00D04036">
        <w:trPr>
          <w:trHeight w:val="280"/>
        </w:trPr>
        <w:tc>
          <w:tcPr>
            <w:tcW w:w="772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7FF7C1" w14:textId="77777777" w:rsidR="00D04036" w:rsidRPr="00881E13" w:rsidRDefault="00D04036" w:rsidP="00D04036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135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5094E3" w14:textId="77777777" w:rsidR="00D04036" w:rsidRPr="00881E13" w:rsidRDefault="00D04036" w:rsidP="00D04036">
            <w:pPr>
              <w:widowControl/>
              <w:jc w:val="left"/>
              <w:rPr>
                <w:rFonts w:ascii="等线" w:eastAsia="等线" w:hAnsi="等线" w:cs="宋体"/>
                <w:kern w:val="0"/>
                <w:sz w:val="22"/>
              </w:rPr>
            </w:pPr>
          </w:p>
        </w:tc>
        <w:tc>
          <w:tcPr>
            <w:tcW w:w="1147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6C7FEA" w14:textId="77777777" w:rsidR="00D04036" w:rsidRPr="00881E13" w:rsidRDefault="00D04036" w:rsidP="00D04036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1262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3573F75F" w14:textId="77777777" w:rsidR="00D04036" w:rsidRPr="00881E13" w:rsidRDefault="00D04036" w:rsidP="00D04036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E5B64D" w14:textId="77777777" w:rsidR="00D04036" w:rsidRPr="00881E13" w:rsidRDefault="00D04036" w:rsidP="00D0403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881E13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AX-21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8F8A0E" w14:textId="77777777" w:rsidR="00D04036" w:rsidRPr="00881E13" w:rsidRDefault="00D04036" w:rsidP="00D0403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881E13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BX-20</w:t>
            </w:r>
          </w:p>
        </w:tc>
        <w:tc>
          <w:tcPr>
            <w:tcW w:w="1134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B00C02" w14:textId="77777777" w:rsidR="00D04036" w:rsidRPr="00881E13" w:rsidRDefault="00D04036" w:rsidP="00D04036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C98929" w14:textId="77777777" w:rsidR="00D04036" w:rsidRPr="00881E13" w:rsidRDefault="00D04036" w:rsidP="00D04036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881E13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N2-J10-5</w:t>
            </w:r>
          </w:p>
        </w:tc>
      </w:tr>
      <w:tr w:rsidR="00D04036" w:rsidRPr="00881E13" w14:paraId="417C422D" w14:textId="77777777" w:rsidTr="00D04036">
        <w:trPr>
          <w:trHeight w:val="280"/>
        </w:trPr>
        <w:tc>
          <w:tcPr>
            <w:tcW w:w="772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D4841A" w14:textId="77777777" w:rsidR="00D04036" w:rsidRPr="00881E13" w:rsidRDefault="00D04036" w:rsidP="00D04036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135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DCA247" w14:textId="77777777" w:rsidR="00D04036" w:rsidRPr="00881E13" w:rsidRDefault="00D04036" w:rsidP="00D04036">
            <w:pPr>
              <w:widowControl/>
              <w:jc w:val="center"/>
              <w:rPr>
                <w:rFonts w:ascii="等线" w:eastAsia="等线" w:hAnsi="等线" w:cs="宋体"/>
                <w:kern w:val="0"/>
                <w:sz w:val="22"/>
              </w:rPr>
            </w:pPr>
            <w:r w:rsidRPr="00881E13">
              <w:rPr>
                <w:rFonts w:ascii="等线" w:eastAsia="等线" w:hAnsi="等线" w:cs="宋体" w:hint="eastAsia"/>
                <w:kern w:val="0"/>
                <w:sz w:val="22"/>
              </w:rPr>
              <w:t>压缩机出口空气温度Alarm</w:t>
            </w:r>
          </w:p>
        </w:tc>
        <w:tc>
          <w:tcPr>
            <w:tcW w:w="1147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4A468D" w14:textId="77777777" w:rsidR="00D04036" w:rsidRPr="00881E13" w:rsidRDefault="00D04036" w:rsidP="00D0403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881E13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TIA1102</w:t>
            </w:r>
          </w:p>
        </w:tc>
        <w:tc>
          <w:tcPr>
            <w:tcW w:w="1262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815102" w14:textId="77777777" w:rsidR="00D04036" w:rsidRPr="00881E13" w:rsidRDefault="00D04036" w:rsidP="00D0403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881E13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N2-J11-8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0DA600" w14:textId="77777777" w:rsidR="00D04036" w:rsidRPr="00881E13" w:rsidRDefault="00D04036" w:rsidP="00D0403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881E13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N2-4-14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A62A89" w14:textId="77777777" w:rsidR="00D04036" w:rsidRPr="00881E13" w:rsidRDefault="00D04036" w:rsidP="00D0403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881E13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BX-21</w:t>
            </w:r>
          </w:p>
        </w:tc>
        <w:tc>
          <w:tcPr>
            <w:tcW w:w="1134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9BAB01E" w14:textId="77777777" w:rsidR="00D04036" w:rsidRPr="00881E13" w:rsidRDefault="00D04036" w:rsidP="00D04036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0373C0" w14:textId="77777777" w:rsidR="00D04036" w:rsidRPr="00881E13" w:rsidRDefault="00D04036" w:rsidP="00D04036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881E13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N2-J11-3</w:t>
            </w:r>
          </w:p>
        </w:tc>
      </w:tr>
      <w:tr w:rsidR="00D04036" w:rsidRPr="00881E13" w14:paraId="58834F3F" w14:textId="77777777" w:rsidTr="00D04036">
        <w:trPr>
          <w:trHeight w:val="280"/>
        </w:trPr>
        <w:tc>
          <w:tcPr>
            <w:tcW w:w="772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7037F61" w14:textId="77777777" w:rsidR="00D04036" w:rsidRPr="00881E13" w:rsidRDefault="00D04036" w:rsidP="00D04036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135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3A8D92" w14:textId="77777777" w:rsidR="00D04036" w:rsidRPr="00881E13" w:rsidRDefault="00D04036" w:rsidP="00D04036">
            <w:pPr>
              <w:widowControl/>
              <w:jc w:val="left"/>
              <w:rPr>
                <w:rFonts w:ascii="等线" w:eastAsia="等线" w:hAnsi="等线" w:cs="宋体"/>
                <w:kern w:val="0"/>
                <w:sz w:val="22"/>
              </w:rPr>
            </w:pPr>
          </w:p>
        </w:tc>
        <w:tc>
          <w:tcPr>
            <w:tcW w:w="1147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55F202" w14:textId="77777777" w:rsidR="00D04036" w:rsidRPr="00881E13" w:rsidRDefault="00D04036" w:rsidP="00D04036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1262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5531F3A4" w14:textId="77777777" w:rsidR="00D04036" w:rsidRPr="00881E13" w:rsidRDefault="00D04036" w:rsidP="00D04036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5CCE44" w14:textId="77777777" w:rsidR="00D04036" w:rsidRPr="00881E13" w:rsidRDefault="00D04036" w:rsidP="00D0403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881E13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AX-21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61F1EE" w14:textId="77777777" w:rsidR="00D04036" w:rsidRPr="00881E13" w:rsidRDefault="00D04036" w:rsidP="00D0403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881E13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BX-22</w:t>
            </w:r>
          </w:p>
        </w:tc>
        <w:tc>
          <w:tcPr>
            <w:tcW w:w="1134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78AE83E" w14:textId="77777777" w:rsidR="00D04036" w:rsidRPr="00881E13" w:rsidRDefault="00D04036" w:rsidP="00D04036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FC4F84" w14:textId="77777777" w:rsidR="00D04036" w:rsidRPr="00881E13" w:rsidRDefault="00D04036" w:rsidP="00D04036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881E13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N2-J11-5</w:t>
            </w:r>
          </w:p>
        </w:tc>
      </w:tr>
      <w:tr w:rsidR="00D04036" w:rsidRPr="00881E13" w14:paraId="74BEF4D4" w14:textId="77777777" w:rsidTr="00D04036">
        <w:trPr>
          <w:trHeight w:val="280"/>
        </w:trPr>
        <w:tc>
          <w:tcPr>
            <w:tcW w:w="772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840AFD" w14:textId="77777777" w:rsidR="00D04036" w:rsidRPr="00881E13" w:rsidRDefault="00D04036" w:rsidP="00D04036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135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A6635A" w14:textId="77777777" w:rsidR="00D04036" w:rsidRPr="00881E13" w:rsidRDefault="00D04036" w:rsidP="00D04036">
            <w:pPr>
              <w:widowControl/>
              <w:jc w:val="center"/>
              <w:rPr>
                <w:rFonts w:ascii="等线" w:eastAsia="等线" w:hAnsi="等线" w:cs="宋体"/>
                <w:kern w:val="0"/>
                <w:sz w:val="22"/>
              </w:rPr>
            </w:pPr>
            <w:r w:rsidRPr="00881E13">
              <w:rPr>
                <w:rFonts w:ascii="等线" w:eastAsia="等线" w:hAnsi="等线" w:cs="宋体" w:hint="eastAsia"/>
                <w:kern w:val="0"/>
                <w:sz w:val="22"/>
              </w:rPr>
              <w:t>加热器</w:t>
            </w:r>
            <w:proofErr w:type="gramStart"/>
            <w:r w:rsidRPr="00881E13">
              <w:rPr>
                <w:rFonts w:ascii="等线" w:eastAsia="等线" w:hAnsi="等线" w:cs="宋体" w:hint="eastAsia"/>
                <w:kern w:val="0"/>
                <w:sz w:val="22"/>
              </w:rPr>
              <w:t>顶部污氮温度</w:t>
            </w:r>
            <w:proofErr w:type="gramEnd"/>
            <w:r w:rsidRPr="00881E13">
              <w:rPr>
                <w:rFonts w:ascii="等线" w:eastAsia="等线" w:hAnsi="等线" w:cs="宋体" w:hint="eastAsia"/>
                <w:kern w:val="0"/>
                <w:sz w:val="22"/>
              </w:rPr>
              <w:t>Alarm</w:t>
            </w:r>
          </w:p>
        </w:tc>
        <w:tc>
          <w:tcPr>
            <w:tcW w:w="1147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3E4C90" w14:textId="77777777" w:rsidR="00D04036" w:rsidRPr="00881E13" w:rsidRDefault="00D04036" w:rsidP="00D0403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881E13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TICA1201</w:t>
            </w:r>
          </w:p>
        </w:tc>
        <w:tc>
          <w:tcPr>
            <w:tcW w:w="1262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0BF41F" w14:textId="77777777" w:rsidR="00D04036" w:rsidRPr="00881E13" w:rsidRDefault="00D04036" w:rsidP="00D0403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881E13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N2-J12-8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A131DE" w14:textId="77777777" w:rsidR="00D04036" w:rsidRPr="00881E13" w:rsidRDefault="00D04036" w:rsidP="00D0403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881E13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N2-4-15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02B4A4" w14:textId="77777777" w:rsidR="00D04036" w:rsidRPr="00881E13" w:rsidRDefault="00D04036" w:rsidP="00D0403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881E13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BX-23</w:t>
            </w:r>
          </w:p>
        </w:tc>
        <w:tc>
          <w:tcPr>
            <w:tcW w:w="1134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D8CAC0" w14:textId="77777777" w:rsidR="00D04036" w:rsidRPr="00881E13" w:rsidRDefault="00D04036" w:rsidP="00D04036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E6FE84" w14:textId="77777777" w:rsidR="00D04036" w:rsidRPr="00881E13" w:rsidRDefault="00D04036" w:rsidP="00D04036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881E13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N2-J12-3</w:t>
            </w:r>
          </w:p>
        </w:tc>
      </w:tr>
      <w:tr w:rsidR="00D04036" w:rsidRPr="00881E13" w14:paraId="2FEE438A" w14:textId="77777777" w:rsidTr="00D04036">
        <w:trPr>
          <w:trHeight w:val="280"/>
        </w:trPr>
        <w:tc>
          <w:tcPr>
            <w:tcW w:w="772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C351FD" w14:textId="77777777" w:rsidR="00D04036" w:rsidRPr="00881E13" w:rsidRDefault="00D04036" w:rsidP="00D04036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135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2D432E" w14:textId="77777777" w:rsidR="00D04036" w:rsidRPr="00881E13" w:rsidRDefault="00D04036" w:rsidP="00D04036">
            <w:pPr>
              <w:widowControl/>
              <w:jc w:val="left"/>
              <w:rPr>
                <w:rFonts w:ascii="等线" w:eastAsia="等线" w:hAnsi="等线" w:cs="宋体"/>
                <w:kern w:val="0"/>
                <w:sz w:val="22"/>
              </w:rPr>
            </w:pPr>
          </w:p>
        </w:tc>
        <w:tc>
          <w:tcPr>
            <w:tcW w:w="1147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F77279B" w14:textId="77777777" w:rsidR="00D04036" w:rsidRPr="00881E13" w:rsidRDefault="00D04036" w:rsidP="00D04036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1262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193754BB" w14:textId="77777777" w:rsidR="00D04036" w:rsidRPr="00881E13" w:rsidRDefault="00D04036" w:rsidP="00D04036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BA414D" w14:textId="77777777" w:rsidR="00D04036" w:rsidRPr="00881E13" w:rsidRDefault="00D04036" w:rsidP="00D0403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881E13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AX-21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683017" w14:textId="77777777" w:rsidR="00D04036" w:rsidRPr="00881E13" w:rsidRDefault="00D04036" w:rsidP="00D0403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881E13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BX-24</w:t>
            </w:r>
          </w:p>
        </w:tc>
        <w:tc>
          <w:tcPr>
            <w:tcW w:w="1134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609CBC7" w14:textId="77777777" w:rsidR="00D04036" w:rsidRPr="00881E13" w:rsidRDefault="00D04036" w:rsidP="00D04036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DB80EF" w14:textId="77777777" w:rsidR="00D04036" w:rsidRPr="00881E13" w:rsidRDefault="00D04036" w:rsidP="00D04036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881E13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N2-J12-5</w:t>
            </w:r>
          </w:p>
        </w:tc>
      </w:tr>
      <w:tr w:rsidR="00D04036" w:rsidRPr="00881E13" w14:paraId="0F5C703A" w14:textId="77777777" w:rsidTr="00D04036">
        <w:trPr>
          <w:trHeight w:val="280"/>
        </w:trPr>
        <w:tc>
          <w:tcPr>
            <w:tcW w:w="772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2A1E291" w14:textId="77777777" w:rsidR="00D04036" w:rsidRPr="00881E13" w:rsidRDefault="00D04036" w:rsidP="00D04036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135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7DC1EB" w14:textId="77777777" w:rsidR="00D04036" w:rsidRPr="00881E13" w:rsidRDefault="00D04036" w:rsidP="00D04036">
            <w:pPr>
              <w:widowControl/>
              <w:jc w:val="center"/>
              <w:rPr>
                <w:rFonts w:ascii="等线" w:eastAsia="等线" w:hAnsi="等线" w:cs="宋体"/>
                <w:kern w:val="0"/>
                <w:sz w:val="22"/>
              </w:rPr>
            </w:pPr>
            <w:r w:rsidRPr="00881E13">
              <w:rPr>
                <w:rFonts w:ascii="等线" w:eastAsia="等线" w:hAnsi="等线" w:cs="宋体" w:hint="eastAsia"/>
                <w:kern w:val="0"/>
                <w:sz w:val="22"/>
              </w:rPr>
              <w:t xml:space="preserve">　</w:t>
            </w:r>
          </w:p>
        </w:tc>
        <w:tc>
          <w:tcPr>
            <w:tcW w:w="1147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854E22" w14:textId="77777777" w:rsidR="00D04036" w:rsidRPr="00881E13" w:rsidRDefault="00D04036" w:rsidP="00D0403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881E13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TICA1202</w:t>
            </w:r>
          </w:p>
        </w:tc>
        <w:tc>
          <w:tcPr>
            <w:tcW w:w="1262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132845" w14:textId="77777777" w:rsidR="00D04036" w:rsidRPr="00881E13" w:rsidRDefault="00D04036" w:rsidP="00D0403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881E13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N2-J13-8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FCC891" w14:textId="77777777" w:rsidR="00D04036" w:rsidRPr="00881E13" w:rsidRDefault="00D04036" w:rsidP="00D0403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881E13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N2-4-16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A732EC" w14:textId="77777777" w:rsidR="00D04036" w:rsidRPr="00881E13" w:rsidRDefault="00D04036" w:rsidP="00D0403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881E13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BX-25</w:t>
            </w:r>
          </w:p>
        </w:tc>
        <w:tc>
          <w:tcPr>
            <w:tcW w:w="1134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59762E" w14:textId="77777777" w:rsidR="00D04036" w:rsidRPr="00881E13" w:rsidRDefault="00D04036" w:rsidP="00D04036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179282" w14:textId="77777777" w:rsidR="00D04036" w:rsidRPr="00881E13" w:rsidRDefault="00D04036" w:rsidP="00D04036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881E13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N2-J13-3</w:t>
            </w:r>
          </w:p>
        </w:tc>
      </w:tr>
      <w:tr w:rsidR="00D04036" w:rsidRPr="00881E13" w14:paraId="0E2A03C1" w14:textId="77777777" w:rsidTr="00D04036">
        <w:trPr>
          <w:trHeight w:val="280"/>
        </w:trPr>
        <w:tc>
          <w:tcPr>
            <w:tcW w:w="772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4A233B" w14:textId="77777777" w:rsidR="00D04036" w:rsidRPr="00881E13" w:rsidRDefault="00D04036" w:rsidP="00D04036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135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F36772E" w14:textId="77777777" w:rsidR="00D04036" w:rsidRPr="00881E13" w:rsidRDefault="00D04036" w:rsidP="00D04036">
            <w:pPr>
              <w:widowControl/>
              <w:jc w:val="left"/>
              <w:rPr>
                <w:rFonts w:ascii="等线" w:eastAsia="等线" w:hAnsi="等线" w:cs="宋体"/>
                <w:kern w:val="0"/>
                <w:sz w:val="22"/>
              </w:rPr>
            </w:pPr>
          </w:p>
        </w:tc>
        <w:tc>
          <w:tcPr>
            <w:tcW w:w="1147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871D5D" w14:textId="77777777" w:rsidR="00D04036" w:rsidRPr="00881E13" w:rsidRDefault="00D04036" w:rsidP="00D04036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1262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457E6A27" w14:textId="77777777" w:rsidR="00D04036" w:rsidRPr="00881E13" w:rsidRDefault="00D04036" w:rsidP="00D04036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BB2D31" w14:textId="77777777" w:rsidR="00D04036" w:rsidRPr="00881E13" w:rsidRDefault="00D04036" w:rsidP="00D0403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881E13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AX-21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C16E2B" w14:textId="77777777" w:rsidR="00D04036" w:rsidRPr="00881E13" w:rsidRDefault="00D04036" w:rsidP="00D0403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881E13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BX-26</w:t>
            </w:r>
          </w:p>
        </w:tc>
        <w:tc>
          <w:tcPr>
            <w:tcW w:w="1134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AC3866" w14:textId="77777777" w:rsidR="00D04036" w:rsidRPr="00881E13" w:rsidRDefault="00D04036" w:rsidP="00D04036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FC4D2F" w14:textId="77777777" w:rsidR="00D04036" w:rsidRPr="00881E13" w:rsidRDefault="00D04036" w:rsidP="00D04036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881E13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N2-J13-5</w:t>
            </w:r>
          </w:p>
        </w:tc>
      </w:tr>
      <w:tr w:rsidR="00D04036" w:rsidRPr="00881E13" w14:paraId="39A07C7A" w14:textId="77777777" w:rsidTr="00D04036">
        <w:trPr>
          <w:trHeight w:val="280"/>
        </w:trPr>
        <w:tc>
          <w:tcPr>
            <w:tcW w:w="772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DECA5E" w14:textId="77777777" w:rsidR="00D04036" w:rsidRPr="00881E13" w:rsidRDefault="00D04036" w:rsidP="00D0403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881E13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转速</w:t>
            </w:r>
          </w:p>
        </w:tc>
        <w:tc>
          <w:tcPr>
            <w:tcW w:w="135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066E64" w14:textId="77777777" w:rsidR="00D04036" w:rsidRPr="00881E13" w:rsidRDefault="00D04036" w:rsidP="00D04036">
            <w:pPr>
              <w:widowControl/>
              <w:jc w:val="center"/>
              <w:rPr>
                <w:rFonts w:ascii="等线" w:eastAsia="等线" w:hAnsi="等线" w:cs="宋体"/>
                <w:kern w:val="0"/>
                <w:sz w:val="22"/>
              </w:rPr>
            </w:pPr>
            <w:proofErr w:type="gramStart"/>
            <w:r w:rsidRPr="00881E13">
              <w:rPr>
                <w:rFonts w:ascii="等线" w:eastAsia="等线" w:hAnsi="等线" w:cs="宋体" w:hint="eastAsia"/>
                <w:kern w:val="0"/>
                <w:sz w:val="22"/>
              </w:rPr>
              <w:t>膨胀机转速</w:t>
            </w:r>
            <w:proofErr w:type="gramEnd"/>
            <w:r w:rsidRPr="00881E13">
              <w:rPr>
                <w:rFonts w:ascii="等线" w:eastAsia="等线" w:hAnsi="等线" w:cs="宋体" w:hint="eastAsia"/>
                <w:kern w:val="0"/>
                <w:sz w:val="22"/>
              </w:rPr>
              <w:t>Alarm</w:t>
            </w:r>
          </w:p>
        </w:tc>
        <w:tc>
          <w:tcPr>
            <w:tcW w:w="1147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C597B8" w14:textId="77777777" w:rsidR="00D04036" w:rsidRPr="00881E13" w:rsidRDefault="00D04036" w:rsidP="00D0403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881E13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SIA401</w:t>
            </w:r>
          </w:p>
        </w:tc>
        <w:tc>
          <w:tcPr>
            <w:tcW w:w="1262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5A39D2" w14:textId="77777777" w:rsidR="00D04036" w:rsidRPr="00881E13" w:rsidRDefault="00D04036" w:rsidP="00D0403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881E13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N2-J14-8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690E2C" w14:textId="77777777" w:rsidR="00D04036" w:rsidRPr="00881E13" w:rsidRDefault="00D04036" w:rsidP="00D0403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881E13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N2-4-17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518281" w14:textId="77777777" w:rsidR="00D04036" w:rsidRPr="00881E13" w:rsidRDefault="00D04036" w:rsidP="00D0403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881E13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BX-27</w:t>
            </w:r>
          </w:p>
        </w:tc>
        <w:tc>
          <w:tcPr>
            <w:tcW w:w="1134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D086481" w14:textId="77777777" w:rsidR="00D04036" w:rsidRPr="00881E13" w:rsidRDefault="00D04036" w:rsidP="00D04036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049A4E" w14:textId="77777777" w:rsidR="00D04036" w:rsidRPr="00881E13" w:rsidRDefault="00D04036" w:rsidP="00D04036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881E13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N2-J14-3</w:t>
            </w:r>
          </w:p>
        </w:tc>
      </w:tr>
      <w:tr w:rsidR="00D04036" w:rsidRPr="00881E13" w14:paraId="2753E08D" w14:textId="77777777" w:rsidTr="00D04036">
        <w:trPr>
          <w:trHeight w:val="280"/>
        </w:trPr>
        <w:tc>
          <w:tcPr>
            <w:tcW w:w="772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D41B80" w14:textId="77777777" w:rsidR="00D04036" w:rsidRPr="00881E13" w:rsidRDefault="00D04036" w:rsidP="00D04036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135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02FECC5" w14:textId="77777777" w:rsidR="00D04036" w:rsidRPr="00881E13" w:rsidRDefault="00D04036" w:rsidP="00D04036">
            <w:pPr>
              <w:widowControl/>
              <w:jc w:val="left"/>
              <w:rPr>
                <w:rFonts w:ascii="等线" w:eastAsia="等线" w:hAnsi="等线" w:cs="宋体"/>
                <w:kern w:val="0"/>
                <w:sz w:val="22"/>
              </w:rPr>
            </w:pPr>
          </w:p>
        </w:tc>
        <w:tc>
          <w:tcPr>
            <w:tcW w:w="1147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9B114A" w14:textId="77777777" w:rsidR="00D04036" w:rsidRPr="00881E13" w:rsidRDefault="00D04036" w:rsidP="00D04036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1262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2CF327EA" w14:textId="77777777" w:rsidR="00D04036" w:rsidRPr="00881E13" w:rsidRDefault="00D04036" w:rsidP="00D04036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4F024B" w14:textId="77777777" w:rsidR="00D04036" w:rsidRPr="00881E13" w:rsidRDefault="00D04036" w:rsidP="00D0403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881E13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AX-21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17B941" w14:textId="77777777" w:rsidR="00D04036" w:rsidRPr="00881E13" w:rsidRDefault="00D04036" w:rsidP="00D0403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881E13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BX-28</w:t>
            </w:r>
          </w:p>
        </w:tc>
        <w:tc>
          <w:tcPr>
            <w:tcW w:w="1134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2AF3CB" w14:textId="77777777" w:rsidR="00D04036" w:rsidRPr="00881E13" w:rsidRDefault="00D04036" w:rsidP="00D04036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D76BEB" w14:textId="77777777" w:rsidR="00D04036" w:rsidRPr="00881E13" w:rsidRDefault="00D04036" w:rsidP="00D04036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881E13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N2-J14-5</w:t>
            </w:r>
          </w:p>
        </w:tc>
      </w:tr>
      <w:tr w:rsidR="00D04036" w:rsidRPr="00881E13" w14:paraId="300810C9" w14:textId="77777777" w:rsidTr="00D04036">
        <w:trPr>
          <w:trHeight w:val="312"/>
        </w:trPr>
        <w:tc>
          <w:tcPr>
            <w:tcW w:w="772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DA5451" w14:textId="77777777" w:rsidR="00D04036" w:rsidRPr="00881E13" w:rsidRDefault="00D04036" w:rsidP="00D0403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881E13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气动蝶阀</w:t>
            </w:r>
          </w:p>
        </w:tc>
        <w:tc>
          <w:tcPr>
            <w:tcW w:w="135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E1921F" w14:textId="77777777" w:rsidR="00D04036" w:rsidRPr="00881E13" w:rsidRDefault="00D04036" w:rsidP="00D0403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881E13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147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AFA248" w14:textId="77777777" w:rsidR="00D04036" w:rsidRPr="00881E13" w:rsidRDefault="00D04036" w:rsidP="00D0403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881E13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KV1201</w:t>
            </w:r>
          </w:p>
        </w:tc>
        <w:tc>
          <w:tcPr>
            <w:tcW w:w="1262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F150BD" w14:textId="77777777" w:rsidR="00D04036" w:rsidRPr="00881E13" w:rsidRDefault="00D04036" w:rsidP="00D0403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881E13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N2-CX-1</w:t>
            </w:r>
          </w:p>
        </w:tc>
        <w:tc>
          <w:tcPr>
            <w:tcW w:w="1134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  <w:tl2br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B33F6C" w14:textId="77777777" w:rsidR="00D04036" w:rsidRPr="00881E13" w:rsidRDefault="00D04036" w:rsidP="00D0403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881E13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134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  <w:tl2br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94FE21" w14:textId="77777777" w:rsidR="00D04036" w:rsidRPr="00881E13" w:rsidRDefault="00D04036" w:rsidP="00D0403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881E13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134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E62767" w14:textId="77777777" w:rsidR="00D04036" w:rsidRPr="00881E13" w:rsidRDefault="00D04036" w:rsidP="00D0403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881E13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C1-AX-1</w:t>
            </w:r>
          </w:p>
        </w:tc>
        <w:tc>
          <w:tcPr>
            <w:tcW w:w="1276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829E84" w14:textId="77777777" w:rsidR="00D04036" w:rsidRPr="00881E13" w:rsidRDefault="00D04036" w:rsidP="00D0403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881E13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N2-4-22</w:t>
            </w:r>
          </w:p>
        </w:tc>
      </w:tr>
      <w:tr w:rsidR="00D04036" w:rsidRPr="00881E13" w14:paraId="18635010" w14:textId="77777777" w:rsidTr="00D04036">
        <w:trPr>
          <w:trHeight w:val="312"/>
        </w:trPr>
        <w:tc>
          <w:tcPr>
            <w:tcW w:w="772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78B8E6" w14:textId="77777777" w:rsidR="00D04036" w:rsidRPr="00881E13" w:rsidRDefault="00D04036" w:rsidP="00D04036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135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5A2D23" w14:textId="77777777" w:rsidR="00D04036" w:rsidRPr="00881E13" w:rsidRDefault="00D04036" w:rsidP="00D04036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1147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88292E7" w14:textId="77777777" w:rsidR="00D04036" w:rsidRPr="00881E13" w:rsidRDefault="00D04036" w:rsidP="00D04036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1262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44A4CB6" w14:textId="77777777" w:rsidR="00D04036" w:rsidRPr="00881E13" w:rsidRDefault="00D04036" w:rsidP="00D04036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1134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6D9CB7" w14:textId="77777777" w:rsidR="00D04036" w:rsidRPr="00881E13" w:rsidRDefault="00D04036" w:rsidP="00D04036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1134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521CD9A" w14:textId="77777777" w:rsidR="00D04036" w:rsidRPr="00881E13" w:rsidRDefault="00D04036" w:rsidP="00D04036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1134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D984D5" w14:textId="77777777" w:rsidR="00D04036" w:rsidRPr="00881E13" w:rsidRDefault="00D04036" w:rsidP="00D04036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1276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FC9B64C" w14:textId="77777777" w:rsidR="00D04036" w:rsidRPr="00881E13" w:rsidRDefault="00D04036" w:rsidP="00D04036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</w:tr>
      <w:tr w:rsidR="00D04036" w:rsidRPr="00881E13" w14:paraId="699DDB90" w14:textId="77777777" w:rsidTr="00D04036">
        <w:trPr>
          <w:trHeight w:val="312"/>
        </w:trPr>
        <w:tc>
          <w:tcPr>
            <w:tcW w:w="772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503301C" w14:textId="77777777" w:rsidR="00D04036" w:rsidRPr="00881E13" w:rsidRDefault="00D04036" w:rsidP="00D04036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135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5961C9" w14:textId="77777777" w:rsidR="00D04036" w:rsidRPr="00881E13" w:rsidRDefault="00D04036" w:rsidP="00D0403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881E13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147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093E07" w14:textId="77777777" w:rsidR="00D04036" w:rsidRPr="00881E13" w:rsidRDefault="00D04036" w:rsidP="00D0403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881E13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KV1202</w:t>
            </w:r>
          </w:p>
        </w:tc>
        <w:tc>
          <w:tcPr>
            <w:tcW w:w="1262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9D5C80" w14:textId="77777777" w:rsidR="00D04036" w:rsidRPr="00881E13" w:rsidRDefault="00D04036" w:rsidP="00D0403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881E13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N2-CX-2</w:t>
            </w:r>
          </w:p>
        </w:tc>
        <w:tc>
          <w:tcPr>
            <w:tcW w:w="1134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6F258B1" w14:textId="77777777" w:rsidR="00D04036" w:rsidRPr="00881E13" w:rsidRDefault="00D04036" w:rsidP="00D04036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1134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A414EFF" w14:textId="77777777" w:rsidR="00D04036" w:rsidRPr="00881E13" w:rsidRDefault="00D04036" w:rsidP="00D04036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1134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807E88" w14:textId="77777777" w:rsidR="00D04036" w:rsidRPr="00881E13" w:rsidRDefault="00D04036" w:rsidP="00D0403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881E13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C1-AX-2</w:t>
            </w:r>
          </w:p>
        </w:tc>
        <w:tc>
          <w:tcPr>
            <w:tcW w:w="1276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82DE7A" w14:textId="77777777" w:rsidR="00D04036" w:rsidRPr="00881E13" w:rsidRDefault="00D04036" w:rsidP="00D0403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881E13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N2-4-23</w:t>
            </w:r>
          </w:p>
        </w:tc>
      </w:tr>
      <w:tr w:rsidR="00D04036" w:rsidRPr="00881E13" w14:paraId="5EE32B23" w14:textId="77777777" w:rsidTr="00D04036">
        <w:trPr>
          <w:trHeight w:val="312"/>
        </w:trPr>
        <w:tc>
          <w:tcPr>
            <w:tcW w:w="772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FD1D12" w14:textId="77777777" w:rsidR="00D04036" w:rsidRPr="00881E13" w:rsidRDefault="00D04036" w:rsidP="00D04036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135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4511BBE" w14:textId="77777777" w:rsidR="00D04036" w:rsidRPr="00881E13" w:rsidRDefault="00D04036" w:rsidP="00D04036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1147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A250EA" w14:textId="77777777" w:rsidR="00D04036" w:rsidRPr="00881E13" w:rsidRDefault="00D04036" w:rsidP="00D04036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1262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C071BD0" w14:textId="77777777" w:rsidR="00D04036" w:rsidRPr="00881E13" w:rsidRDefault="00D04036" w:rsidP="00D04036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1134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C2EF9A" w14:textId="77777777" w:rsidR="00D04036" w:rsidRPr="00881E13" w:rsidRDefault="00D04036" w:rsidP="00D04036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1134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6EB64B" w14:textId="77777777" w:rsidR="00D04036" w:rsidRPr="00881E13" w:rsidRDefault="00D04036" w:rsidP="00D04036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1134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E5442CC" w14:textId="77777777" w:rsidR="00D04036" w:rsidRPr="00881E13" w:rsidRDefault="00D04036" w:rsidP="00D04036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1276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1936700" w14:textId="77777777" w:rsidR="00D04036" w:rsidRPr="00881E13" w:rsidRDefault="00D04036" w:rsidP="00D04036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</w:tr>
      <w:tr w:rsidR="00D04036" w:rsidRPr="00881E13" w14:paraId="14A14F64" w14:textId="77777777" w:rsidTr="00D04036">
        <w:trPr>
          <w:trHeight w:val="312"/>
        </w:trPr>
        <w:tc>
          <w:tcPr>
            <w:tcW w:w="772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BFACA23" w14:textId="77777777" w:rsidR="00D04036" w:rsidRPr="00881E13" w:rsidRDefault="00D04036" w:rsidP="00D04036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135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29742F" w14:textId="77777777" w:rsidR="00D04036" w:rsidRPr="00881E13" w:rsidRDefault="00D04036" w:rsidP="00D0403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881E13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147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5B1641" w14:textId="77777777" w:rsidR="00D04036" w:rsidRPr="00881E13" w:rsidRDefault="00D04036" w:rsidP="00D0403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881E13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KV1203</w:t>
            </w:r>
          </w:p>
        </w:tc>
        <w:tc>
          <w:tcPr>
            <w:tcW w:w="1262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7173BC" w14:textId="77777777" w:rsidR="00D04036" w:rsidRPr="00881E13" w:rsidRDefault="00D04036" w:rsidP="00D0403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881E13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N2-CX-3</w:t>
            </w:r>
          </w:p>
        </w:tc>
        <w:tc>
          <w:tcPr>
            <w:tcW w:w="1134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C71CF01" w14:textId="77777777" w:rsidR="00D04036" w:rsidRPr="00881E13" w:rsidRDefault="00D04036" w:rsidP="00D04036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1134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51F6628" w14:textId="77777777" w:rsidR="00D04036" w:rsidRPr="00881E13" w:rsidRDefault="00D04036" w:rsidP="00D04036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1134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9ECBB3" w14:textId="77777777" w:rsidR="00D04036" w:rsidRPr="00881E13" w:rsidRDefault="00D04036" w:rsidP="00D0403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881E13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C1-AX-3</w:t>
            </w:r>
          </w:p>
        </w:tc>
        <w:tc>
          <w:tcPr>
            <w:tcW w:w="1276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F94A39" w14:textId="77777777" w:rsidR="00D04036" w:rsidRPr="00881E13" w:rsidRDefault="00D04036" w:rsidP="00D0403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881E13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N2-4-24</w:t>
            </w:r>
          </w:p>
        </w:tc>
      </w:tr>
      <w:tr w:rsidR="00D04036" w:rsidRPr="00881E13" w14:paraId="2DB5FE81" w14:textId="77777777" w:rsidTr="00D04036">
        <w:trPr>
          <w:trHeight w:val="312"/>
        </w:trPr>
        <w:tc>
          <w:tcPr>
            <w:tcW w:w="772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6F6B46" w14:textId="77777777" w:rsidR="00D04036" w:rsidRPr="00881E13" w:rsidRDefault="00D04036" w:rsidP="00D04036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135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731BE5" w14:textId="77777777" w:rsidR="00D04036" w:rsidRPr="00881E13" w:rsidRDefault="00D04036" w:rsidP="00D04036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1147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701F442" w14:textId="77777777" w:rsidR="00D04036" w:rsidRPr="00881E13" w:rsidRDefault="00D04036" w:rsidP="00D04036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1262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04808A" w14:textId="77777777" w:rsidR="00D04036" w:rsidRPr="00881E13" w:rsidRDefault="00D04036" w:rsidP="00D04036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1134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C3EBA6" w14:textId="77777777" w:rsidR="00D04036" w:rsidRPr="00881E13" w:rsidRDefault="00D04036" w:rsidP="00D04036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1134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341E04" w14:textId="77777777" w:rsidR="00D04036" w:rsidRPr="00881E13" w:rsidRDefault="00D04036" w:rsidP="00D04036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1134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97049B6" w14:textId="77777777" w:rsidR="00D04036" w:rsidRPr="00881E13" w:rsidRDefault="00D04036" w:rsidP="00D04036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1276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3C87ED2" w14:textId="77777777" w:rsidR="00D04036" w:rsidRPr="00881E13" w:rsidRDefault="00D04036" w:rsidP="00D04036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</w:tr>
      <w:tr w:rsidR="00D04036" w:rsidRPr="00881E13" w14:paraId="30F679E7" w14:textId="77777777" w:rsidTr="00D04036">
        <w:trPr>
          <w:trHeight w:val="312"/>
        </w:trPr>
        <w:tc>
          <w:tcPr>
            <w:tcW w:w="772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9F167E4" w14:textId="77777777" w:rsidR="00D04036" w:rsidRPr="00881E13" w:rsidRDefault="00D04036" w:rsidP="00D04036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135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2B652C" w14:textId="77777777" w:rsidR="00D04036" w:rsidRPr="00881E13" w:rsidRDefault="00D04036" w:rsidP="00D0403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881E13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147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D556E7" w14:textId="77777777" w:rsidR="00D04036" w:rsidRPr="00881E13" w:rsidRDefault="00D04036" w:rsidP="00D0403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881E13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KV1204</w:t>
            </w:r>
          </w:p>
        </w:tc>
        <w:tc>
          <w:tcPr>
            <w:tcW w:w="1262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739099" w14:textId="77777777" w:rsidR="00D04036" w:rsidRPr="00881E13" w:rsidRDefault="00D04036" w:rsidP="00D0403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881E13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N2-CX-4</w:t>
            </w:r>
          </w:p>
        </w:tc>
        <w:tc>
          <w:tcPr>
            <w:tcW w:w="1134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77EE54A" w14:textId="77777777" w:rsidR="00D04036" w:rsidRPr="00881E13" w:rsidRDefault="00D04036" w:rsidP="00D04036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1134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A2F526D" w14:textId="77777777" w:rsidR="00D04036" w:rsidRPr="00881E13" w:rsidRDefault="00D04036" w:rsidP="00D04036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1134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79F3E4" w14:textId="77777777" w:rsidR="00D04036" w:rsidRPr="00881E13" w:rsidRDefault="00D04036" w:rsidP="00D0403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881E13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C1-AX-4</w:t>
            </w:r>
          </w:p>
        </w:tc>
        <w:tc>
          <w:tcPr>
            <w:tcW w:w="1276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8E58EE" w14:textId="77777777" w:rsidR="00D04036" w:rsidRPr="00881E13" w:rsidRDefault="00D04036" w:rsidP="00D0403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881E13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N2-4-25</w:t>
            </w:r>
          </w:p>
        </w:tc>
      </w:tr>
      <w:tr w:rsidR="00D04036" w:rsidRPr="00881E13" w14:paraId="1A751D77" w14:textId="77777777" w:rsidTr="00D04036">
        <w:trPr>
          <w:trHeight w:val="312"/>
        </w:trPr>
        <w:tc>
          <w:tcPr>
            <w:tcW w:w="772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AF6BC8" w14:textId="77777777" w:rsidR="00D04036" w:rsidRPr="00881E13" w:rsidRDefault="00D04036" w:rsidP="00D04036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135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C6C1D5" w14:textId="77777777" w:rsidR="00D04036" w:rsidRPr="00881E13" w:rsidRDefault="00D04036" w:rsidP="00D04036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1147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206CAB2" w14:textId="77777777" w:rsidR="00D04036" w:rsidRPr="00881E13" w:rsidRDefault="00D04036" w:rsidP="00D04036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1262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9AB89F" w14:textId="77777777" w:rsidR="00D04036" w:rsidRPr="00881E13" w:rsidRDefault="00D04036" w:rsidP="00D04036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1134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FA9A12E" w14:textId="77777777" w:rsidR="00D04036" w:rsidRPr="00881E13" w:rsidRDefault="00D04036" w:rsidP="00D04036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1134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991E07" w14:textId="77777777" w:rsidR="00D04036" w:rsidRPr="00881E13" w:rsidRDefault="00D04036" w:rsidP="00D04036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1134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21D4DA" w14:textId="77777777" w:rsidR="00D04036" w:rsidRPr="00881E13" w:rsidRDefault="00D04036" w:rsidP="00D04036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1276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EF6EA9" w14:textId="77777777" w:rsidR="00D04036" w:rsidRPr="00881E13" w:rsidRDefault="00D04036" w:rsidP="00D04036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</w:tr>
      <w:tr w:rsidR="00D04036" w:rsidRPr="00881E13" w14:paraId="6824A4CC" w14:textId="77777777" w:rsidTr="00D04036">
        <w:trPr>
          <w:trHeight w:val="312"/>
        </w:trPr>
        <w:tc>
          <w:tcPr>
            <w:tcW w:w="772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9F8306E" w14:textId="77777777" w:rsidR="00D04036" w:rsidRPr="00881E13" w:rsidRDefault="00D04036" w:rsidP="00D04036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135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66A967" w14:textId="77777777" w:rsidR="00D04036" w:rsidRPr="00881E13" w:rsidRDefault="00D04036" w:rsidP="00D0403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881E13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147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7DAC29" w14:textId="77777777" w:rsidR="00D04036" w:rsidRPr="00881E13" w:rsidRDefault="00D04036" w:rsidP="00D0403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881E13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KV1205</w:t>
            </w:r>
          </w:p>
        </w:tc>
        <w:tc>
          <w:tcPr>
            <w:tcW w:w="1262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426F46" w14:textId="77777777" w:rsidR="00D04036" w:rsidRPr="00881E13" w:rsidRDefault="00D04036" w:rsidP="00D0403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881E13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N2-CX-5</w:t>
            </w:r>
          </w:p>
        </w:tc>
        <w:tc>
          <w:tcPr>
            <w:tcW w:w="1134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B383C1" w14:textId="77777777" w:rsidR="00D04036" w:rsidRPr="00881E13" w:rsidRDefault="00D04036" w:rsidP="00D04036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1134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6D26D38" w14:textId="77777777" w:rsidR="00D04036" w:rsidRPr="00881E13" w:rsidRDefault="00D04036" w:rsidP="00D04036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1134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B4A940" w14:textId="77777777" w:rsidR="00D04036" w:rsidRPr="00881E13" w:rsidRDefault="00D04036" w:rsidP="00D0403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881E13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C1-AX-5</w:t>
            </w:r>
          </w:p>
        </w:tc>
        <w:tc>
          <w:tcPr>
            <w:tcW w:w="1276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CDE707" w14:textId="77777777" w:rsidR="00D04036" w:rsidRPr="00881E13" w:rsidRDefault="00D04036" w:rsidP="00D0403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881E13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N2-4-26</w:t>
            </w:r>
          </w:p>
        </w:tc>
      </w:tr>
      <w:tr w:rsidR="00D04036" w:rsidRPr="00881E13" w14:paraId="674482A8" w14:textId="77777777" w:rsidTr="00D04036">
        <w:trPr>
          <w:trHeight w:val="312"/>
        </w:trPr>
        <w:tc>
          <w:tcPr>
            <w:tcW w:w="772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0D31B38" w14:textId="77777777" w:rsidR="00D04036" w:rsidRPr="00881E13" w:rsidRDefault="00D04036" w:rsidP="00D04036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135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DC82FE1" w14:textId="77777777" w:rsidR="00D04036" w:rsidRPr="00881E13" w:rsidRDefault="00D04036" w:rsidP="00D04036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1147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3E179DF" w14:textId="77777777" w:rsidR="00D04036" w:rsidRPr="00881E13" w:rsidRDefault="00D04036" w:rsidP="00D04036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1262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C0D1D28" w14:textId="77777777" w:rsidR="00D04036" w:rsidRPr="00881E13" w:rsidRDefault="00D04036" w:rsidP="00D04036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1134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244366" w14:textId="77777777" w:rsidR="00D04036" w:rsidRPr="00881E13" w:rsidRDefault="00D04036" w:rsidP="00D04036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1134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3A7EEB" w14:textId="77777777" w:rsidR="00D04036" w:rsidRPr="00881E13" w:rsidRDefault="00D04036" w:rsidP="00D04036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1134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23AF33" w14:textId="77777777" w:rsidR="00D04036" w:rsidRPr="00881E13" w:rsidRDefault="00D04036" w:rsidP="00D04036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1276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05095A" w14:textId="77777777" w:rsidR="00D04036" w:rsidRPr="00881E13" w:rsidRDefault="00D04036" w:rsidP="00D04036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</w:tr>
      <w:tr w:rsidR="00D04036" w:rsidRPr="00881E13" w14:paraId="216C7B08" w14:textId="77777777" w:rsidTr="00D04036">
        <w:trPr>
          <w:trHeight w:val="312"/>
        </w:trPr>
        <w:tc>
          <w:tcPr>
            <w:tcW w:w="772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555361" w14:textId="77777777" w:rsidR="00D04036" w:rsidRPr="00881E13" w:rsidRDefault="00D04036" w:rsidP="00D04036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135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6C7CBD" w14:textId="77777777" w:rsidR="00D04036" w:rsidRPr="00881E13" w:rsidRDefault="00D04036" w:rsidP="00D0403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881E13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147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FA49F5" w14:textId="77777777" w:rsidR="00D04036" w:rsidRPr="00881E13" w:rsidRDefault="00D04036" w:rsidP="00D0403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881E13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KV1206</w:t>
            </w:r>
          </w:p>
        </w:tc>
        <w:tc>
          <w:tcPr>
            <w:tcW w:w="1262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F41A09" w14:textId="77777777" w:rsidR="00D04036" w:rsidRPr="00881E13" w:rsidRDefault="00D04036" w:rsidP="00D0403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881E13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N2-CX-6</w:t>
            </w:r>
          </w:p>
        </w:tc>
        <w:tc>
          <w:tcPr>
            <w:tcW w:w="1134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97C9E5" w14:textId="77777777" w:rsidR="00D04036" w:rsidRPr="00881E13" w:rsidRDefault="00D04036" w:rsidP="00D04036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1134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B29557E" w14:textId="77777777" w:rsidR="00D04036" w:rsidRPr="00881E13" w:rsidRDefault="00D04036" w:rsidP="00D04036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1134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C1B3FD" w14:textId="77777777" w:rsidR="00D04036" w:rsidRPr="00881E13" w:rsidRDefault="00D04036" w:rsidP="00D0403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881E13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C1-AX-6</w:t>
            </w:r>
          </w:p>
        </w:tc>
        <w:tc>
          <w:tcPr>
            <w:tcW w:w="1276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22DC5C" w14:textId="77777777" w:rsidR="00D04036" w:rsidRPr="00881E13" w:rsidRDefault="00D04036" w:rsidP="00D0403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881E13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N2-4-27</w:t>
            </w:r>
          </w:p>
        </w:tc>
      </w:tr>
      <w:tr w:rsidR="00D04036" w:rsidRPr="00881E13" w14:paraId="287F6808" w14:textId="77777777" w:rsidTr="00D04036">
        <w:trPr>
          <w:trHeight w:val="312"/>
        </w:trPr>
        <w:tc>
          <w:tcPr>
            <w:tcW w:w="772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B8B1EE" w14:textId="77777777" w:rsidR="00D04036" w:rsidRPr="00881E13" w:rsidRDefault="00D04036" w:rsidP="00D04036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135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D8ED101" w14:textId="77777777" w:rsidR="00D04036" w:rsidRPr="00881E13" w:rsidRDefault="00D04036" w:rsidP="00D04036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1147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F4C92A" w14:textId="77777777" w:rsidR="00D04036" w:rsidRPr="00881E13" w:rsidRDefault="00D04036" w:rsidP="00D04036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1262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BD613C4" w14:textId="77777777" w:rsidR="00D04036" w:rsidRPr="00881E13" w:rsidRDefault="00D04036" w:rsidP="00D04036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1134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C1394C" w14:textId="77777777" w:rsidR="00D04036" w:rsidRPr="00881E13" w:rsidRDefault="00D04036" w:rsidP="00D04036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1134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5BFCC16" w14:textId="77777777" w:rsidR="00D04036" w:rsidRPr="00881E13" w:rsidRDefault="00D04036" w:rsidP="00D04036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1134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0539AA" w14:textId="77777777" w:rsidR="00D04036" w:rsidRPr="00881E13" w:rsidRDefault="00D04036" w:rsidP="00D04036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1276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5820826" w14:textId="77777777" w:rsidR="00D04036" w:rsidRPr="00881E13" w:rsidRDefault="00D04036" w:rsidP="00D04036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</w:tr>
      <w:tr w:rsidR="00D04036" w:rsidRPr="00881E13" w14:paraId="242C3976" w14:textId="77777777" w:rsidTr="00D04036">
        <w:trPr>
          <w:trHeight w:val="312"/>
        </w:trPr>
        <w:tc>
          <w:tcPr>
            <w:tcW w:w="772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C6C6A9" w14:textId="77777777" w:rsidR="00D04036" w:rsidRPr="00881E13" w:rsidRDefault="00D04036" w:rsidP="00D04036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135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C00D5E" w14:textId="77777777" w:rsidR="00D04036" w:rsidRPr="00881E13" w:rsidRDefault="00D04036" w:rsidP="00D0403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881E13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147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CDD665" w14:textId="77777777" w:rsidR="00D04036" w:rsidRPr="00881E13" w:rsidRDefault="00D04036" w:rsidP="00D0403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881E13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KV1207</w:t>
            </w:r>
          </w:p>
        </w:tc>
        <w:tc>
          <w:tcPr>
            <w:tcW w:w="1262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A6B549" w14:textId="77777777" w:rsidR="00D04036" w:rsidRPr="00881E13" w:rsidRDefault="00D04036" w:rsidP="00D0403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881E13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N2-CX-7</w:t>
            </w:r>
          </w:p>
        </w:tc>
        <w:tc>
          <w:tcPr>
            <w:tcW w:w="1134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D858E22" w14:textId="77777777" w:rsidR="00D04036" w:rsidRPr="00881E13" w:rsidRDefault="00D04036" w:rsidP="00D04036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1134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AA754F" w14:textId="77777777" w:rsidR="00D04036" w:rsidRPr="00881E13" w:rsidRDefault="00D04036" w:rsidP="00D04036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1134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633210" w14:textId="77777777" w:rsidR="00D04036" w:rsidRPr="00881E13" w:rsidRDefault="00D04036" w:rsidP="00D0403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881E13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C1-AX-7</w:t>
            </w:r>
          </w:p>
        </w:tc>
        <w:tc>
          <w:tcPr>
            <w:tcW w:w="1276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846BE6" w14:textId="77777777" w:rsidR="00D04036" w:rsidRPr="00881E13" w:rsidRDefault="00D04036" w:rsidP="00D0403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881E13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N2-4-28</w:t>
            </w:r>
          </w:p>
        </w:tc>
      </w:tr>
      <w:tr w:rsidR="00D04036" w:rsidRPr="00881E13" w14:paraId="64689384" w14:textId="77777777" w:rsidTr="00D04036">
        <w:trPr>
          <w:trHeight w:val="312"/>
        </w:trPr>
        <w:tc>
          <w:tcPr>
            <w:tcW w:w="772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FA534B7" w14:textId="77777777" w:rsidR="00D04036" w:rsidRPr="00881E13" w:rsidRDefault="00D04036" w:rsidP="00D04036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135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E429F3" w14:textId="77777777" w:rsidR="00D04036" w:rsidRPr="00881E13" w:rsidRDefault="00D04036" w:rsidP="00D04036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1147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F29FE1C" w14:textId="77777777" w:rsidR="00D04036" w:rsidRPr="00881E13" w:rsidRDefault="00D04036" w:rsidP="00D04036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1262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063FCE" w14:textId="77777777" w:rsidR="00D04036" w:rsidRPr="00881E13" w:rsidRDefault="00D04036" w:rsidP="00D04036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1134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CA8E31" w14:textId="77777777" w:rsidR="00D04036" w:rsidRPr="00881E13" w:rsidRDefault="00D04036" w:rsidP="00D04036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1134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BDA4CC" w14:textId="77777777" w:rsidR="00D04036" w:rsidRPr="00881E13" w:rsidRDefault="00D04036" w:rsidP="00D04036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1134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E680C63" w14:textId="77777777" w:rsidR="00D04036" w:rsidRPr="00881E13" w:rsidRDefault="00D04036" w:rsidP="00D04036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1276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8B0097C" w14:textId="77777777" w:rsidR="00D04036" w:rsidRPr="00881E13" w:rsidRDefault="00D04036" w:rsidP="00D04036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</w:tr>
      <w:tr w:rsidR="00D04036" w:rsidRPr="00881E13" w14:paraId="70529070" w14:textId="77777777" w:rsidTr="00D04036">
        <w:trPr>
          <w:trHeight w:val="312"/>
        </w:trPr>
        <w:tc>
          <w:tcPr>
            <w:tcW w:w="772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F01502" w14:textId="77777777" w:rsidR="00D04036" w:rsidRPr="00881E13" w:rsidRDefault="00D04036" w:rsidP="00D04036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135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62B057" w14:textId="77777777" w:rsidR="00D04036" w:rsidRPr="00881E13" w:rsidRDefault="00D04036" w:rsidP="00D0403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881E13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147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13BF70" w14:textId="77777777" w:rsidR="00D04036" w:rsidRPr="00881E13" w:rsidRDefault="00D04036" w:rsidP="00D0403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881E13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KV1208</w:t>
            </w:r>
          </w:p>
        </w:tc>
        <w:tc>
          <w:tcPr>
            <w:tcW w:w="1262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A4109E" w14:textId="77777777" w:rsidR="00D04036" w:rsidRPr="00881E13" w:rsidRDefault="00D04036" w:rsidP="00D0403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881E13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N2-CX-8</w:t>
            </w:r>
          </w:p>
        </w:tc>
        <w:tc>
          <w:tcPr>
            <w:tcW w:w="1134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1E4AA6" w14:textId="77777777" w:rsidR="00D04036" w:rsidRPr="00881E13" w:rsidRDefault="00D04036" w:rsidP="00D04036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1134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22A68F" w14:textId="77777777" w:rsidR="00D04036" w:rsidRPr="00881E13" w:rsidRDefault="00D04036" w:rsidP="00D04036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1134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5C9749" w14:textId="77777777" w:rsidR="00D04036" w:rsidRPr="00881E13" w:rsidRDefault="00D04036" w:rsidP="00D0403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881E13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C1-AX-8</w:t>
            </w:r>
          </w:p>
        </w:tc>
        <w:tc>
          <w:tcPr>
            <w:tcW w:w="1276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24B578" w14:textId="77777777" w:rsidR="00D04036" w:rsidRPr="00881E13" w:rsidRDefault="00D04036" w:rsidP="00D0403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881E13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N2-4-29</w:t>
            </w:r>
          </w:p>
        </w:tc>
      </w:tr>
      <w:tr w:rsidR="00D04036" w:rsidRPr="00881E13" w14:paraId="0304AA81" w14:textId="77777777" w:rsidTr="00D04036">
        <w:trPr>
          <w:trHeight w:val="312"/>
        </w:trPr>
        <w:tc>
          <w:tcPr>
            <w:tcW w:w="772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A7BFC58" w14:textId="77777777" w:rsidR="00D04036" w:rsidRPr="00881E13" w:rsidRDefault="00D04036" w:rsidP="00D04036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135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8C85EC" w14:textId="77777777" w:rsidR="00D04036" w:rsidRPr="00881E13" w:rsidRDefault="00D04036" w:rsidP="00D04036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1147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FA934A" w14:textId="77777777" w:rsidR="00D04036" w:rsidRPr="00881E13" w:rsidRDefault="00D04036" w:rsidP="00D04036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1262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5F14EBB" w14:textId="77777777" w:rsidR="00D04036" w:rsidRPr="00881E13" w:rsidRDefault="00D04036" w:rsidP="00D04036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1134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5663566" w14:textId="77777777" w:rsidR="00D04036" w:rsidRPr="00881E13" w:rsidRDefault="00D04036" w:rsidP="00D04036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1134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D1B5F3F" w14:textId="77777777" w:rsidR="00D04036" w:rsidRPr="00881E13" w:rsidRDefault="00D04036" w:rsidP="00D04036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1134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21E1E2" w14:textId="77777777" w:rsidR="00D04036" w:rsidRPr="00881E13" w:rsidRDefault="00D04036" w:rsidP="00D04036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1276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E36774" w14:textId="77777777" w:rsidR="00D04036" w:rsidRPr="00881E13" w:rsidRDefault="00D04036" w:rsidP="00D04036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</w:tr>
      <w:tr w:rsidR="00D04036" w:rsidRPr="00881E13" w14:paraId="65CEDF12" w14:textId="77777777" w:rsidTr="00D04036">
        <w:trPr>
          <w:trHeight w:val="312"/>
        </w:trPr>
        <w:tc>
          <w:tcPr>
            <w:tcW w:w="772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50DD6C6" w14:textId="77777777" w:rsidR="00D04036" w:rsidRPr="00881E13" w:rsidRDefault="00D04036" w:rsidP="00D04036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135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F567CF" w14:textId="77777777" w:rsidR="00D04036" w:rsidRPr="00881E13" w:rsidRDefault="00D04036" w:rsidP="00D0403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881E13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147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9C670A" w14:textId="77777777" w:rsidR="00D04036" w:rsidRPr="00881E13" w:rsidRDefault="00D04036" w:rsidP="00D0403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881E13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KV1212</w:t>
            </w:r>
          </w:p>
        </w:tc>
        <w:tc>
          <w:tcPr>
            <w:tcW w:w="1262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29A142" w14:textId="77777777" w:rsidR="00D04036" w:rsidRPr="00881E13" w:rsidRDefault="00D04036" w:rsidP="00D0403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881E13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N2-CX-9</w:t>
            </w:r>
          </w:p>
        </w:tc>
        <w:tc>
          <w:tcPr>
            <w:tcW w:w="1134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1C2469" w14:textId="77777777" w:rsidR="00D04036" w:rsidRPr="00881E13" w:rsidRDefault="00D04036" w:rsidP="00D04036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1134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ADBC45" w14:textId="77777777" w:rsidR="00D04036" w:rsidRPr="00881E13" w:rsidRDefault="00D04036" w:rsidP="00D04036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1134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1C5AA9" w14:textId="77777777" w:rsidR="00D04036" w:rsidRPr="00881E13" w:rsidRDefault="00D04036" w:rsidP="00D0403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881E13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C1-AX-9</w:t>
            </w:r>
          </w:p>
        </w:tc>
        <w:tc>
          <w:tcPr>
            <w:tcW w:w="1276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CEFD0D" w14:textId="77777777" w:rsidR="00D04036" w:rsidRPr="00881E13" w:rsidRDefault="00D04036" w:rsidP="00D0403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881E13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N2-4-32</w:t>
            </w:r>
          </w:p>
        </w:tc>
      </w:tr>
      <w:tr w:rsidR="00D04036" w:rsidRPr="00881E13" w14:paraId="5B0FE12A" w14:textId="77777777" w:rsidTr="00D04036">
        <w:trPr>
          <w:trHeight w:val="312"/>
        </w:trPr>
        <w:tc>
          <w:tcPr>
            <w:tcW w:w="772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509F6A" w14:textId="77777777" w:rsidR="00D04036" w:rsidRPr="00881E13" w:rsidRDefault="00D04036" w:rsidP="00D04036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135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00723C" w14:textId="77777777" w:rsidR="00D04036" w:rsidRPr="00881E13" w:rsidRDefault="00D04036" w:rsidP="00D04036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1147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2B41A3" w14:textId="77777777" w:rsidR="00D04036" w:rsidRPr="00881E13" w:rsidRDefault="00D04036" w:rsidP="00D04036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1262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81DBE3" w14:textId="77777777" w:rsidR="00D04036" w:rsidRPr="00881E13" w:rsidRDefault="00D04036" w:rsidP="00D04036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1134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DD6CDB" w14:textId="77777777" w:rsidR="00D04036" w:rsidRPr="00881E13" w:rsidRDefault="00D04036" w:rsidP="00D04036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1134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A5DBC9" w14:textId="77777777" w:rsidR="00D04036" w:rsidRPr="00881E13" w:rsidRDefault="00D04036" w:rsidP="00D04036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1134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ED79C6" w14:textId="77777777" w:rsidR="00D04036" w:rsidRPr="00881E13" w:rsidRDefault="00D04036" w:rsidP="00D04036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1276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656CE7" w14:textId="77777777" w:rsidR="00D04036" w:rsidRPr="00881E13" w:rsidRDefault="00D04036" w:rsidP="00D04036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</w:tr>
      <w:tr w:rsidR="00D04036" w:rsidRPr="00881E13" w14:paraId="2F08182C" w14:textId="77777777" w:rsidTr="00D04036">
        <w:trPr>
          <w:trHeight w:val="312"/>
        </w:trPr>
        <w:tc>
          <w:tcPr>
            <w:tcW w:w="772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3DDCDB" w14:textId="77777777" w:rsidR="00D04036" w:rsidRPr="00881E13" w:rsidRDefault="00D04036" w:rsidP="00D0403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881E13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气动球阀</w:t>
            </w:r>
          </w:p>
        </w:tc>
        <w:tc>
          <w:tcPr>
            <w:tcW w:w="135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4E73CE" w14:textId="77777777" w:rsidR="00D04036" w:rsidRPr="00881E13" w:rsidRDefault="00D04036" w:rsidP="00D0403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881E13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147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BD9328" w14:textId="77777777" w:rsidR="00D04036" w:rsidRPr="00881E13" w:rsidRDefault="00D04036" w:rsidP="00D0403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881E13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KV1209</w:t>
            </w:r>
          </w:p>
        </w:tc>
        <w:tc>
          <w:tcPr>
            <w:tcW w:w="1262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C33FE6" w14:textId="77777777" w:rsidR="00D04036" w:rsidRPr="00881E13" w:rsidRDefault="00D04036" w:rsidP="00D0403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881E13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N2-CX-10</w:t>
            </w:r>
          </w:p>
        </w:tc>
        <w:tc>
          <w:tcPr>
            <w:tcW w:w="1134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771048" w14:textId="77777777" w:rsidR="00D04036" w:rsidRPr="00881E13" w:rsidRDefault="00D04036" w:rsidP="00D04036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1134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B856B2" w14:textId="77777777" w:rsidR="00D04036" w:rsidRPr="00881E13" w:rsidRDefault="00D04036" w:rsidP="00D04036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1134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E2E1E0" w14:textId="77777777" w:rsidR="00D04036" w:rsidRPr="00881E13" w:rsidRDefault="00D04036" w:rsidP="00D0403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881E13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C1-AX-10</w:t>
            </w:r>
          </w:p>
        </w:tc>
        <w:tc>
          <w:tcPr>
            <w:tcW w:w="1276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0027EA" w14:textId="77777777" w:rsidR="00D04036" w:rsidRPr="00881E13" w:rsidRDefault="00D04036" w:rsidP="00D0403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881E13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N2-4-33</w:t>
            </w:r>
          </w:p>
        </w:tc>
      </w:tr>
      <w:tr w:rsidR="00D04036" w:rsidRPr="00881E13" w14:paraId="6DBAB172" w14:textId="77777777" w:rsidTr="00D04036">
        <w:trPr>
          <w:trHeight w:val="312"/>
        </w:trPr>
        <w:tc>
          <w:tcPr>
            <w:tcW w:w="772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94137E" w14:textId="77777777" w:rsidR="00D04036" w:rsidRPr="00881E13" w:rsidRDefault="00D04036" w:rsidP="00D04036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135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FBCBBDE" w14:textId="77777777" w:rsidR="00D04036" w:rsidRPr="00881E13" w:rsidRDefault="00D04036" w:rsidP="00D04036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1147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67FE720" w14:textId="77777777" w:rsidR="00D04036" w:rsidRPr="00881E13" w:rsidRDefault="00D04036" w:rsidP="00D04036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1262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D2884D" w14:textId="77777777" w:rsidR="00D04036" w:rsidRPr="00881E13" w:rsidRDefault="00D04036" w:rsidP="00D04036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1134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C3A501" w14:textId="77777777" w:rsidR="00D04036" w:rsidRPr="00881E13" w:rsidRDefault="00D04036" w:rsidP="00D04036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1134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29DBF3B" w14:textId="77777777" w:rsidR="00D04036" w:rsidRPr="00881E13" w:rsidRDefault="00D04036" w:rsidP="00D04036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1134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BDDFD2" w14:textId="77777777" w:rsidR="00D04036" w:rsidRPr="00881E13" w:rsidRDefault="00D04036" w:rsidP="00D04036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1276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406DA2" w14:textId="77777777" w:rsidR="00D04036" w:rsidRPr="00881E13" w:rsidRDefault="00D04036" w:rsidP="00D04036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</w:tr>
      <w:tr w:rsidR="00D04036" w:rsidRPr="00881E13" w14:paraId="7141C1B1" w14:textId="77777777" w:rsidTr="00D04036">
        <w:trPr>
          <w:trHeight w:val="312"/>
        </w:trPr>
        <w:tc>
          <w:tcPr>
            <w:tcW w:w="772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365B33" w14:textId="77777777" w:rsidR="00D04036" w:rsidRPr="00881E13" w:rsidRDefault="00D04036" w:rsidP="00D04036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135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5585DF" w14:textId="77777777" w:rsidR="00D04036" w:rsidRPr="00881E13" w:rsidRDefault="00D04036" w:rsidP="00D0403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881E13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147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FDADC1" w14:textId="77777777" w:rsidR="00D04036" w:rsidRPr="00881E13" w:rsidRDefault="00D04036" w:rsidP="00D0403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881E13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KV1210</w:t>
            </w:r>
          </w:p>
        </w:tc>
        <w:tc>
          <w:tcPr>
            <w:tcW w:w="1262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FF94C4" w14:textId="77777777" w:rsidR="00D04036" w:rsidRPr="00881E13" w:rsidRDefault="00D04036" w:rsidP="00D0403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881E13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N2-CX-11</w:t>
            </w:r>
          </w:p>
        </w:tc>
        <w:tc>
          <w:tcPr>
            <w:tcW w:w="1134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EFAD9E7" w14:textId="77777777" w:rsidR="00D04036" w:rsidRPr="00881E13" w:rsidRDefault="00D04036" w:rsidP="00D04036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1134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863D53" w14:textId="77777777" w:rsidR="00D04036" w:rsidRPr="00881E13" w:rsidRDefault="00D04036" w:rsidP="00D04036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1134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EB5AC9" w14:textId="77777777" w:rsidR="00D04036" w:rsidRPr="00881E13" w:rsidRDefault="00D04036" w:rsidP="00D0403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881E13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C1-AX-11</w:t>
            </w:r>
          </w:p>
        </w:tc>
        <w:tc>
          <w:tcPr>
            <w:tcW w:w="1276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06D5B9" w14:textId="77777777" w:rsidR="00D04036" w:rsidRPr="00881E13" w:rsidRDefault="00D04036" w:rsidP="00D0403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881E13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N2-4-34</w:t>
            </w:r>
          </w:p>
        </w:tc>
      </w:tr>
      <w:tr w:rsidR="00D04036" w:rsidRPr="00881E13" w14:paraId="1D86752F" w14:textId="77777777" w:rsidTr="00D04036">
        <w:trPr>
          <w:trHeight w:val="312"/>
        </w:trPr>
        <w:tc>
          <w:tcPr>
            <w:tcW w:w="772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2B098F1" w14:textId="77777777" w:rsidR="00D04036" w:rsidRPr="00881E13" w:rsidRDefault="00D04036" w:rsidP="00D04036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135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BE80FEB" w14:textId="77777777" w:rsidR="00D04036" w:rsidRPr="00881E13" w:rsidRDefault="00D04036" w:rsidP="00D04036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1147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0B79752" w14:textId="77777777" w:rsidR="00D04036" w:rsidRPr="00881E13" w:rsidRDefault="00D04036" w:rsidP="00D04036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1262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34F350" w14:textId="77777777" w:rsidR="00D04036" w:rsidRPr="00881E13" w:rsidRDefault="00D04036" w:rsidP="00D04036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1134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672BB1" w14:textId="77777777" w:rsidR="00D04036" w:rsidRPr="00881E13" w:rsidRDefault="00D04036" w:rsidP="00D04036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1134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103E0CB" w14:textId="77777777" w:rsidR="00D04036" w:rsidRPr="00881E13" w:rsidRDefault="00D04036" w:rsidP="00D04036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1134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D3AE20" w14:textId="77777777" w:rsidR="00D04036" w:rsidRPr="00881E13" w:rsidRDefault="00D04036" w:rsidP="00D04036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1276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CBEE6D" w14:textId="77777777" w:rsidR="00D04036" w:rsidRPr="00881E13" w:rsidRDefault="00D04036" w:rsidP="00D04036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</w:tr>
      <w:tr w:rsidR="00D04036" w:rsidRPr="00881E13" w14:paraId="75F93A32" w14:textId="77777777" w:rsidTr="00D04036">
        <w:trPr>
          <w:trHeight w:val="312"/>
        </w:trPr>
        <w:tc>
          <w:tcPr>
            <w:tcW w:w="772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4A5EA5" w14:textId="77777777" w:rsidR="00D04036" w:rsidRPr="00881E13" w:rsidRDefault="00D04036" w:rsidP="00D04036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135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1DC03A" w14:textId="77777777" w:rsidR="00D04036" w:rsidRPr="00881E13" w:rsidRDefault="00D04036" w:rsidP="00D0403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881E13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147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643434" w14:textId="77777777" w:rsidR="00D04036" w:rsidRPr="00881E13" w:rsidRDefault="00D04036" w:rsidP="00D0403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881E13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KV1211</w:t>
            </w:r>
          </w:p>
        </w:tc>
        <w:tc>
          <w:tcPr>
            <w:tcW w:w="1262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33A581" w14:textId="77777777" w:rsidR="00D04036" w:rsidRPr="00881E13" w:rsidRDefault="00D04036" w:rsidP="00D0403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881E13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N2-CX-12</w:t>
            </w:r>
          </w:p>
        </w:tc>
        <w:tc>
          <w:tcPr>
            <w:tcW w:w="1134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5610DF1" w14:textId="77777777" w:rsidR="00D04036" w:rsidRPr="00881E13" w:rsidRDefault="00D04036" w:rsidP="00D04036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1134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60CCB7" w14:textId="77777777" w:rsidR="00D04036" w:rsidRPr="00881E13" w:rsidRDefault="00D04036" w:rsidP="00D04036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1134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9A4D1E" w14:textId="77777777" w:rsidR="00D04036" w:rsidRPr="00881E13" w:rsidRDefault="00D04036" w:rsidP="00D0403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881E13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C1-AX-12</w:t>
            </w:r>
          </w:p>
        </w:tc>
        <w:tc>
          <w:tcPr>
            <w:tcW w:w="1276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8D3A0F" w14:textId="77777777" w:rsidR="00D04036" w:rsidRPr="00881E13" w:rsidRDefault="00D04036" w:rsidP="00D04036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881E13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N2-4-35</w:t>
            </w:r>
          </w:p>
        </w:tc>
      </w:tr>
      <w:tr w:rsidR="00D04036" w:rsidRPr="00881E13" w14:paraId="3052AEAA" w14:textId="77777777" w:rsidTr="00D04036">
        <w:trPr>
          <w:trHeight w:val="312"/>
        </w:trPr>
        <w:tc>
          <w:tcPr>
            <w:tcW w:w="772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3A8DD1" w14:textId="77777777" w:rsidR="00D04036" w:rsidRPr="00881E13" w:rsidRDefault="00D04036" w:rsidP="00D04036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135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25F7C4A" w14:textId="77777777" w:rsidR="00D04036" w:rsidRPr="00881E13" w:rsidRDefault="00D04036" w:rsidP="00D04036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1147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4301C58" w14:textId="77777777" w:rsidR="00D04036" w:rsidRPr="00881E13" w:rsidRDefault="00D04036" w:rsidP="00D04036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1262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BC204E" w14:textId="77777777" w:rsidR="00D04036" w:rsidRPr="00881E13" w:rsidRDefault="00D04036" w:rsidP="00D04036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1134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301CFE" w14:textId="77777777" w:rsidR="00D04036" w:rsidRPr="00881E13" w:rsidRDefault="00D04036" w:rsidP="00D04036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1134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0D4E8C8" w14:textId="77777777" w:rsidR="00D04036" w:rsidRPr="00881E13" w:rsidRDefault="00D04036" w:rsidP="00D04036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1134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F31674" w14:textId="77777777" w:rsidR="00D04036" w:rsidRPr="00881E13" w:rsidRDefault="00D04036" w:rsidP="00D04036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1276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B1212E" w14:textId="77777777" w:rsidR="00D04036" w:rsidRPr="00881E13" w:rsidRDefault="00D04036" w:rsidP="00D04036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</w:tr>
    </w:tbl>
    <w:p w14:paraId="051EBE5E" w14:textId="26B9FF5F" w:rsidR="00EF7069" w:rsidRPr="002D7A45" w:rsidRDefault="002D7A45" w:rsidP="002D7A45">
      <w:pPr>
        <w:ind w:left="420"/>
        <w:rPr>
          <w:rFonts w:hint="eastAsia"/>
          <w:sz w:val="22"/>
        </w:rPr>
      </w:pPr>
      <w:r w:rsidRPr="00472F27">
        <w:rPr>
          <w:rFonts w:hint="eastAsia"/>
          <w:sz w:val="22"/>
        </w:rPr>
        <w:t>需要1</w:t>
      </w:r>
      <w:r w:rsidRPr="00472F27">
        <w:rPr>
          <w:sz w:val="22"/>
        </w:rPr>
        <w:t>4</w:t>
      </w:r>
      <w:r>
        <w:rPr>
          <w:rFonts w:hint="eastAsia"/>
          <w:sz w:val="22"/>
        </w:rPr>
        <w:t>个继电器（实际选用1</w:t>
      </w:r>
      <w:r>
        <w:rPr>
          <w:sz w:val="22"/>
        </w:rPr>
        <w:t>6</w:t>
      </w:r>
      <w:r>
        <w:rPr>
          <w:rFonts w:hint="eastAsia"/>
          <w:sz w:val="22"/>
        </w:rPr>
        <w:t>个，两个备用）和1</w:t>
      </w:r>
      <w:r>
        <w:rPr>
          <w:sz w:val="22"/>
        </w:rPr>
        <w:t>2</w:t>
      </w:r>
      <w:r>
        <w:rPr>
          <w:rFonts w:hint="eastAsia"/>
          <w:sz w:val="22"/>
        </w:rPr>
        <w:t>个两位三通阀。</w:t>
      </w:r>
    </w:p>
    <w:p w14:paraId="48ACAE20" w14:textId="4157C0B2" w:rsidR="00EF7069" w:rsidRPr="00183E66" w:rsidRDefault="002A34F6" w:rsidP="00D04036">
      <w:pPr>
        <w:pStyle w:val="1"/>
        <w:keepNext w:val="0"/>
        <w:keepLines w:val="0"/>
      </w:pPr>
      <w:bookmarkStart w:id="21" w:name="_Toc42197383"/>
      <w:r>
        <w:rPr>
          <w:rFonts w:hint="eastAsia"/>
        </w:rPr>
        <w:t>四、</w:t>
      </w:r>
      <w:r w:rsidR="00EF7069" w:rsidRPr="0099639B">
        <w:rPr>
          <w:rFonts w:hint="eastAsia"/>
        </w:rPr>
        <w:t>检测仪表选型</w:t>
      </w:r>
      <w:r w:rsidR="00183E66">
        <w:rPr>
          <w:rFonts w:hint="eastAsia"/>
        </w:rPr>
        <w:t>(</w:t>
      </w:r>
      <w:r w:rsidR="00183E66">
        <w:rPr>
          <w:rFonts w:hint="eastAsia"/>
        </w:rPr>
        <w:t>余振阳</w:t>
      </w:r>
      <w:r w:rsidR="00183E66">
        <w:t>)</w:t>
      </w:r>
      <w:bookmarkEnd w:id="21"/>
    </w:p>
    <w:tbl>
      <w:tblPr>
        <w:tblW w:w="85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36"/>
        <w:gridCol w:w="1446"/>
        <w:gridCol w:w="850"/>
        <w:gridCol w:w="850"/>
        <w:gridCol w:w="850"/>
        <w:gridCol w:w="876"/>
        <w:gridCol w:w="2357"/>
        <w:gridCol w:w="850"/>
      </w:tblGrid>
      <w:tr w:rsidR="00A4204A" w:rsidRPr="001A7916" w14:paraId="7542A388" w14:textId="77777777" w:rsidTr="00183E66">
        <w:trPr>
          <w:trHeight w:val="288"/>
        </w:trPr>
        <w:tc>
          <w:tcPr>
            <w:tcW w:w="436" w:type="dxa"/>
            <w:shd w:val="clear" w:color="auto" w:fill="auto"/>
            <w:noWrap/>
            <w:vAlign w:val="center"/>
            <w:hideMark/>
          </w:tcPr>
          <w:p w14:paraId="3713FA46" w14:textId="77777777" w:rsidR="00A4204A" w:rsidRPr="001A7916" w:rsidRDefault="00A4204A" w:rsidP="00183E66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</w:tc>
        <w:tc>
          <w:tcPr>
            <w:tcW w:w="1446" w:type="dxa"/>
            <w:shd w:val="clear" w:color="auto" w:fill="auto"/>
            <w:noWrap/>
            <w:vAlign w:val="center"/>
            <w:hideMark/>
          </w:tcPr>
          <w:p w14:paraId="1475242D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A791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位号</w:t>
            </w:r>
          </w:p>
        </w:tc>
        <w:tc>
          <w:tcPr>
            <w:tcW w:w="850" w:type="dxa"/>
            <w:shd w:val="clear" w:color="auto" w:fill="auto"/>
            <w:noWrap/>
            <w:vAlign w:val="center"/>
            <w:hideMark/>
          </w:tcPr>
          <w:p w14:paraId="6CF99688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功能</w:t>
            </w:r>
          </w:p>
        </w:tc>
        <w:tc>
          <w:tcPr>
            <w:tcW w:w="850" w:type="dxa"/>
            <w:shd w:val="clear" w:color="auto" w:fill="auto"/>
            <w:noWrap/>
            <w:vAlign w:val="center"/>
            <w:hideMark/>
          </w:tcPr>
          <w:p w14:paraId="3E10C47C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A791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单位</w:t>
            </w:r>
          </w:p>
        </w:tc>
        <w:tc>
          <w:tcPr>
            <w:tcW w:w="850" w:type="dxa"/>
            <w:shd w:val="clear" w:color="auto" w:fill="auto"/>
            <w:noWrap/>
            <w:vAlign w:val="center"/>
            <w:hideMark/>
          </w:tcPr>
          <w:p w14:paraId="244EA43D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A791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量程</w:t>
            </w:r>
          </w:p>
        </w:tc>
        <w:tc>
          <w:tcPr>
            <w:tcW w:w="876" w:type="dxa"/>
            <w:shd w:val="clear" w:color="auto" w:fill="auto"/>
            <w:noWrap/>
            <w:vAlign w:val="center"/>
            <w:hideMark/>
          </w:tcPr>
          <w:p w14:paraId="77FF6DCE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A791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精度</w:t>
            </w:r>
          </w:p>
        </w:tc>
        <w:tc>
          <w:tcPr>
            <w:tcW w:w="2357" w:type="dxa"/>
            <w:shd w:val="clear" w:color="auto" w:fill="auto"/>
            <w:noWrap/>
            <w:vAlign w:val="center"/>
            <w:hideMark/>
          </w:tcPr>
          <w:p w14:paraId="1D247A24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A791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类型</w:t>
            </w:r>
          </w:p>
        </w:tc>
        <w:tc>
          <w:tcPr>
            <w:tcW w:w="850" w:type="dxa"/>
            <w:shd w:val="clear" w:color="auto" w:fill="auto"/>
            <w:noWrap/>
            <w:vAlign w:val="center"/>
            <w:hideMark/>
          </w:tcPr>
          <w:p w14:paraId="1B6E65C3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A791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注意事项</w:t>
            </w:r>
          </w:p>
        </w:tc>
      </w:tr>
      <w:tr w:rsidR="00A4204A" w:rsidRPr="001A7916" w14:paraId="43084DBD" w14:textId="77777777" w:rsidTr="00183E66">
        <w:trPr>
          <w:trHeight w:val="288"/>
        </w:trPr>
        <w:tc>
          <w:tcPr>
            <w:tcW w:w="436" w:type="dxa"/>
            <w:shd w:val="clear" w:color="auto" w:fill="auto"/>
            <w:noWrap/>
            <w:vAlign w:val="center"/>
            <w:hideMark/>
          </w:tcPr>
          <w:p w14:paraId="1888935E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A791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1446" w:type="dxa"/>
            <w:shd w:val="clear" w:color="auto" w:fill="auto"/>
            <w:noWrap/>
            <w:vAlign w:val="center"/>
            <w:hideMark/>
          </w:tcPr>
          <w:p w14:paraId="4A8A3379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A791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TI1101</w:t>
            </w:r>
          </w:p>
        </w:tc>
        <w:tc>
          <w:tcPr>
            <w:tcW w:w="850" w:type="dxa"/>
            <w:shd w:val="clear" w:color="auto" w:fill="auto"/>
            <w:noWrap/>
            <w:vAlign w:val="center"/>
            <w:hideMark/>
          </w:tcPr>
          <w:p w14:paraId="32E576E2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A791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温度指示</w:t>
            </w:r>
          </w:p>
        </w:tc>
        <w:tc>
          <w:tcPr>
            <w:tcW w:w="850" w:type="dxa"/>
            <w:shd w:val="clear" w:color="auto" w:fill="auto"/>
            <w:noWrap/>
            <w:vAlign w:val="center"/>
            <w:hideMark/>
          </w:tcPr>
          <w:p w14:paraId="280E9259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℃</w:t>
            </w:r>
          </w:p>
        </w:tc>
        <w:tc>
          <w:tcPr>
            <w:tcW w:w="850" w:type="dxa"/>
            <w:shd w:val="clear" w:color="auto" w:fill="auto"/>
            <w:noWrap/>
            <w:vAlign w:val="center"/>
            <w:hideMark/>
          </w:tcPr>
          <w:p w14:paraId="5211166E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A791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-50 ~200</w:t>
            </w:r>
          </w:p>
        </w:tc>
        <w:tc>
          <w:tcPr>
            <w:tcW w:w="876" w:type="dxa"/>
            <w:shd w:val="clear" w:color="auto" w:fill="auto"/>
            <w:noWrap/>
            <w:vAlign w:val="center"/>
            <w:hideMark/>
          </w:tcPr>
          <w:p w14:paraId="74965957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A791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2级</w:t>
            </w:r>
          </w:p>
        </w:tc>
        <w:tc>
          <w:tcPr>
            <w:tcW w:w="3207" w:type="dxa"/>
            <w:gridSpan w:val="2"/>
            <w:shd w:val="clear" w:color="auto" w:fill="auto"/>
            <w:noWrap/>
            <w:vAlign w:val="center"/>
            <w:hideMark/>
          </w:tcPr>
          <w:p w14:paraId="46EE6793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proofErr w:type="gramStart"/>
            <w:r w:rsidRPr="001A791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铠装铂</w:t>
            </w:r>
            <w:proofErr w:type="gramEnd"/>
            <w:r w:rsidRPr="001A791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电阻</w:t>
            </w:r>
          </w:p>
        </w:tc>
      </w:tr>
      <w:tr w:rsidR="00A4204A" w:rsidRPr="001A7916" w14:paraId="0166FB61" w14:textId="77777777" w:rsidTr="00183E66">
        <w:trPr>
          <w:trHeight w:val="288"/>
        </w:trPr>
        <w:tc>
          <w:tcPr>
            <w:tcW w:w="436" w:type="dxa"/>
            <w:shd w:val="clear" w:color="auto" w:fill="auto"/>
            <w:noWrap/>
            <w:vAlign w:val="center"/>
            <w:hideMark/>
          </w:tcPr>
          <w:p w14:paraId="309B359C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A791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2</w:t>
            </w:r>
          </w:p>
        </w:tc>
        <w:tc>
          <w:tcPr>
            <w:tcW w:w="1446" w:type="dxa"/>
            <w:shd w:val="clear" w:color="auto" w:fill="auto"/>
            <w:noWrap/>
            <w:vAlign w:val="center"/>
            <w:hideMark/>
          </w:tcPr>
          <w:p w14:paraId="4D64755E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A791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TI1102</w:t>
            </w:r>
          </w:p>
        </w:tc>
        <w:tc>
          <w:tcPr>
            <w:tcW w:w="850" w:type="dxa"/>
            <w:shd w:val="clear" w:color="auto" w:fill="auto"/>
            <w:noWrap/>
            <w:vAlign w:val="center"/>
            <w:hideMark/>
          </w:tcPr>
          <w:p w14:paraId="21F76CDE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A791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温度指示</w:t>
            </w:r>
          </w:p>
        </w:tc>
        <w:tc>
          <w:tcPr>
            <w:tcW w:w="850" w:type="dxa"/>
            <w:shd w:val="clear" w:color="auto" w:fill="auto"/>
            <w:noWrap/>
            <w:vAlign w:val="center"/>
            <w:hideMark/>
          </w:tcPr>
          <w:p w14:paraId="2C1852B2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℃</w:t>
            </w:r>
          </w:p>
        </w:tc>
        <w:tc>
          <w:tcPr>
            <w:tcW w:w="850" w:type="dxa"/>
            <w:shd w:val="clear" w:color="auto" w:fill="auto"/>
            <w:noWrap/>
            <w:vAlign w:val="center"/>
            <w:hideMark/>
          </w:tcPr>
          <w:p w14:paraId="3C294C88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A791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-50 ~200</w:t>
            </w:r>
          </w:p>
        </w:tc>
        <w:tc>
          <w:tcPr>
            <w:tcW w:w="876" w:type="dxa"/>
            <w:shd w:val="clear" w:color="auto" w:fill="auto"/>
            <w:noWrap/>
            <w:vAlign w:val="center"/>
            <w:hideMark/>
          </w:tcPr>
          <w:p w14:paraId="1769DD64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A791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2级</w:t>
            </w:r>
          </w:p>
        </w:tc>
        <w:tc>
          <w:tcPr>
            <w:tcW w:w="3207" w:type="dxa"/>
            <w:gridSpan w:val="2"/>
            <w:shd w:val="clear" w:color="auto" w:fill="auto"/>
            <w:noWrap/>
            <w:vAlign w:val="center"/>
            <w:hideMark/>
          </w:tcPr>
          <w:p w14:paraId="535F12F4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proofErr w:type="gramStart"/>
            <w:r w:rsidRPr="001A791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铠装铂</w:t>
            </w:r>
            <w:proofErr w:type="gramEnd"/>
            <w:r w:rsidRPr="001A791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电阻</w:t>
            </w:r>
          </w:p>
        </w:tc>
      </w:tr>
      <w:tr w:rsidR="00A4204A" w:rsidRPr="001A7916" w14:paraId="317A101B" w14:textId="77777777" w:rsidTr="00183E66">
        <w:trPr>
          <w:trHeight w:val="288"/>
        </w:trPr>
        <w:tc>
          <w:tcPr>
            <w:tcW w:w="436" w:type="dxa"/>
            <w:shd w:val="clear" w:color="auto" w:fill="auto"/>
            <w:noWrap/>
            <w:vAlign w:val="center"/>
          </w:tcPr>
          <w:p w14:paraId="66C65875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3</w:t>
            </w:r>
          </w:p>
        </w:tc>
        <w:tc>
          <w:tcPr>
            <w:tcW w:w="1446" w:type="dxa"/>
            <w:shd w:val="clear" w:color="auto" w:fill="auto"/>
            <w:noWrap/>
            <w:vAlign w:val="center"/>
            <w:hideMark/>
          </w:tcPr>
          <w:p w14:paraId="623C5E63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A791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PT1201</w:t>
            </w:r>
          </w:p>
        </w:tc>
        <w:tc>
          <w:tcPr>
            <w:tcW w:w="850" w:type="dxa"/>
            <w:shd w:val="clear" w:color="auto" w:fill="auto"/>
            <w:noWrap/>
            <w:vAlign w:val="center"/>
            <w:hideMark/>
          </w:tcPr>
          <w:p w14:paraId="40FDF81F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A791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压力传送</w:t>
            </w:r>
          </w:p>
        </w:tc>
        <w:tc>
          <w:tcPr>
            <w:tcW w:w="850" w:type="dxa"/>
            <w:shd w:val="clear" w:color="auto" w:fill="auto"/>
            <w:noWrap/>
            <w:vAlign w:val="center"/>
            <w:hideMark/>
          </w:tcPr>
          <w:p w14:paraId="6A249646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proofErr w:type="spellStart"/>
            <w:r w:rsidRPr="001A791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Mpa</w:t>
            </w:r>
            <w:proofErr w:type="spellEnd"/>
          </w:p>
        </w:tc>
        <w:tc>
          <w:tcPr>
            <w:tcW w:w="850" w:type="dxa"/>
            <w:shd w:val="clear" w:color="auto" w:fill="auto"/>
            <w:noWrap/>
            <w:vAlign w:val="center"/>
            <w:hideMark/>
          </w:tcPr>
          <w:p w14:paraId="18A5F38B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A791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0 ~1</w:t>
            </w:r>
          </w:p>
        </w:tc>
        <w:tc>
          <w:tcPr>
            <w:tcW w:w="876" w:type="dxa"/>
            <w:shd w:val="clear" w:color="auto" w:fill="auto"/>
            <w:noWrap/>
            <w:vAlign w:val="center"/>
            <w:hideMark/>
          </w:tcPr>
          <w:p w14:paraId="317CD57E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A791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1.5级</w:t>
            </w:r>
          </w:p>
        </w:tc>
        <w:tc>
          <w:tcPr>
            <w:tcW w:w="2357" w:type="dxa"/>
            <w:shd w:val="clear" w:color="auto" w:fill="auto"/>
            <w:noWrap/>
            <w:vAlign w:val="center"/>
            <w:hideMark/>
          </w:tcPr>
          <w:p w14:paraId="1D170CE1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A791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压力计</w:t>
            </w:r>
          </w:p>
        </w:tc>
        <w:tc>
          <w:tcPr>
            <w:tcW w:w="850" w:type="dxa"/>
            <w:shd w:val="clear" w:color="auto" w:fill="auto"/>
            <w:noWrap/>
            <w:vAlign w:val="center"/>
            <w:hideMark/>
          </w:tcPr>
          <w:p w14:paraId="1855DFDE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</w:tr>
      <w:tr w:rsidR="00A4204A" w:rsidRPr="001A7916" w14:paraId="3E90986B" w14:textId="77777777" w:rsidTr="00183E66">
        <w:trPr>
          <w:trHeight w:val="288"/>
        </w:trPr>
        <w:tc>
          <w:tcPr>
            <w:tcW w:w="436" w:type="dxa"/>
            <w:shd w:val="clear" w:color="auto" w:fill="auto"/>
            <w:noWrap/>
            <w:vAlign w:val="center"/>
          </w:tcPr>
          <w:p w14:paraId="32C8A816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A791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4</w:t>
            </w:r>
          </w:p>
        </w:tc>
        <w:tc>
          <w:tcPr>
            <w:tcW w:w="1446" w:type="dxa"/>
            <w:shd w:val="clear" w:color="auto" w:fill="auto"/>
            <w:noWrap/>
            <w:vAlign w:val="center"/>
            <w:hideMark/>
          </w:tcPr>
          <w:p w14:paraId="56E52A62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A791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PT1202</w:t>
            </w:r>
          </w:p>
        </w:tc>
        <w:tc>
          <w:tcPr>
            <w:tcW w:w="850" w:type="dxa"/>
            <w:shd w:val="clear" w:color="auto" w:fill="auto"/>
            <w:noWrap/>
            <w:vAlign w:val="center"/>
            <w:hideMark/>
          </w:tcPr>
          <w:p w14:paraId="3097DC00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A791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压力传送</w:t>
            </w:r>
          </w:p>
        </w:tc>
        <w:tc>
          <w:tcPr>
            <w:tcW w:w="850" w:type="dxa"/>
            <w:shd w:val="clear" w:color="auto" w:fill="auto"/>
            <w:noWrap/>
            <w:vAlign w:val="center"/>
            <w:hideMark/>
          </w:tcPr>
          <w:p w14:paraId="4CDFC324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proofErr w:type="spellStart"/>
            <w:r w:rsidRPr="001A791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Mpa</w:t>
            </w:r>
            <w:proofErr w:type="spellEnd"/>
          </w:p>
        </w:tc>
        <w:tc>
          <w:tcPr>
            <w:tcW w:w="850" w:type="dxa"/>
            <w:shd w:val="clear" w:color="auto" w:fill="auto"/>
            <w:noWrap/>
            <w:vAlign w:val="center"/>
            <w:hideMark/>
          </w:tcPr>
          <w:p w14:paraId="3F4E1F6F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A791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0 ~1</w:t>
            </w:r>
          </w:p>
        </w:tc>
        <w:tc>
          <w:tcPr>
            <w:tcW w:w="876" w:type="dxa"/>
            <w:shd w:val="clear" w:color="auto" w:fill="auto"/>
            <w:noWrap/>
            <w:vAlign w:val="center"/>
            <w:hideMark/>
          </w:tcPr>
          <w:p w14:paraId="3318B99F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A791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1.5级</w:t>
            </w:r>
          </w:p>
        </w:tc>
        <w:tc>
          <w:tcPr>
            <w:tcW w:w="2357" w:type="dxa"/>
            <w:shd w:val="clear" w:color="auto" w:fill="auto"/>
            <w:noWrap/>
            <w:vAlign w:val="center"/>
            <w:hideMark/>
          </w:tcPr>
          <w:p w14:paraId="5695C980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A791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压力计</w:t>
            </w:r>
          </w:p>
        </w:tc>
        <w:tc>
          <w:tcPr>
            <w:tcW w:w="850" w:type="dxa"/>
            <w:shd w:val="clear" w:color="auto" w:fill="auto"/>
            <w:noWrap/>
            <w:vAlign w:val="center"/>
            <w:hideMark/>
          </w:tcPr>
          <w:p w14:paraId="4B600AF1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</w:tr>
      <w:tr w:rsidR="00A4204A" w:rsidRPr="001A7916" w14:paraId="73446F64" w14:textId="77777777" w:rsidTr="00183E66">
        <w:trPr>
          <w:trHeight w:val="288"/>
        </w:trPr>
        <w:tc>
          <w:tcPr>
            <w:tcW w:w="436" w:type="dxa"/>
            <w:shd w:val="clear" w:color="auto" w:fill="auto"/>
            <w:noWrap/>
            <w:vAlign w:val="center"/>
          </w:tcPr>
          <w:p w14:paraId="4C3404AE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A791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5</w:t>
            </w:r>
          </w:p>
        </w:tc>
        <w:tc>
          <w:tcPr>
            <w:tcW w:w="1446" w:type="dxa"/>
            <w:shd w:val="clear" w:color="auto" w:fill="auto"/>
            <w:noWrap/>
            <w:vAlign w:val="center"/>
            <w:hideMark/>
          </w:tcPr>
          <w:p w14:paraId="02A46FD1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A791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TE1201</w:t>
            </w:r>
          </w:p>
        </w:tc>
        <w:tc>
          <w:tcPr>
            <w:tcW w:w="850" w:type="dxa"/>
            <w:shd w:val="clear" w:color="auto" w:fill="auto"/>
            <w:noWrap/>
            <w:vAlign w:val="center"/>
            <w:hideMark/>
          </w:tcPr>
          <w:p w14:paraId="796247EA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A791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温度检测</w:t>
            </w:r>
          </w:p>
        </w:tc>
        <w:tc>
          <w:tcPr>
            <w:tcW w:w="850" w:type="dxa"/>
            <w:shd w:val="clear" w:color="auto" w:fill="auto"/>
            <w:noWrap/>
            <w:vAlign w:val="center"/>
            <w:hideMark/>
          </w:tcPr>
          <w:p w14:paraId="4A6DD58B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℃</w:t>
            </w:r>
          </w:p>
        </w:tc>
        <w:tc>
          <w:tcPr>
            <w:tcW w:w="850" w:type="dxa"/>
            <w:shd w:val="clear" w:color="auto" w:fill="auto"/>
            <w:noWrap/>
            <w:vAlign w:val="center"/>
            <w:hideMark/>
          </w:tcPr>
          <w:p w14:paraId="72A617E0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A791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-50 ~200</w:t>
            </w:r>
          </w:p>
        </w:tc>
        <w:tc>
          <w:tcPr>
            <w:tcW w:w="876" w:type="dxa"/>
            <w:shd w:val="clear" w:color="auto" w:fill="auto"/>
            <w:noWrap/>
            <w:vAlign w:val="center"/>
            <w:hideMark/>
          </w:tcPr>
          <w:p w14:paraId="68EED92B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A791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2级</w:t>
            </w:r>
          </w:p>
        </w:tc>
        <w:tc>
          <w:tcPr>
            <w:tcW w:w="3207" w:type="dxa"/>
            <w:gridSpan w:val="2"/>
            <w:shd w:val="clear" w:color="auto" w:fill="auto"/>
            <w:noWrap/>
            <w:vAlign w:val="center"/>
            <w:hideMark/>
          </w:tcPr>
          <w:p w14:paraId="2E0E3CEF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proofErr w:type="gramStart"/>
            <w:r w:rsidRPr="001A791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铠装铂</w:t>
            </w:r>
            <w:proofErr w:type="gramEnd"/>
            <w:r w:rsidRPr="001A791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电阻</w:t>
            </w:r>
          </w:p>
        </w:tc>
      </w:tr>
      <w:tr w:rsidR="00A4204A" w:rsidRPr="001A7916" w14:paraId="4734831A" w14:textId="77777777" w:rsidTr="00183E66">
        <w:trPr>
          <w:trHeight w:val="288"/>
        </w:trPr>
        <w:tc>
          <w:tcPr>
            <w:tcW w:w="436" w:type="dxa"/>
            <w:shd w:val="clear" w:color="auto" w:fill="auto"/>
            <w:noWrap/>
            <w:vAlign w:val="center"/>
          </w:tcPr>
          <w:p w14:paraId="237255FA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A791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6</w:t>
            </w:r>
          </w:p>
        </w:tc>
        <w:tc>
          <w:tcPr>
            <w:tcW w:w="1446" w:type="dxa"/>
            <w:shd w:val="clear" w:color="auto" w:fill="auto"/>
            <w:noWrap/>
            <w:vAlign w:val="center"/>
            <w:hideMark/>
          </w:tcPr>
          <w:p w14:paraId="74591B07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A791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TE1202</w:t>
            </w:r>
          </w:p>
        </w:tc>
        <w:tc>
          <w:tcPr>
            <w:tcW w:w="850" w:type="dxa"/>
            <w:shd w:val="clear" w:color="auto" w:fill="auto"/>
            <w:noWrap/>
            <w:vAlign w:val="center"/>
            <w:hideMark/>
          </w:tcPr>
          <w:p w14:paraId="196ED920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A791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温度检测</w:t>
            </w:r>
          </w:p>
        </w:tc>
        <w:tc>
          <w:tcPr>
            <w:tcW w:w="850" w:type="dxa"/>
            <w:shd w:val="clear" w:color="auto" w:fill="auto"/>
            <w:noWrap/>
            <w:vAlign w:val="center"/>
            <w:hideMark/>
          </w:tcPr>
          <w:p w14:paraId="4C8C6496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℃</w:t>
            </w:r>
          </w:p>
        </w:tc>
        <w:tc>
          <w:tcPr>
            <w:tcW w:w="850" w:type="dxa"/>
            <w:shd w:val="clear" w:color="auto" w:fill="auto"/>
            <w:noWrap/>
            <w:vAlign w:val="center"/>
            <w:hideMark/>
          </w:tcPr>
          <w:p w14:paraId="40FB9EAA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A791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-50 ~200</w:t>
            </w:r>
          </w:p>
        </w:tc>
        <w:tc>
          <w:tcPr>
            <w:tcW w:w="876" w:type="dxa"/>
            <w:shd w:val="clear" w:color="auto" w:fill="auto"/>
            <w:noWrap/>
            <w:vAlign w:val="center"/>
            <w:hideMark/>
          </w:tcPr>
          <w:p w14:paraId="1002C73D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A791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2级</w:t>
            </w:r>
          </w:p>
        </w:tc>
        <w:tc>
          <w:tcPr>
            <w:tcW w:w="3207" w:type="dxa"/>
            <w:gridSpan w:val="2"/>
            <w:shd w:val="clear" w:color="auto" w:fill="auto"/>
            <w:noWrap/>
            <w:vAlign w:val="center"/>
            <w:hideMark/>
          </w:tcPr>
          <w:p w14:paraId="55A21CB7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proofErr w:type="gramStart"/>
            <w:r w:rsidRPr="001A791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铠装铂</w:t>
            </w:r>
            <w:proofErr w:type="gramEnd"/>
            <w:r w:rsidRPr="001A791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电阻</w:t>
            </w:r>
          </w:p>
        </w:tc>
      </w:tr>
      <w:tr w:rsidR="00A4204A" w:rsidRPr="001A7916" w14:paraId="5FF3C135" w14:textId="77777777" w:rsidTr="00183E66">
        <w:trPr>
          <w:trHeight w:val="288"/>
        </w:trPr>
        <w:tc>
          <w:tcPr>
            <w:tcW w:w="436" w:type="dxa"/>
            <w:shd w:val="clear" w:color="auto" w:fill="auto"/>
            <w:noWrap/>
            <w:vAlign w:val="center"/>
          </w:tcPr>
          <w:p w14:paraId="4496687E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A791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7</w:t>
            </w:r>
          </w:p>
        </w:tc>
        <w:tc>
          <w:tcPr>
            <w:tcW w:w="1446" w:type="dxa"/>
            <w:shd w:val="clear" w:color="auto" w:fill="auto"/>
            <w:noWrap/>
            <w:vAlign w:val="center"/>
            <w:hideMark/>
          </w:tcPr>
          <w:p w14:paraId="593380C4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A791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DI1201</w:t>
            </w:r>
          </w:p>
        </w:tc>
        <w:tc>
          <w:tcPr>
            <w:tcW w:w="850" w:type="dxa"/>
            <w:shd w:val="clear" w:color="auto" w:fill="auto"/>
            <w:noWrap/>
            <w:vAlign w:val="center"/>
            <w:hideMark/>
          </w:tcPr>
          <w:p w14:paraId="27DFB4A0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A791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密度指示</w:t>
            </w:r>
          </w:p>
        </w:tc>
        <w:tc>
          <w:tcPr>
            <w:tcW w:w="850" w:type="dxa"/>
            <w:shd w:val="clear" w:color="auto" w:fill="auto"/>
            <w:noWrap/>
            <w:vAlign w:val="center"/>
            <w:hideMark/>
          </w:tcPr>
          <w:p w14:paraId="4C21144C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A791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%</w:t>
            </w:r>
          </w:p>
        </w:tc>
        <w:tc>
          <w:tcPr>
            <w:tcW w:w="850" w:type="dxa"/>
            <w:shd w:val="clear" w:color="auto" w:fill="auto"/>
            <w:noWrap/>
            <w:vAlign w:val="center"/>
            <w:hideMark/>
          </w:tcPr>
          <w:p w14:paraId="2C148DF7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A791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0 ~100</w:t>
            </w:r>
          </w:p>
        </w:tc>
        <w:tc>
          <w:tcPr>
            <w:tcW w:w="876" w:type="dxa"/>
            <w:shd w:val="clear" w:color="auto" w:fill="auto"/>
            <w:noWrap/>
            <w:vAlign w:val="center"/>
            <w:hideMark/>
          </w:tcPr>
          <w:p w14:paraId="2B96F4DA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A791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&lt;1%</w:t>
            </w:r>
          </w:p>
        </w:tc>
        <w:tc>
          <w:tcPr>
            <w:tcW w:w="2357" w:type="dxa"/>
            <w:shd w:val="clear" w:color="auto" w:fill="auto"/>
            <w:noWrap/>
            <w:vAlign w:val="center"/>
            <w:hideMark/>
          </w:tcPr>
          <w:p w14:paraId="593C2AE8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850" w:type="dxa"/>
            <w:shd w:val="clear" w:color="auto" w:fill="auto"/>
            <w:noWrap/>
            <w:vAlign w:val="center"/>
            <w:hideMark/>
          </w:tcPr>
          <w:p w14:paraId="7446ECB5" w14:textId="77777777" w:rsidR="00A4204A" w:rsidRPr="001A7916" w:rsidRDefault="00A4204A" w:rsidP="00183E66">
            <w:pPr>
              <w:widowControl/>
              <w:jc w:val="center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</w:rPr>
            </w:pPr>
          </w:p>
        </w:tc>
      </w:tr>
      <w:tr w:rsidR="00A4204A" w:rsidRPr="001A7916" w14:paraId="7A46D92D" w14:textId="77777777" w:rsidTr="00183E66">
        <w:trPr>
          <w:trHeight w:val="288"/>
        </w:trPr>
        <w:tc>
          <w:tcPr>
            <w:tcW w:w="436" w:type="dxa"/>
            <w:shd w:val="clear" w:color="auto" w:fill="auto"/>
            <w:noWrap/>
            <w:vAlign w:val="center"/>
          </w:tcPr>
          <w:p w14:paraId="2547E5FF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A791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8</w:t>
            </w:r>
          </w:p>
        </w:tc>
        <w:tc>
          <w:tcPr>
            <w:tcW w:w="1446" w:type="dxa"/>
            <w:shd w:val="clear" w:color="auto" w:fill="auto"/>
            <w:noWrap/>
            <w:vAlign w:val="center"/>
            <w:hideMark/>
          </w:tcPr>
          <w:p w14:paraId="524F3603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A791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PT1204</w:t>
            </w:r>
          </w:p>
        </w:tc>
        <w:tc>
          <w:tcPr>
            <w:tcW w:w="850" w:type="dxa"/>
            <w:shd w:val="clear" w:color="auto" w:fill="auto"/>
            <w:noWrap/>
            <w:vAlign w:val="center"/>
            <w:hideMark/>
          </w:tcPr>
          <w:p w14:paraId="43D7EAC7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A791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压力传送</w:t>
            </w:r>
          </w:p>
        </w:tc>
        <w:tc>
          <w:tcPr>
            <w:tcW w:w="850" w:type="dxa"/>
            <w:shd w:val="clear" w:color="auto" w:fill="auto"/>
            <w:noWrap/>
            <w:vAlign w:val="center"/>
            <w:hideMark/>
          </w:tcPr>
          <w:p w14:paraId="4D56BE64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proofErr w:type="spellStart"/>
            <w:r w:rsidRPr="001A791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Mpa</w:t>
            </w:r>
            <w:proofErr w:type="spellEnd"/>
          </w:p>
        </w:tc>
        <w:tc>
          <w:tcPr>
            <w:tcW w:w="850" w:type="dxa"/>
            <w:shd w:val="clear" w:color="auto" w:fill="auto"/>
            <w:noWrap/>
            <w:vAlign w:val="center"/>
            <w:hideMark/>
          </w:tcPr>
          <w:p w14:paraId="13D2E3F6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A791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0 ~1</w:t>
            </w:r>
          </w:p>
        </w:tc>
        <w:tc>
          <w:tcPr>
            <w:tcW w:w="876" w:type="dxa"/>
            <w:shd w:val="clear" w:color="auto" w:fill="auto"/>
            <w:noWrap/>
            <w:vAlign w:val="center"/>
            <w:hideMark/>
          </w:tcPr>
          <w:p w14:paraId="1C8021D8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A791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1.5级</w:t>
            </w:r>
          </w:p>
        </w:tc>
        <w:tc>
          <w:tcPr>
            <w:tcW w:w="2357" w:type="dxa"/>
            <w:shd w:val="clear" w:color="auto" w:fill="auto"/>
            <w:noWrap/>
            <w:vAlign w:val="center"/>
            <w:hideMark/>
          </w:tcPr>
          <w:p w14:paraId="7A9F2E43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A791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气压计</w:t>
            </w:r>
          </w:p>
        </w:tc>
        <w:tc>
          <w:tcPr>
            <w:tcW w:w="850" w:type="dxa"/>
            <w:shd w:val="clear" w:color="auto" w:fill="auto"/>
            <w:noWrap/>
            <w:vAlign w:val="center"/>
            <w:hideMark/>
          </w:tcPr>
          <w:p w14:paraId="47BEB587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</w:tr>
      <w:tr w:rsidR="00A4204A" w:rsidRPr="001A7916" w14:paraId="1253A10B" w14:textId="77777777" w:rsidTr="00183E66">
        <w:trPr>
          <w:trHeight w:val="288"/>
        </w:trPr>
        <w:tc>
          <w:tcPr>
            <w:tcW w:w="436" w:type="dxa"/>
            <w:shd w:val="clear" w:color="auto" w:fill="auto"/>
            <w:noWrap/>
            <w:vAlign w:val="center"/>
          </w:tcPr>
          <w:p w14:paraId="0B068B16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A791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9</w:t>
            </w:r>
          </w:p>
        </w:tc>
        <w:tc>
          <w:tcPr>
            <w:tcW w:w="1446" w:type="dxa"/>
            <w:shd w:val="clear" w:color="auto" w:fill="auto"/>
            <w:noWrap/>
            <w:vAlign w:val="center"/>
            <w:hideMark/>
          </w:tcPr>
          <w:p w14:paraId="151288A9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A791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PT102</w:t>
            </w:r>
          </w:p>
        </w:tc>
        <w:tc>
          <w:tcPr>
            <w:tcW w:w="850" w:type="dxa"/>
            <w:shd w:val="clear" w:color="auto" w:fill="auto"/>
            <w:noWrap/>
            <w:vAlign w:val="center"/>
            <w:hideMark/>
          </w:tcPr>
          <w:p w14:paraId="031181AE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A791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压力传送</w:t>
            </w:r>
          </w:p>
        </w:tc>
        <w:tc>
          <w:tcPr>
            <w:tcW w:w="850" w:type="dxa"/>
            <w:shd w:val="clear" w:color="auto" w:fill="auto"/>
            <w:noWrap/>
            <w:vAlign w:val="center"/>
            <w:hideMark/>
          </w:tcPr>
          <w:p w14:paraId="51A8B239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proofErr w:type="spellStart"/>
            <w:r w:rsidRPr="001A791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Mpa</w:t>
            </w:r>
            <w:proofErr w:type="spellEnd"/>
          </w:p>
        </w:tc>
        <w:tc>
          <w:tcPr>
            <w:tcW w:w="850" w:type="dxa"/>
            <w:shd w:val="clear" w:color="auto" w:fill="auto"/>
            <w:noWrap/>
            <w:vAlign w:val="center"/>
            <w:hideMark/>
          </w:tcPr>
          <w:p w14:paraId="4FCA0F86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A791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0 ~1</w:t>
            </w:r>
          </w:p>
        </w:tc>
        <w:tc>
          <w:tcPr>
            <w:tcW w:w="876" w:type="dxa"/>
            <w:shd w:val="clear" w:color="auto" w:fill="auto"/>
            <w:noWrap/>
            <w:vAlign w:val="center"/>
            <w:hideMark/>
          </w:tcPr>
          <w:p w14:paraId="15C257DB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A791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1.5级</w:t>
            </w:r>
          </w:p>
        </w:tc>
        <w:tc>
          <w:tcPr>
            <w:tcW w:w="2357" w:type="dxa"/>
            <w:shd w:val="clear" w:color="auto" w:fill="auto"/>
            <w:noWrap/>
            <w:vAlign w:val="center"/>
            <w:hideMark/>
          </w:tcPr>
          <w:p w14:paraId="5BB12DAB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A791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气压计</w:t>
            </w:r>
          </w:p>
        </w:tc>
        <w:tc>
          <w:tcPr>
            <w:tcW w:w="850" w:type="dxa"/>
            <w:shd w:val="clear" w:color="auto" w:fill="auto"/>
            <w:noWrap/>
            <w:vAlign w:val="center"/>
            <w:hideMark/>
          </w:tcPr>
          <w:p w14:paraId="3731F368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</w:tr>
      <w:tr w:rsidR="00A4204A" w:rsidRPr="001A7916" w14:paraId="353BDF65" w14:textId="77777777" w:rsidTr="00183E66">
        <w:trPr>
          <w:trHeight w:val="288"/>
        </w:trPr>
        <w:tc>
          <w:tcPr>
            <w:tcW w:w="436" w:type="dxa"/>
            <w:shd w:val="clear" w:color="auto" w:fill="auto"/>
            <w:noWrap/>
            <w:vAlign w:val="center"/>
          </w:tcPr>
          <w:p w14:paraId="2D55E8AE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A791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10</w:t>
            </w:r>
          </w:p>
        </w:tc>
        <w:tc>
          <w:tcPr>
            <w:tcW w:w="1446" w:type="dxa"/>
            <w:shd w:val="clear" w:color="auto" w:fill="auto"/>
            <w:noWrap/>
            <w:vAlign w:val="center"/>
            <w:hideMark/>
          </w:tcPr>
          <w:p w14:paraId="53CC3234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A791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PG102</w:t>
            </w:r>
          </w:p>
        </w:tc>
        <w:tc>
          <w:tcPr>
            <w:tcW w:w="850" w:type="dxa"/>
            <w:shd w:val="clear" w:color="auto" w:fill="auto"/>
            <w:noWrap/>
            <w:vAlign w:val="center"/>
            <w:hideMark/>
          </w:tcPr>
          <w:p w14:paraId="5BAECA4F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A791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压力显示</w:t>
            </w:r>
          </w:p>
        </w:tc>
        <w:tc>
          <w:tcPr>
            <w:tcW w:w="850" w:type="dxa"/>
            <w:shd w:val="clear" w:color="auto" w:fill="auto"/>
            <w:noWrap/>
            <w:vAlign w:val="center"/>
            <w:hideMark/>
          </w:tcPr>
          <w:p w14:paraId="5B94153C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proofErr w:type="spellStart"/>
            <w:r w:rsidRPr="001A791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Mpa</w:t>
            </w:r>
            <w:proofErr w:type="spellEnd"/>
          </w:p>
        </w:tc>
        <w:tc>
          <w:tcPr>
            <w:tcW w:w="850" w:type="dxa"/>
            <w:shd w:val="clear" w:color="auto" w:fill="auto"/>
            <w:noWrap/>
            <w:vAlign w:val="center"/>
            <w:hideMark/>
          </w:tcPr>
          <w:p w14:paraId="5AFF8526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A791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0 ~1</w:t>
            </w:r>
          </w:p>
        </w:tc>
        <w:tc>
          <w:tcPr>
            <w:tcW w:w="876" w:type="dxa"/>
            <w:shd w:val="clear" w:color="auto" w:fill="auto"/>
            <w:noWrap/>
            <w:vAlign w:val="center"/>
            <w:hideMark/>
          </w:tcPr>
          <w:p w14:paraId="17A3E14B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A791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1.5级</w:t>
            </w:r>
          </w:p>
        </w:tc>
        <w:tc>
          <w:tcPr>
            <w:tcW w:w="2357" w:type="dxa"/>
            <w:shd w:val="clear" w:color="auto" w:fill="auto"/>
            <w:noWrap/>
            <w:vAlign w:val="center"/>
            <w:hideMark/>
          </w:tcPr>
          <w:p w14:paraId="0506AF99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A791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气压计</w:t>
            </w:r>
          </w:p>
        </w:tc>
        <w:tc>
          <w:tcPr>
            <w:tcW w:w="850" w:type="dxa"/>
            <w:shd w:val="clear" w:color="auto" w:fill="auto"/>
            <w:noWrap/>
            <w:vAlign w:val="center"/>
            <w:hideMark/>
          </w:tcPr>
          <w:p w14:paraId="6C8B40A5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</w:tr>
      <w:tr w:rsidR="00A4204A" w:rsidRPr="001A7916" w14:paraId="18E30916" w14:textId="77777777" w:rsidTr="00183E66">
        <w:trPr>
          <w:trHeight w:val="288"/>
        </w:trPr>
        <w:tc>
          <w:tcPr>
            <w:tcW w:w="436" w:type="dxa"/>
            <w:shd w:val="clear" w:color="auto" w:fill="auto"/>
            <w:noWrap/>
            <w:vAlign w:val="center"/>
          </w:tcPr>
          <w:p w14:paraId="54F5FD6E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A791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11</w:t>
            </w:r>
          </w:p>
        </w:tc>
        <w:tc>
          <w:tcPr>
            <w:tcW w:w="1446" w:type="dxa"/>
            <w:shd w:val="clear" w:color="auto" w:fill="auto"/>
            <w:noWrap/>
            <w:vAlign w:val="center"/>
            <w:hideMark/>
          </w:tcPr>
          <w:p w14:paraId="7C0859B2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A791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TG102</w:t>
            </w:r>
          </w:p>
        </w:tc>
        <w:tc>
          <w:tcPr>
            <w:tcW w:w="850" w:type="dxa"/>
            <w:shd w:val="clear" w:color="auto" w:fill="auto"/>
            <w:noWrap/>
            <w:vAlign w:val="center"/>
            <w:hideMark/>
          </w:tcPr>
          <w:p w14:paraId="676601B7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A791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温度显示</w:t>
            </w:r>
          </w:p>
        </w:tc>
        <w:tc>
          <w:tcPr>
            <w:tcW w:w="850" w:type="dxa"/>
            <w:shd w:val="clear" w:color="auto" w:fill="auto"/>
            <w:noWrap/>
            <w:vAlign w:val="center"/>
            <w:hideMark/>
          </w:tcPr>
          <w:p w14:paraId="4F5CB3A7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℃</w:t>
            </w:r>
          </w:p>
        </w:tc>
        <w:tc>
          <w:tcPr>
            <w:tcW w:w="850" w:type="dxa"/>
            <w:shd w:val="clear" w:color="auto" w:fill="auto"/>
            <w:noWrap/>
            <w:vAlign w:val="center"/>
            <w:hideMark/>
          </w:tcPr>
          <w:p w14:paraId="3264F645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A791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-50 ~200</w:t>
            </w:r>
          </w:p>
        </w:tc>
        <w:tc>
          <w:tcPr>
            <w:tcW w:w="876" w:type="dxa"/>
            <w:shd w:val="clear" w:color="auto" w:fill="auto"/>
            <w:noWrap/>
            <w:vAlign w:val="center"/>
            <w:hideMark/>
          </w:tcPr>
          <w:p w14:paraId="66487E6B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A791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2级</w:t>
            </w:r>
          </w:p>
        </w:tc>
        <w:tc>
          <w:tcPr>
            <w:tcW w:w="3207" w:type="dxa"/>
            <w:gridSpan w:val="2"/>
            <w:shd w:val="clear" w:color="auto" w:fill="auto"/>
            <w:noWrap/>
            <w:vAlign w:val="center"/>
            <w:hideMark/>
          </w:tcPr>
          <w:p w14:paraId="0626C869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proofErr w:type="gramStart"/>
            <w:r w:rsidRPr="001A791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铠装铂</w:t>
            </w:r>
            <w:proofErr w:type="gramEnd"/>
            <w:r w:rsidRPr="001A791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电阻</w:t>
            </w:r>
          </w:p>
        </w:tc>
      </w:tr>
      <w:tr w:rsidR="00A4204A" w:rsidRPr="001A7916" w14:paraId="208B5116" w14:textId="77777777" w:rsidTr="00183E66">
        <w:trPr>
          <w:trHeight w:val="288"/>
        </w:trPr>
        <w:tc>
          <w:tcPr>
            <w:tcW w:w="436" w:type="dxa"/>
            <w:shd w:val="clear" w:color="auto" w:fill="auto"/>
            <w:noWrap/>
            <w:vAlign w:val="center"/>
          </w:tcPr>
          <w:p w14:paraId="58E05986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A791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lastRenderedPageBreak/>
              <w:t>12</w:t>
            </w:r>
          </w:p>
        </w:tc>
        <w:tc>
          <w:tcPr>
            <w:tcW w:w="1446" w:type="dxa"/>
            <w:shd w:val="clear" w:color="auto" w:fill="auto"/>
            <w:noWrap/>
            <w:vAlign w:val="center"/>
            <w:hideMark/>
          </w:tcPr>
          <w:p w14:paraId="31D73CED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A791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FE102</w:t>
            </w:r>
          </w:p>
        </w:tc>
        <w:tc>
          <w:tcPr>
            <w:tcW w:w="850" w:type="dxa"/>
            <w:shd w:val="clear" w:color="auto" w:fill="auto"/>
            <w:noWrap/>
            <w:vAlign w:val="center"/>
            <w:hideMark/>
          </w:tcPr>
          <w:p w14:paraId="2949225F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A791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流量检测</w:t>
            </w:r>
          </w:p>
        </w:tc>
        <w:tc>
          <w:tcPr>
            <w:tcW w:w="850" w:type="dxa"/>
            <w:shd w:val="clear" w:color="auto" w:fill="auto"/>
            <w:noWrap/>
            <w:vAlign w:val="center"/>
            <w:hideMark/>
          </w:tcPr>
          <w:p w14:paraId="75B85AEB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A791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m</w:t>
            </w:r>
            <w:r w:rsidRPr="006F6AA8">
              <w:rPr>
                <w:rFonts w:ascii="宋体" w:eastAsia="宋体" w:hAnsi="宋体" w:cs="宋体" w:hint="eastAsia"/>
                <w:color w:val="000000"/>
                <w:kern w:val="0"/>
                <w:sz w:val="22"/>
                <w:vertAlign w:val="superscript"/>
              </w:rPr>
              <w:t>3</w:t>
            </w:r>
            <w:r w:rsidRPr="001A791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/h</w:t>
            </w:r>
          </w:p>
        </w:tc>
        <w:tc>
          <w:tcPr>
            <w:tcW w:w="850" w:type="dxa"/>
            <w:shd w:val="clear" w:color="auto" w:fill="auto"/>
            <w:noWrap/>
            <w:vAlign w:val="center"/>
            <w:hideMark/>
          </w:tcPr>
          <w:p w14:paraId="3C84E35B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A791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0 ~2000</w:t>
            </w:r>
          </w:p>
        </w:tc>
        <w:tc>
          <w:tcPr>
            <w:tcW w:w="876" w:type="dxa"/>
            <w:shd w:val="clear" w:color="auto" w:fill="auto"/>
            <w:noWrap/>
            <w:vAlign w:val="center"/>
            <w:hideMark/>
          </w:tcPr>
          <w:p w14:paraId="5112E8CF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2357" w:type="dxa"/>
            <w:shd w:val="clear" w:color="auto" w:fill="auto"/>
            <w:noWrap/>
            <w:vAlign w:val="center"/>
            <w:hideMark/>
          </w:tcPr>
          <w:p w14:paraId="5D7A235E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A791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内置型</w:t>
            </w:r>
          </w:p>
        </w:tc>
        <w:tc>
          <w:tcPr>
            <w:tcW w:w="850" w:type="dxa"/>
            <w:shd w:val="clear" w:color="auto" w:fill="auto"/>
            <w:noWrap/>
            <w:vAlign w:val="center"/>
            <w:hideMark/>
          </w:tcPr>
          <w:p w14:paraId="31ABA2A5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</w:tr>
      <w:tr w:rsidR="00A4204A" w:rsidRPr="001A7916" w14:paraId="27AF9908" w14:textId="77777777" w:rsidTr="00183E66">
        <w:trPr>
          <w:trHeight w:val="288"/>
        </w:trPr>
        <w:tc>
          <w:tcPr>
            <w:tcW w:w="436" w:type="dxa"/>
            <w:shd w:val="clear" w:color="auto" w:fill="auto"/>
            <w:noWrap/>
            <w:vAlign w:val="center"/>
          </w:tcPr>
          <w:p w14:paraId="1BB274DD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A791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13</w:t>
            </w:r>
          </w:p>
        </w:tc>
        <w:tc>
          <w:tcPr>
            <w:tcW w:w="1446" w:type="dxa"/>
            <w:shd w:val="clear" w:color="auto" w:fill="auto"/>
            <w:noWrap/>
            <w:vAlign w:val="center"/>
            <w:hideMark/>
          </w:tcPr>
          <w:p w14:paraId="2839FAC8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A791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PG101</w:t>
            </w:r>
          </w:p>
        </w:tc>
        <w:tc>
          <w:tcPr>
            <w:tcW w:w="850" w:type="dxa"/>
            <w:shd w:val="clear" w:color="auto" w:fill="auto"/>
            <w:noWrap/>
            <w:vAlign w:val="center"/>
            <w:hideMark/>
          </w:tcPr>
          <w:p w14:paraId="5356A2D9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A791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压力显示</w:t>
            </w:r>
          </w:p>
        </w:tc>
        <w:tc>
          <w:tcPr>
            <w:tcW w:w="850" w:type="dxa"/>
            <w:shd w:val="clear" w:color="auto" w:fill="auto"/>
            <w:noWrap/>
            <w:vAlign w:val="center"/>
            <w:hideMark/>
          </w:tcPr>
          <w:p w14:paraId="3DB230A7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proofErr w:type="spellStart"/>
            <w:r w:rsidRPr="001A791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Mpa</w:t>
            </w:r>
            <w:proofErr w:type="spellEnd"/>
          </w:p>
        </w:tc>
        <w:tc>
          <w:tcPr>
            <w:tcW w:w="850" w:type="dxa"/>
            <w:shd w:val="clear" w:color="auto" w:fill="auto"/>
            <w:noWrap/>
            <w:vAlign w:val="center"/>
            <w:hideMark/>
          </w:tcPr>
          <w:p w14:paraId="78015DFE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A791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0 ~1</w:t>
            </w:r>
          </w:p>
        </w:tc>
        <w:tc>
          <w:tcPr>
            <w:tcW w:w="876" w:type="dxa"/>
            <w:shd w:val="clear" w:color="auto" w:fill="auto"/>
            <w:noWrap/>
            <w:vAlign w:val="center"/>
            <w:hideMark/>
          </w:tcPr>
          <w:p w14:paraId="677FC59E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A791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1.5级</w:t>
            </w:r>
          </w:p>
        </w:tc>
        <w:tc>
          <w:tcPr>
            <w:tcW w:w="2357" w:type="dxa"/>
            <w:shd w:val="clear" w:color="auto" w:fill="auto"/>
            <w:noWrap/>
            <w:vAlign w:val="center"/>
            <w:hideMark/>
          </w:tcPr>
          <w:p w14:paraId="2BCD316A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A791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气压计</w:t>
            </w:r>
          </w:p>
        </w:tc>
        <w:tc>
          <w:tcPr>
            <w:tcW w:w="850" w:type="dxa"/>
            <w:shd w:val="clear" w:color="auto" w:fill="auto"/>
            <w:noWrap/>
            <w:vAlign w:val="center"/>
            <w:hideMark/>
          </w:tcPr>
          <w:p w14:paraId="79ED8260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</w:tr>
      <w:tr w:rsidR="00A4204A" w:rsidRPr="001A7916" w14:paraId="495DC96A" w14:textId="77777777" w:rsidTr="00183E66">
        <w:trPr>
          <w:trHeight w:val="288"/>
        </w:trPr>
        <w:tc>
          <w:tcPr>
            <w:tcW w:w="436" w:type="dxa"/>
            <w:shd w:val="clear" w:color="auto" w:fill="auto"/>
            <w:noWrap/>
            <w:vAlign w:val="center"/>
          </w:tcPr>
          <w:p w14:paraId="168EA100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A791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14</w:t>
            </w:r>
          </w:p>
        </w:tc>
        <w:tc>
          <w:tcPr>
            <w:tcW w:w="1446" w:type="dxa"/>
            <w:shd w:val="clear" w:color="auto" w:fill="auto"/>
            <w:noWrap/>
            <w:vAlign w:val="center"/>
            <w:hideMark/>
          </w:tcPr>
          <w:p w14:paraId="78C32F59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A791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TG101</w:t>
            </w:r>
          </w:p>
        </w:tc>
        <w:tc>
          <w:tcPr>
            <w:tcW w:w="850" w:type="dxa"/>
            <w:shd w:val="clear" w:color="auto" w:fill="auto"/>
            <w:noWrap/>
            <w:vAlign w:val="center"/>
            <w:hideMark/>
          </w:tcPr>
          <w:p w14:paraId="72FC6BEE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A791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温度显示</w:t>
            </w:r>
          </w:p>
        </w:tc>
        <w:tc>
          <w:tcPr>
            <w:tcW w:w="850" w:type="dxa"/>
            <w:shd w:val="clear" w:color="auto" w:fill="auto"/>
            <w:noWrap/>
            <w:vAlign w:val="center"/>
            <w:hideMark/>
          </w:tcPr>
          <w:p w14:paraId="58C57A60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℃</w:t>
            </w:r>
          </w:p>
        </w:tc>
        <w:tc>
          <w:tcPr>
            <w:tcW w:w="850" w:type="dxa"/>
            <w:shd w:val="clear" w:color="auto" w:fill="auto"/>
            <w:noWrap/>
            <w:vAlign w:val="center"/>
            <w:hideMark/>
          </w:tcPr>
          <w:p w14:paraId="2AF4AAE3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A791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-50 ~200</w:t>
            </w:r>
          </w:p>
        </w:tc>
        <w:tc>
          <w:tcPr>
            <w:tcW w:w="876" w:type="dxa"/>
            <w:shd w:val="clear" w:color="auto" w:fill="auto"/>
            <w:noWrap/>
            <w:vAlign w:val="center"/>
            <w:hideMark/>
          </w:tcPr>
          <w:p w14:paraId="074CA388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A791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2级</w:t>
            </w:r>
          </w:p>
        </w:tc>
        <w:tc>
          <w:tcPr>
            <w:tcW w:w="3207" w:type="dxa"/>
            <w:gridSpan w:val="2"/>
            <w:shd w:val="clear" w:color="auto" w:fill="auto"/>
            <w:noWrap/>
            <w:vAlign w:val="center"/>
            <w:hideMark/>
          </w:tcPr>
          <w:p w14:paraId="222A3C73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proofErr w:type="gramStart"/>
            <w:r w:rsidRPr="001A791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铠装铂</w:t>
            </w:r>
            <w:proofErr w:type="gramEnd"/>
            <w:r w:rsidRPr="001A791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电阻</w:t>
            </w:r>
          </w:p>
        </w:tc>
      </w:tr>
      <w:tr w:rsidR="00A4204A" w:rsidRPr="001A7916" w14:paraId="16E53124" w14:textId="77777777" w:rsidTr="00183E66">
        <w:trPr>
          <w:trHeight w:val="288"/>
        </w:trPr>
        <w:tc>
          <w:tcPr>
            <w:tcW w:w="436" w:type="dxa"/>
            <w:shd w:val="clear" w:color="auto" w:fill="auto"/>
            <w:noWrap/>
            <w:vAlign w:val="center"/>
          </w:tcPr>
          <w:p w14:paraId="2E04C5D8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A791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15</w:t>
            </w:r>
          </w:p>
        </w:tc>
        <w:tc>
          <w:tcPr>
            <w:tcW w:w="1446" w:type="dxa"/>
            <w:shd w:val="clear" w:color="auto" w:fill="auto"/>
            <w:noWrap/>
            <w:vAlign w:val="center"/>
            <w:hideMark/>
          </w:tcPr>
          <w:p w14:paraId="0826BD40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A791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FE101</w:t>
            </w:r>
          </w:p>
        </w:tc>
        <w:tc>
          <w:tcPr>
            <w:tcW w:w="850" w:type="dxa"/>
            <w:shd w:val="clear" w:color="auto" w:fill="auto"/>
            <w:noWrap/>
            <w:vAlign w:val="center"/>
            <w:hideMark/>
          </w:tcPr>
          <w:p w14:paraId="5136E231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A791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流量检测</w:t>
            </w:r>
          </w:p>
        </w:tc>
        <w:tc>
          <w:tcPr>
            <w:tcW w:w="850" w:type="dxa"/>
            <w:shd w:val="clear" w:color="auto" w:fill="auto"/>
            <w:noWrap/>
            <w:vAlign w:val="center"/>
            <w:hideMark/>
          </w:tcPr>
          <w:p w14:paraId="41905681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A791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m3/h</w:t>
            </w:r>
          </w:p>
        </w:tc>
        <w:tc>
          <w:tcPr>
            <w:tcW w:w="850" w:type="dxa"/>
            <w:shd w:val="clear" w:color="auto" w:fill="auto"/>
            <w:noWrap/>
            <w:vAlign w:val="center"/>
            <w:hideMark/>
          </w:tcPr>
          <w:p w14:paraId="5953717F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A791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0 ~2000</w:t>
            </w:r>
          </w:p>
        </w:tc>
        <w:tc>
          <w:tcPr>
            <w:tcW w:w="876" w:type="dxa"/>
            <w:shd w:val="clear" w:color="auto" w:fill="auto"/>
            <w:noWrap/>
            <w:vAlign w:val="center"/>
            <w:hideMark/>
          </w:tcPr>
          <w:p w14:paraId="7135FEC8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2357" w:type="dxa"/>
            <w:shd w:val="clear" w:color="auto" w:fill="auto"/>
            <w:noWrap/>
            <w:vAlign w:val="center"/>
            <w:hideMark/>
          </w:tcPr>
          <w:p w14:paraId="3F7C4334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A791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内置型</w:t>
            </w:r>
          </w:p>
        </w:tc>
        <w:tc>
          <w:tcPr>
            <w:tcW w:w="850" w:type="dxa"/>
            <w:shd w:val="clear" w:color="auto" w:fill="auto"/>
            <w:noWrap/>
            <w:vAlign w:val="center"/>
            <w:hideMark/>
          </w:tcPr>
          <w:p w14:paraId="1D2B082C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</w:tr>
      <w:tr w:rsidR="00A4204A" w:rsidRPr="001A7916" w14:paraId="29009312" w14:textId="77777777" w:rsidTr="00183E66">
        <w:trPr>
          <w:trHeight w:val="288"/>
        </w:trPr>
        <w:tc>
          <w:tcPr>
            <w:tcW w:w="436" w:type="dxa"/>
            <w:shd w:val="clear" w:color="auto" w:fill="auto"/>
            <w:noWrap/>
            <w:vAlign w:val="center"/>
          </w:tcPr>
          <w:p w14:paraId="719AEB8C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A791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16</w:t>
            </w:r>
          </w:p>
        </w:tc>
        <w:tc>
          <w:tcPr>
            <w:tcW w:w="1446" w:type="dxa"/>
            <w:shd w:val="clear" w:color="auto" w:fill="auto"/>
            <w:noWrap/>
            <w:vAlign w:val="center"/>
            <w:hideMark/>
          </w:tcPr>
          <w:p w14:paraId="5F4B3FE9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A791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FT101</w:t>
            </w:r>
          </w:p>
        </w:tc>
        <w:tc>
          <w:tcPr>
            <w:tcW w:w="850" w:type="dxa"/>
            <w:shd w:val="clear" w:color="auto" w:fill="auto"/>
            <w:noWrap/>
            <w:vAlign w:val="center"/>
            <w:hideMark/>
          </w:tcPr>
          <w:p w14:paraId="64DFB6C4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A791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流量传送</w:t>
            </w:r>
          </w:p>
        </w:tc>
        <w:tc>
          <w:tcPr>
            <w:tcW w:w="850" w:type="dxa"/>
            <w:shd w:val="clear" w:color="auto" w:fill="auto"/>
            <w:noWrap/>
            <w:vAlign w:val="center"/>
            <w:hideMark/>
          </w:tcPr>
          <w:p w14:paraId="75737755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A791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m3/h</w:t>
            </w:r>
          </w:p>
        </w:tc>
        <w:tc>
          <w:tcPr>
            <w:tcW w:w="850" w:type="dxa"/>
            <w:shd w:val="clear" w:color="auto" w:fill="auto"/>
            <w:noWrap/>
            <w:vAlign w:val="center"/>
            <w:hideMark/>
          </w:tcPr>
          <w:p w14:paraId="69B5FAED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A791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0 ~2000</w:t>
            </w:r>
          </w:p>
        </w:tc>
        <w:tc>
          <w:tcPr>
            <w:tcW w:w="876" w:type="dxa"/>
            <w:shd w:val="clear" w:color="auto" w:fill="auto"/>
            <w:noWrap/>
            <w:vAlign w:val="center"/>
            <w:hideMark/>
          </w:tcPr>
          <w:p w14:paraId="05684A77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2357" w:type="dxa"/>
            <w:shd w:val="clear" w:color="auto" w:fill="auto"/>
            <w:noWrap/>
            <w:vAlign w:val="center"/>
            <w:hideMark/>
          </w:tcPr>
          <w:p w14:paraId="0CFD6E15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A791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内置型</w:t>
            </w:r>
          </w:p>
        </w:tc>
        <w:tc>
          <w:tcPr>
            <w:tcW w:w="850" w:type="dxa"/>
            <w:shd w:val="clear" w:color="auto" w:fill="auto"/>
            <w:noWrap/>
            <w:vAlign w:val="center"/>
            <w:hideMark/>
          </w:tcPr>
          <w:p w14:paraId="7174CD9A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</w:tr>
      <w:tr w:rsidR="00A4204A" w:rsidRPr="001A7916" w14:paraId="2BE1B563" w14:textId="77777777" w:rsidTr="00183E66">
        <w:trPr>
          <w:trHeight w:val="288"/>
        </w:trPr>
        <w:tc>
          <w:tcPr>
            <w:tcW w:w="436" w:type="dxa"/>
            <w:shd w:val="clear" w:color="auto" w:fill="auto"/>
            <w:noWrap/>
            <w:vAlign w:val="center"/>
          </w:tcPr>
          <w:p w14:paraId="1616D26A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A791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17</w:t>
            </w:r>
          </w:p>
        </w:tc>
        <w:tc>
          <w:tcPr>
            <w:tcW w:w="1446" w:type="dxa"/>
            <w:shd w:val="clear" w:color="auto" w:fill="auto"/>
            <w:noWrap/>
            <w:vAlign w:val="center"/>
            <w:hideMark/>
          </w:tcPr>
          <w:p w14:paraId="0492DAD1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A791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PG451</w:t>
            </w:r>
          </w:p>
        </w:tc>
        <w:tc>
          <w:tcPr>
            <w:tcW w:w="850" w:type="dxa"/>
            <w:shd w:val="clear" w:color="auto" w:fill="auto"/>
            <w:noWrap/>
            <w:vAlign w:val="center"/>
            <w:hideMark/>
          </w:tcPr>
          <w:p w14:paraId="10E14125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A791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压力显示</w:t>
            </w:r>
          </w:p>
        </w:tc>
        <w:tc>
          <w:tcPr>
            <w:tcW w:w="850" w:type="dxa"/>
            <w:shd w:val="clear" w:color="auto" w:fill="auto"/>
            <w:noWrap/>
            <w:vAlign w:val="center"/>
            <w:hideMark/>
          </w:tcPr>
          <w:p w14:paraId="2C8CEB47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proofErr w:type="spellStart"/>
            <w:r w:rsidRPr="001A791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Mpa</w:t>
            </w:r>
            <w:proofErr w:type="spellEnd"/>
          </w:p>
        </w:tc>
        <w:tc>
          <w:tcPr>
            <w:tcW w:w="850" w:type="dxa"/>
            <w:shd w:val="clear" w:color="auto" w:fill="auto"/>
            <w:noWrap/>
            <w:vAlign w:val="center"/>
            <w:hideMark/>
          </w:tcPr>
          <w:p w14:paraId="352ADD88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A791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0 ~1</w:t>
            </w:r>
          </w:p>
        </w:tc>
        <w:tc>
          <w:tcPr>
            <w:tcW w:w="876" w:type="dxa"/>
            <w:shd w:val="clear" w:color="auto" w:fill="auto"/>
            <w:noWrap/>
            <w:vAlign w:val="center"/>
            <w:hideMark/>
          </w:tcPr>
          <w:p w14:paraId="488182F9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A791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1.5级</w:t>
            </w:r>
          </w:p>
        </w:tc>
        <w:tc>
          <w:tcPr>
            <w:tcW w:w="2357" w:type="dxa"/>
            <w:shd w:val="clear" w:color="auto" w:fill="auto"/>
            <w:noWrap/>
            <w:vAlign w:val="center"/>
            <w:hideMark/>
          </w:tcPr>
          <w:p w14:paraId="2B8A58C2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A791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气压计</w:t>
            </w:r>
          </w:p>
        </w:tc>
        <w:tc>
          <w:tcPr>
            <w:tcW w:w="850" w:type="dxa"/>
            <w:shd w:val="clear" w:color="auto" w:fill="auto"/>
            <w:noWrap/>
            <w:vAlign w:val="center"/>
            <w:hideMark/>
          </w:tcPr>
          <w:p w14:paraId="757BDD32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</w:tr>
      <w:tr w:rsidR="00A4204A" w:rsidRPr="001A7916" w14:paraId="6804ADC8" w14:textId="77777777" w:rsidTr="00183E66">
        <w:trPr>
          <w:trHeight w:val="288"/>
        </w:trPr>
        <w:tc>
          <w:tcPr>
            <w:tcW w:w="436" w:type="dxa"/>
            <w:shd w:val="clear" w:color="auto" w:fill="auto"/>
            <w:noWrap/>
            <w:vAlign w:val="center"/>
          </w:tcPr>
          <w:p w14:paraId="0CF851F0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A791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18</w:t>
            </w:r>
          </w:p>
        </w:tc>
        <w:tc>
          <w:tcPr>
            <w:tcW w:w="1446" w:type="dxa"/>
            <w:shd w:val="clear" w:color="auto" w:fill="auto"/>
            <w:noWrap/>
            <w:vAlign w:val="center"/>
            <w:hideMark/>
          </w:tcPr>
          <w:p w14:paraId="2D6C15CB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A791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PT451</w:t>
            </w:r>
          </w:p>
        </w:tc>
        <w:tc>
          <w:tcPr>
            <w:tcW w:w="850" w:type="dxa"/>
            <w:shd w:val="clear" w:color="auto" w:fill="auto"/>
            <w:noWrap/>
            <w:vAlign w:val="center"/>
            <w:hideMark/>
          </w:tcPr>
          <w:p w14:paraId="268CC9AA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A791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压力传送</w:t>
            </w:r>
          </w:p>
        </w:tc>
        <w:tc>
          <w:tcPr>
            <w:tcW w:w="850" w:type="dxa"/>
            <w:shd w:val="clear" w:color="auto" w:fill="auto"/>
            <w:noWrap/>
            <w:vAlign w:val="center"/>
            <w:hideMark/>
          </w:tcPr>
          <w:p w14:paraId="02214C17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proofErr w:type="spellStart"/>
            <w:r w:rsidRPr="001A791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Mpa</w:t>
            </w:r>
            <w:proofErr w:type="spellEnd"/>
          </w:p>
        </w:tc>
        <w:tc>
          <w:tcPr>
            <w:tcW w:w="850" w:type="dxa"/>
            <w:shd w:val="clear" w:color="auto" w:fill="auto"/>
            <w:noWrap/>
            <w:vAlign w:val="center"/>
            <w:hideMark/>
          </w:tcPr>
          <w:p w14:paraId="5270ACDA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A791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0 ~1</w:t>
            </w:r>
          </w:p>
        </w:tc>
        <w:tc>
          <w:tcPr>
            <w:tcW w:w="876" w:type="dxa"/>
            <w:shd w:val="clear" w:color="auto" w:fill="auto"/>
            <w:noWrap/>
            <w:vAlign w:val="center"/>
            <w:hideMark/>
          </w:tcPr>
          <w:p w14:paraId="47A3FE44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A791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1.5级</w:t>
            </w:r>
          </w:p>
        </w:tc>
        <w:tc>
          <w:tcPr>
            <w:tcW w:w="2357" w:type="dxa"/>
            <w:shd w:val="clear" w:color="auto" w:fill="auto"/>
            <w:noWrap/>
            <w:vAlign w:val="center"/>
            <w:hideMark/>
          </w:tcPr>
          <w:p w14:paraId="795E43BA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A791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气压计</w:t>
            </w:r>
          </w:p>
        </w:tc>
        <w:tc>
          <w:tcPr>
            <w:tcW w:w="850" w:type="dxa"/>
            <w:shd w:val="clear" w:color="auto" w:fill="auto"/>
            <w:noWrap/>
            <w:vAlign w:val="center"/>
            <w:hideMark/>
          </w:tcPr>
          <w:p w14:paraId="30592C49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</w:tr>
      <w:tr w:rsidR="00A4204A" w:rsidRPr="001A7916" w14:paraId="238FD3AA" w14:textId="77777777" w:rsidTr="00183E66">
        <w:trPr>
          <w:trHeight w:val="288"/>
        </w:trPr>
        <w:tc>
          <w:tcPr>
            <w:tcW w:w="436" w:type="dxa"/>
            <w:shd w:val="clear" w:color="auto" w:fill="auto"/>
            <w:noWrap/>
            <w:vAlign w:val="center"/>
          </w:tcPr>
          <w:p w14:paraId="168BB384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A791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19</w:t>
            </w:r>
          </w:p>
        </w:tc>
        <w:tc>
          <w:tcPr>
            <w:tcW w:w="1446" w:type="dxa"/>
            <w:shd w:val="clear" w:color="auto" w:fill="auto"/>
            <w:noWrap/>
            <w:vAlign w:val="center"/>
            <w:hideMark/>
          </w:tcPr>
          <w:p w14:paraId="08728AF9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A791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PG452</w:t>
            </w:r>
          </w:p>
        </w:tc>
        <w:tc>
          <w:tcPr>
            <w:tcW w:w="850" w:type="dxa"/>
            <w:shd w:val="clear" w:color="auto" w:fill="auto"/>
            <w:noWrap/>
            <w:vAlign w:val="center"/>
            <w:hideMark/>
          </w:tcPr>
          <w:p w14:paraId="2D4A38E4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A791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压力显示</w:t>
            </w:r>
          </w:p>
        </w:tc>
        <w:tc>
          <w:tcPr>
            <w:tcW w:w="850" w:type="dxa"/>
            <w:shd w:val="clear" w:color="auto" w:fill="auto"/>
            <w:noWrap/>
            <w:vAlign w:val="center"/>
            <w:hideMark/>
          </w:tcPr>
          <w:p w14:paraId="137552C8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proofErr w:type="spellStart"/>
            <w:r w:rsidRPr="001A791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Mpa</w:t>
            </w:r>
            <w:proofErr w:type="spellEnd"/>
          </w:p>
        </w:tc>
        <w:tc>
          <w:tcPr>
            <w:tcW w:w="850" w:type="dxa"/>
            <w:shd w:val="clear" w:color="auto" w:fill="auto"/>
            <w:noWrap/>
            <w:vAlign w:val="center"/>
            <w:hideMark/>
          </w:tcPr>
          <w:p w14:paraId="16F56EDE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A791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0 ~1</w:t>
            </w:r>
          </w:p>
        </w:tc>
        <w:tc>
          <w:tcPr>
            <w:tcW w:w="876" w:type="dxa"/>
            <w:shd w:val="clear" w:color="auto" w:fill="auto"/>
            <w:noWrap/>
            <w:vAlign w:val="center"/>
            <w:hideMark/>
          </w:tcPr>
          <w:p w14:paraId="60AAF491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A791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1.5级</w:t>
            </w:r>
          </w:p>
        </w:tc>
        <w:tc>
          <w:tcPr>
            <w:tcW w:w="2357" w:type="dxa"/>
            <w:shd w:val="clear" w:color="auto" w:fill="auto"/>
            <w:noWrap/>
            <w:vAlign w:val="center"/>
            <w:hideMark/>
          </w:tcPr>
          <w:p w14:paraId="1975482D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A791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气压计</w:t>
            </w:r>
          </w:p>
        </w:tc>
        <w:tc>
          <w:tcPr>
            <w:tcW w:w="850" w:type="dxa"/>
            <w:shd w:val="clear" w:color="auto" w:fill="auto"/>
            <w:noWrap/>
            <w:vAlign w:val="center"/>
            <w:hideMark/>
          </w:tcPr>
          <w:p w14:paraId="435EB699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</w:tr>
      <w:tr w:rsidR="00A4204A" w:rsidRPr="001A7916" w14:paraId="450D7DF1" w14:textId="77777777" w:rsidTr="00183E66">
        <w:trPr>
          <w:trHeight w:val="288"/>
        </w:trPr>
        <w:tc>
          <w:tcPr>
            <w:tcW w:w="436" w:type="dxa"/>
            <w:shd w:val="clear" w:color="auto" w:fill="auto"/>
            <w:noWrap/>
            <w:vAlign w:val="center"/>
          </w:tcPr>
          <w:p w14:paraId="5FB7F08E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A791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20</w:t>
            </w:r>
          </w:p>
        </w:tc>
        <w:tc>
          <w:tcPr>
            <w:tcW w:w="1446" w:type="dxa"/>
            <w:shd w:val="clear" w:color="auto" w:fill="auto"/>
            <w:noWrap/>
            <w:vAlign w:val="center"/>
            <w:hideMark/>
          </w:tcPr>
          <w:p w14:paraId="2E946296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A791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PT452</w:t>
            </w:r>
          </w:p>
        </w:tc>
        <w:tc>
          <w:tcPr>
            <w:tcW w:w="850" w:type="dxa"/>
            <w:shd w:val="clear" w:color="auto" w:fill="auto"/>
            <w:noWrap/>
            <w:vAlign w:val="center"/>
            <w:hideMark/>
          </w:tcPr>
          <w:p w14:paraId="0D96D6A8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A791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压力传送</w:t>
            </w:r>
          </w:p>
        </w:tc>
        <w:tc>
          <w:tcPr>
            <w:tcW w:w="850" w:type="dxa"/>
            <w:shd w:val="clear" w:color="auto" w:fill="auto"/>
            <w:noWrap/>
            <w:vAlign w:val="center"/>
            <w:hideMark/>
          </w:tcPr>
          <w:p w14:paraId="6EB5AD6A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proofErr w:type="spellStart"/>
            <w:r w:rsidRPr="001A791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Mpa</w:t>
            </w:r>
            <w:proofErr w:type="spellEnd"/>
          </w:p>
        </w:tc>
        <w:tc>
          <w:tcPr>
            <w:tcW w:w="850" w:type="dxa"/>
            <w:shd w:val="clear" w:color="auto" w:fill="auto"/>
            <w:noWrap/>
            <w:vAlign w:val="center"/>
            <w:hideMark/>
          </w:tcPr>
          <w:p w14:paraId="4ACAB92A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A791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0 ~1</w:t>
            </w:r>
          </w:p>
        </w:tc>
        <w:tc>
          <w:tcPr>
            <w:tcW w:w="876" w:type="dxa"/>
            <w:shd w:val="clear" w:color="auto" w:fill="auto"/>
            <w:noWrap/>
            <w:vAlign w:val="center"/>
            <w:hideMark/>
          </w:tcPr>
          <w:p w14:paraId="5E2E4B42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A791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1.5级</w:t>
            </w:r>
          </w:p>
        </w:tc>
        <w:tc>
          <w:tcPr>
            <w:tcW w:w="2357" w:type="dxa"/>
            <w:shd w:val="clear" w:color="auto" w:fill="auto"/>
            <w:noWrap/>
            <w:vAlign w:val="center"/>
            <w:hideMark/>
          </w:tcPr>
          <w:p w14:paraId="310A1C5D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A791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气压计</w:t>
            </w:r>
          </w:p>
        </w:tc>
        <w:tc>
          <w:tcPr>
            <w:tcW w:w="850" w:type="dxa"/>
            <w:shd w:val="clear" w:color="auto" w:fill="auto"/>
            <w:noWrap/>
            <w:vAlign w:val="center"/>
            <w:hideMark/>
          </w:tcPr>
          <w:p w14:paraId="6BEED926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</w:tr>
      <w:tr w:rsidR="00A4204A" w:rsidRPr="001A7916" w14:paraId="2C4E96BA" w14:textId="77777777" w:rsidTr="00183E66">
        <w:trPr>
          <w:trHeight w:val="288"/>
        </w:trPr>
        <w:tc>
          <w:tcPr>
            <w:tcW w:w="436" w:type="dxa"/>
            <w:shd w:val="clear" w:color="auto" w:fill="auto"/>
            <w:noWrap/>
            <w:vAlign w:val="center"/>
          </w:tcPr>
          <w:p w14:paraId="31A55933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A791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21</w:t>
            </w:r>
          </w:p>
        </w:tc>
        <w:tc>
          <w:tcPr>
            <w:tcW w:w="1446" w:type="dxa"/>
            <w:shd w:val="clear" w:color="auto" w:fill="auto"/>
            <w:noWrap/>
            <w:vAlign w:val="center"/>
            <w:hideMark/>
          </w:tcPr>
          <w:p w14:paraId="2F5BBA6B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A791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SE401</w:t>
            </w:r>
          </w:p>
        </w:tc>
        <w:tc>
          <w:tcPr>
            <w:tcW w:w="850" w:type="dxa"/>
            <w:shd w:val="clear" w:color="auto" w:fill="auto"/>
            <w:noWrap/>
            <w:vAlign w:val="center"/>
            <w:hideMark/>
          </w:tcPr>
          <w:p w14:paraId="6D0B59E2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A791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流速检测</w:t>
            </w:r>
          </w:p>
        </w:tc>
        <w:tc>
          <w:tcPr>
            <w:tcW w:w="850" w:type="dxa"/>
            <w:shd w:val="clear" w:color="auto" w:fill="auto"/>
            <w:noWrap/>
            <w:vAlign w:val="center"/>
            <w:hideMark/>
          </w:tcPr>
          <w:p w14:paraId="67842A16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A791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m</w:t>
            </w:r>
            <w:r w:rsidRPr="006F6AA8">
              <w:rPr>
                <w:rFonts w:ascii="宋体" w:eastAsia="宋体" w:hAnsi="宋体" w:cs="宋体" w:hint="eastAsia"/>
                <w:color w:val="000000"/>
                <w:kern w:val="0"/>
                <w:sz w:val="22"/>
                <w:vertAlign w:val="superscript"/>
              </w:rPr>
              <w:t>3</w:t>
            </w:r>
            <w:r w:rsidRPr="001A791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/s</w:t>
            </w:r>
          </w:p>
        </w:tc>
        <w:tc>
          <w:tcPr>
            <w:tcW w:w="850" w:type="dxa"/>
            <w:shd w:val="clear" w:color="auto" w:fill="auto"/>
            <w:noWrap/>
            <w:vAlign w:val="center"/>
            <w:hideMark/>
          </w:tcPr>
          <w:p w14:paraId="544F78EA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A791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0 ~100</w:t>
            </w:r>
          </w:p>
        </w:tc>
        <w:tc>
          <w:tcPr>
            <w:tcW w:w="876" w:type="dxa"/>
            <w:shd w:val="clear" w:color="auto" w:fill="auto"/>
            <w:noWrap/>
            <w:vAlign w:val="center"/>
            <w:hideMark/>
          </w:tcPr>
          <w:p w14:paraId="07DE8A91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2357" w:type="dxa"/>
            <w:shd w:val="clear" w:color="auto" w:fill="auto"/>
            <w:noWrap/>
            <w:vAlign w:val="center"/>
            <w:hideMark/>
          </w:tcPr>
          <w:p w14:paraId="7F76A32E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A791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内置型</w:t>
            </w:r>
          </w:p>
        </w:tc>
        <w:tc>
          <w:tcPr>
            <w:tcW w:w="850" w:type="dxa"/>
            <w:shd w:val="clear" w:color="auto" w:fill="auto"/>
            <w:noWrap/>
            <w:vAlign w:val="center"/>
            <w:hideMark/>
          </w:tcPr>
          <w:p w14:paraId="055F18FF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</w:tr>
      <w:tr w:rsidR="00A4204A" w:rsidRPr="001A7916" w14:paraId="38424C93" w14:textId="77777777" w:rsidTr="00183E66">
        <w:trPr>
          <w:trHeight w:val="288"/>
        </w:trPr>
        <w:tc>
          <w:tcPr>
            <w:tcW w:w="436" w:type="dxa"/>
            <w:shd w:val="clear" w:color="auto" w:fill="auto"/>
            <w:noWrap/>
            <w:vAlign w:val="center"/>
          </w:tcPr>
          <w:p w14:paraId="5DF917DD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A791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22</w:t>
            </w:r>
          </w:p>
        </w:tc>
        <w:tc>
          <w:tcPr>
            <w:tcW w:w="1446" w:type="dxa"/>
            <w:shd w:val="clear" w:color="auto" w:fill="auto"/>
            <w:noWrap/>
            <w:vAlign w:val="center"/>
            <w:hideMark/>
          </w:tcPr>
          <w:p w14:paraId="38155F43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A791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PT401</w:t>
            </w:r>
          </w:p>
        </w:tc>
        <w:tc>
          <w:tcPr>
            <w:tcW w:w="850" w:type="dxa"/>
            <w:shd w:val="clear" w:color="auto" w:fill="auto"/>
            <w:noWrap/>
            <w:vAlign w:val="center"/>
            <w:hideMark/>
          </w:tcPr>
          <w:p w14:paraId="26F46F59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A791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压力传送</w:t>
            </w:r>
          </w:p>
        </w:tc>
        <w:tc>
          <w:tcPr>
            <w:tcW w:w="850" w:type="dxa"/>
            <w:shd w:val="clear" w:color="auto" w:fill="auto"/>
            <w:noWrap/>
            <w:vAlign w:val="center"/>
            <w:hideMark/>
          </w:tcPr>
          <w:p w14:paraId="0A60734A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proofErr w:type="spellStart"/>
            <w:r w:rsidRPr="001A791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Mpa</w:t>
            </w:r>
            <w:proofErr w:type="spellEnd"/>
          </w:p>
        </w:tc>
        <w:tc>
          <w:tcPr>
            <w:tcW w:w="850" w:type="dxa"/>
            <w:shd w:val="clear" w:color="auto" w:fill="auto"/>
            <w:noWrap/>
            <w:vAlign w:val="center"/>
            <w:hideMark/>
          </w:tcPr>
          <w:p w14:paraId="31339C13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A791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0 ~1</w:t>
            </w:r>
          </w:p>
        </w:tc>
        <w:tc>
          <w:tcPr>
            <w:tcW w:w="876" w:type="dxa"/>
            <w:shd w:val="clear" w:color="auto" w:fill="auto"/>
            <w:noWrap/>
            <w:vAlign w:val="center"/>
            <w:hideMark/>
          </w:tcPr>
          <w:p w14:paraId="23F7559A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A791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1.5级</w:t>
            </w:r>
          </w:p>
        </w:tc>
        <w:tc>
          <w:tcPr>
            <w:tcW w:w="2357" w:type="dxa"/>
            <w:shd w:val="clear" w:color="auto" w:fill="auto"/>
            <w:noWrap/>
            <w:vAlign w:val="center"/>
            <w:hideMark/>
          </w:tcPr>
          <w:p w14:paraId="629BC079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A791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气压计</w:t>
            </w:r>
          </w:p>
        </w:tc>
        <w:tc>
          <w:tcPr>
            <w:tcW w:w="850" w:type="dxa"/>
            <w:shd w:val="clear" w:color="auto" w:fill="auto"/>
            <w:noWrap/>
            <w:vAlign w:val="center"/>
            <w:hideMark/>
          </w:tcPr>
          <w:p w14:paraId="0C33BF65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</w:tr>
      <w:tr w:rsidR="00A4204A" w:rsidRPr="001A7916" w14:paraId="7044E8B5" w14:textId="77777777" w:rsidTr="00183E66">
        <w:trPr>
          <w:trHeight w:val="288"/>
        </w:trPr>
        <w:tc>
          <w:tcPr>
            <w:tcW w:w="436" w:type="dxa"/>
            <w:shd w:val="clear" w:color="auto" w:fill="auto"/>
            <w:noWrap/>
            <w:vAlign w:val="center"/>
          </w:tcPr>
          <w:p w14:paraId="628076CC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A791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23</w:t>
            </w:r>
          </w:p>
        </w:tc>
        <w:tc>
          <w:tcPr>
            <w:tcW w:w="1446" w:type="dxa"/>
            <w:shd w:val="clear" w:color="auto" w:fill="auto"/>
            <w:noWrap/>
            <w:vAlign w:val="center"/>
            <w:hideMark/>
          </w:tcPr>
          <w:p w14:paraId="755A5050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A791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PT402</w:t>
            </w:r>
          </w:p>
        </w:tc>
        <w:tc>
          <w:tcPr>
            <w:tcW w:w="850" w:type="dxa"/>
            <w:shd w:val="clear" w:color="auto" w:fill="auto"/>
            <w:noWrap/>
            <w:vAlign w:val="center"/>
            <w:hideMark/>
          </w:tcPr>
          <w:p w14:paraId="24C815F5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A791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压力传送</w:t>
            </w:r>
          </w:p>
        </w:tc>
        <w:tc>
          <w:tcPr>
            <w:tcW w:w="850" w:type="dxa"/>
            <w:shd w:val="clear" w:color="auto" w:fill="auto"/>
            <w:noWrap/>
            <w:vAlign w:val="center"/>
            <w:hideMark/>
          </w:tcPr>
          <w:p w14:paraId="2AFF2C73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proofErr w:type="spellStart"/>
            <w:r w:rsidRPr="001A791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Mpa</w:t>
            </w:r>
            <w:proofErr w:type="spellEnd"/>
          </w:p>
        </w:tc>
        <w:tc>
          <w:tcPr>
            <w:tcW w:w="850" w:type="dxa"/>
            <w:shd w:val="clear" w:color="auto" w:fill="auto"/>
            <w:noWrap/>
            <w:vAlign w:val="center"/>
            <w:hideMark/>
          </w:tcPr>
          <w:p w14:paraId="1A590674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A791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0 ~1</w:t>
            </w:r>
          </w:p>
        </w:tc>
        <w:tc>
          <w:tcPr>
            <w:tcW w:w="876" w:type="dxa"/>
            <w:shd w:val="clear" w:color="auto" w:fill="auto"/>
            <w:noWrap/>
            <w:vAlign w:val="center"/>
            <w:hideMark/>
          </w:tcPr>
          <w:p w14:paraId="64595F57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A791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1.5级</w:t>
            </w:r>
          </w:p>
        </w:tc>
        <w:tc>
          <w:tcPr>
            <w:tcW w:w="2357" w:type="dxa"/>
            <w:shd w:val="clear" w:color="auto" w:fill="auto"/>
            <w:noWrap/>
            <w:vAlign w:val="center"/>
            <w:hideMark/>
          </w:tcPr>
          <w:p w14:paraId="53AB6638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A791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气压计</w:t>
            </w:r>
          </w:p>
        </w:tc>
        <w:tc>
          <w:tcPr>
            <w:tcW w:w="850" w:type="dxa"/>
            <w:shd w:val="clear" w:color="auto" w:fill="auto"/>
            <w:noWrap/>
            <w:vAlign w:val="center"/>
            <w:hideMark/>
          </w:tcPr>
          <w:p w14:paraId="717D5579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</w:tr>
      <w:tr w:rsidR="00A4204A" w:rsidRPr="001A7916" w14:paraId="4D789493" w14:textId="77777777" w:rsidTr="00183E66">
        <w:trPr>
          <w:trHeight w:val="288"/>
        </w:trPr>
        <w:tc>
          <w:tcPr>
            <w:tcW w:w="436" w:type="dxa"/>
            <w:shd w:val="clear" w:color="auto" w:fill="auto"/>
            <w:noWrap/>
            <w:vAlign w:val="center"/>
          </w:tcPr>
          <w:p w14:paraId="1EA05B5F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A791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24</w:t>
            </w:r>
          </w:p>
        </w:tc>
        <w:tc>
          <w:tcPr>
            <w:tcW w:w="1446" w:type="dxa"/>
            <w:shd w:val="clear" w:color="auto" w:fill="auto"/>
            <w:noWrap/>
            <w:vAlign w:val="center"/>
            <w:hideMark/>
          </w:tcPr>
          <w:p w14:paraId="08DE097B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A791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TE02</w:t>
            </w:r>
          </w:p>
        </w:tc>
        <w:tc>
          <w:tcPr>
            <w:tcW w:w="850" w:type="dxa"/>
            <w:shd w:val="clear" w:color="auto" w:fill="auto"/>
            <w:noWrap/>
            <w:vAlign w:val="center"/>
            <w:hideMark/>
          </w:tcPr>
          <w:p w14:paraId="491E6F7A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A791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温度检测</w:t>
            </w:r>
          </w:p>
        </w:tc>
        <w:tc>
          <w:tcPr>
            <w:tcW w:w="850" w:type="dxa"/>
            <w:shd w:val="clear" w:color="auto" w:fill="auto"/>
            <w:noWrap/>
            <w:vAlign w:val="center"/>
            <w:hideMark/>
          </w:tcPr>
          <w:p w14:paraId="2FA77336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℃</w:t>
            </w:r>
          </w:p>
        </w:tc>
        <w:tc>
          <w:tcPr>
            <w:tcW w:w="850" w:type="dxa"/>
            <w:shd w:val="clear" w:color="auto" w:fill="auto"/>
            <w:noWrap/>
            <w:vAlign w:val="center"/>
            <w:hideMark/>
          </w:tcPr>
          <w:p w14:paraId="45FBBAEE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A791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-50 ~200</w:t>
            </w:r>
          </w:p>
        </w:tc>
        <w:tc>
          <w:tcPr>
            <w:tcW w:w="876" w:type="dxa"/>
            <w:shd w:val="clear" w:color="auto" w:fill="auto"/>
            <w:noWrap/>
            <w:vAlign w:val="center"/>
            <w:hideMark/>
          </w:tcPr>
          <w:p w14:paraId="653F0DE8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A791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2级</w:t>
            </w:r>
          </w:p>
        </w:tc>
        <w:tc>
          <w:tcPr>
            <w:tcW w:w="3207" w:type="dxa"/>
            <w:gridSpan w:val="2"/>
            <w:shd w:val="clear" w:color="auto" w:fill="auto"/>
            <w:noWrap/>
            <w:vAlign w:val="center"/>
            <w:hideMark/>
          </w:tcPr>
          <w:p w14:paraId="3F056821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proofErr w:type="gramStart"/>
            <w:r w:rsidRPr="001A791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铠装铂</w:t>
            </w:r>
            <w:proofErr w:type="gramEnd"/>
            <w:r w:rsidRPr="001A791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电阻</w:t>
            </w:r>
          </w:p>
        </w:tc>
      </w:tr>
      <w:tr w:rsidR="00A4204A" w:rsidRPr="001A7916" w14:paraId="787D95AB" w14:textId="77777777" w:rsidTr="00183E66">
        <w:trPr>
          <w:trHeight w:val="288"/>
        </w:trPr>
        <w:tc>
          <w:tcPr>
            <w:tcW w:w="436" w:type="dxa"/>
            <w:shd w:val="clear" w:color="auto" w:fill="auto"/>
            <w:noWrap/>
            <w:vAlign w:val="center"/>
          </w:tcPr>
          <w:p w14:paraId="25E8BC65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A791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25</w:t>
            </w:r>
          </w:p>
        </w:tc>
        <w:tc>
          <w:tcPr>
            <w:tcW w:w="1446" w:type="dxa"/>
            <w:shd w:val="clear" w:color="auto" w:fill="auto"/>
            <w:noWrap/>
            <w:vAlign w:val="center"/>
            <w:hideMark/>
          </w:tcPr>
          <w:p w14:paraId="6C90453B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A791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TE03</w:t>
            </w:r>
          </w:p>
        </w:tc>
        <w:tc>
          <w:tcPr>
            <w:tcW w:w="850" w:type="dxa"/>
            <w:shd w:val="clear" w:color="auto" w:fill="auto"/>
            <w:noWrap/>
            <w:vAlign w:val="center"/>
            <w:hideMark/>
          </w:tcPr>
          <w:p w14:paraId="75BCE0C4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A791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温度检测</w:t>
            </w:r>
          </w:p>
        </w:tc>
        <w:tc>
          <w:tcPr>
            <w:tcW w:w="850" w:type="dxa"/>
            <w:shd w:val="clear" w:color="auto" w:fill="auto"/>
            <w:noWrap/>
            <w:vAlign w:val="center"/>
            <w:hideMark/>
          </w:tcPr>
          <w:p w14:paraId="6A07B49D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℃</w:t>
            </w:r>
          </w:p>
        </w:tc>
        <w:tc>
          <w:tcPr>
            <w:tcW w:w="850" w:type="dxa"/>
            <w:shd w:val="clear" w:color="auto" w:fill="auto"/>
            <w:noWrap/>
            <w:vAlign w:val="center"/>
            <w:hideMark/>
          </w:tcPr>
          <w:p w14:paraId="44A8DD27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A791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-50 ~200</w:t>
            </w:r>
          </w:p>
        </w:tc>
        <w:tc>
          <w:tcPr>
            <w:tcW w:w="876" w:type="dxa"/>
            <w:shd w:val="clear" w:color="auto" w:fill="auto"/>
            <w:noWrap/>
            <w:vAlign w:val="center"/>
            <w:hideMark/>
          </w:tcPr>
          <w:p w14:paraId="1D38ED26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A791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2级</w:t>
            </w:r>
          </w:p>
        </w:tc>
        <w:tc>
          <w:tcPr>
            <w:tcW w:w="3207" w:type="dxa"/>
            <w:gridSpan w:val="2"/>
            <w:shd w:val="clear" w:color="auto" w:fill="auto"/>
            <w:noWrap/>
            <w:vAlign w:val="center"/>
            <w:hideMark/>
          </w:tcPr>
          <w:p w14:paraId="2BEE8553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proofErr w:type="gramStart"/>
            <w:r w:rsidRPr="001A791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铠装铂</w:t>
            </w:r>
            <w:proofErr w:type="gramEnd"/>
            <w:r w:rsidRPr="001A791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电阻</w:t>
            </w:r>
          </w:p>
        </w:tc>
      </w:tr>
      <w:tr w:rsidR="00A4204A" w:rsidRPr="001A7916" w14:paraId="0D71728D" w14:textId="77777777" w:rsidTr="00183E66">
        <w:trPr>
          <w:trHeight w:val="288"/>
        </w:trPr>
        <w:tc>
          <w:tcPr>
            <w:tcW w:w="436" w:type="dxa"/>
            <w:shd w:val="clear" w:color="auto" w:fill="auto"/>
            <w:noWrap/>
            <w:vAlign w:val="center"/>
          </w:tcPr>
          <w:p w14:paraId="04E3BD22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A791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26</w:t>
            </w:r>
          </w:p>
        </w:tc>
        <w:tc>
          <w:tcPr>
            <w:tcW w:w="1446" w:type="dxa"/>
            <w:shd w:val="clear" w:color="auto" w:fill="auto"/>
            <w:noWrap/>
            <w:vAlign w:val="center"/>
            <w:hideMark/>
          </w:tcPr>
          <w:p w14:paraId="2FDB6625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A791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TE01</w:t>
            </w:r>
          </w:p>
        </w:tc>
        <w:tc>
          <w:tcPr>
            <w:tcW w:w="850" w:type="dxa"/>
            <w:shd w:val="clear" w:color="auto" w:fill="auto"/>
            <w:noWrap/>
            <w:vAlign w:val="center"/>
            <w:hideMark/>
          </w:tcPr>
          <w:p w14:paraId="0EEA540A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A791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温度检测</w:t>
            </w:r>
          </w:p>
        </w:tc>
        <w:tc>
          <w:tcPr>
            <w:tcW w:w="850" w:type="dxa"/>
            <w:shd w:val="clear" w:color="auto" w:fill="auto"/>
            <w:noWrap/>
            <w:vAlign w:val="center"/>
            <w:hideMark/>
          </w:tcPr>
          <w:p w14:paraId="4EA6B8C2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℃</w:t>
            </w:r>
          </w:p>
        </w:tc>
        <w:tc>
          <w:tcPr>
            <w:tcW w:w="850" w:type="dxa"/>
            <w:shd w:val="clear" w:color="auto" w:fill="auto"/>
            <w:noWrap/>
            <w:vAlign w:val="center"/>
            <w:hideMark/>
          </w:tcPr>
          <w:p w14:paraId="6D0ABBFF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A791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-50 ~200</w:t>
            </w:r>
          </w:p>
        </w:tc>
        <w:tc>
          <w:tcPr>
            <w:tcW w:w="876" w:type="dxa"/>
            <w:shd w:val="clear" w:color="auto" w:fill="auto"/>
            <w:noWrap/>
            <w:vAlign w:val="center"/>
            <w:hideMark/>
          </w:tcPr>
          <w:p w14:paraId="4FDB1774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A791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2级</w:t>
            </w:r>
          </w:p>
        </w:tc>
        <w:tc>
          <w:tcPr>
            <w:tcW w:w="3207" w:type="dxa"/>
            <w:gridSpan w:val="2"/>
            <w:shd w:val="clear" w:color="auto" w:fill="auto"/>
            <w:noWrap/>
            <w:vAlign w:val="center"/>
            <w:hideMark/>
          </w:tcPr>
          <w:p w14:paraId="231F93AF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proofErr w:type="gramStart"/>
            <w:r w:rsidRPr="001A791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铠装铂</w:t>
            </w:r>
            <w:proofErr w:type="gramEnd"/>
            <w:r w:rsidRPr="001A791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电阻</w:t>
            </w:r>
          </w:p>
        </w:tc>
      </w:tr>
      <w:tr w:rsidR="00A4204A" w:rsidRPr="001A7916" w14:paraId="19697CB9" w14:textId="77777777" w:rsidTr="00183E66">
        <w:trPr>
          <w:trHeight w:val="288"/>
        </w:trPr>
        <w:tc>
          <w:tcPr>
            <w:tcW w:w="436" w:type="dxa"/>
            <w:shd w:val="clear" w:color="auto" w:fill="auto"/>
            <w:noWrap/>
            <w:vAlign w:val="center"/>
          </w:tcPr>
          <w:p w14:paraId="544433C2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A791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27</w:t>
            </w:r>
          </w:p>
        </w:tc>
        <w:tc>
          <w:tcPr>
            <w:tcW w:w="1446" w:type="dxa"/>
            <w:shd w:val="clear" w:color="auto" w:fill="auto"/>
            <w:noWrap/>
            <w:vAlign w:val="center"/>
            <w:hideMark/>
          </w:tcPr>
          <w:p w14:paraId="57827D94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A791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PE01</w:t>
            </w:r>
          </w:p>
        </w:tc>
        <w:tc>
          <w:tcPr>
            <w:tcW w:w="850" w:type="dxa"/>
            <w:shd w:val="clear" w:color="auto" w:fill="auto"/>
            <w:noWrap/>
            <w:vAlign w:val="center"/>
            <w:hideMark/>
          </w:tcPr>
          <w:p w14:paraId="44188A61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A791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压力检测</w:t>
            </w:r>
          </w:p>
        </w:tc>
        <w:tc>
          <w:tcPr>
            <w:tcW w:w="850" w:type="dxa"/>
            <w:shd w:val="clear" w:color="auto" w:fill="auto"/>
            <w:noWrap/>
            <w:vAlign w:val="center"/>
            <w:hideMark/>
          </w:tcPr>
          <w:p w14:paraId="7C818F7D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proofErr w:type="spellStart"/>
            <w:r w:rsidRPr="001A791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Mpa</w:t>
            </w:r>
            <w:proofErr w:type="spellEnd"/>
          </w:p>
        </w:tc>
        <w:tc>
          <w:tcPr>
            <w:tcW w:w="850" w:type="dxa"/>
            <w:shd w:val="clear" w:color="auto" w:fill="auto"/>
            <w:noWrap/>
            <w:vAlign w:val="center"/>
            <w:hideMark/>
          </w:tcPr>
          <w:p w14:paraId="116AAFF7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A791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0 ~1</w:t>
            </w:r>
          </w:p>
        </w:tc>
        <w:tc>
          <w:tcPr>
            <w:tcW w:w="876" w:type="dxa"/>
            <w:shd w:val="clear" w:color="auto" w:fill="auto"/>
            <w:noWrap/>
            <w:vAlign w:val="center"/>
            <w:hideMark/>
          </w:tcPr>
          <w:p w14:paraId="44ED4C74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A791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1.5级</w:t>
            </w:r>
          </w:p>
        </w:tc>
        <w:tc>
          <w:tcPr>
            <w:tcW w:w="2357" w:type="dxa"/>
            <w:shd w:val="clear" w:color="auto" w:fill="auto"/>
            <w:noWrap/>
            <w:vAlign w:val="center"/>
            <w:hideMark/>
          </w:tcPr>
          <w:p w14:paraId="5E9AE10B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A791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气压计</w:t>
            </w:r>
          </w:p>
        </w:tc>
        <w:tc>
          <w:tcPr>
            <w:tcW w:w="850" w:type="dxa"/>
            <w:shd w:val="clear" w:color="auto" w:fill="auto"/>
            <w:noWrap/>
            <w:vAlign w:val="center"/>
            <w:hideMark/>
          </w:tcPr>
          <w:p w14:paraId="76B85A34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</w:tr>
      <w:tr w:rsidR="00A4204A" w:rsidRPr="001A7916" w14:paraId="3686F713" w14:textId="77777777" w:rsidTr="00183E66">
        <w:trPr>
          <w:trHeight w:val="288"/>
        </w:trPr>
        <w:tc>
          <w:tcPr>
            <w:tcW w:w="436" w:type="dxa"/>
            <w:shd w:val="clear" w:color="auto" w:fill="auto"/>
            <w:noWrap/>
            <w:vAlign w:val="center"/>
          </w:tcPr>
          <w:p w14:paraId="7EE2742F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A791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28</w:t>
            </w:r>
          </w:p>
        </w:tc>
        <w:tc>
          <w:tcPr>
            <w:tcW w:w="1446" w:type="dxa"/>
            <w:shd w:val="clear" w:color="auto" w:fill="auto"/>
            <w:noWrap/>
            <w:vAlign w:val="center"/>
            <w:hideMark/>
          </w:tcPr>
          <w:p w14:paraId="50902B01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A791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LT01</w:t>
            </w:r>
          </w:p>
        </w:tc>
        <w:tc>
          <w:tcPr>
            <w:tcW w:w="850" w:type="dxa"/>
            <w:shd w:val="clear" w:color="auto" w:fill="auto"/>
            <w:noWrap/>
            <w:vAlign w:val="center"/>
            <w:hideMark/>
          </w:tcPr>
          <w:p w14:paraId="45CEAFFC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A791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物位传送</w:t>
            </w:r>
          </w:p>
        </w:tc>
        <w:tc>
          <w:tcPr>
            <w:tcW w:w="850" w:type="dxa"/>
            <w:shd w:val="clear" w:color="auto" w:fill="auto"/>
            <w:noWrap/>
            <w:vAlign w:val="center"/>
            <w:hideMark/>
          </w:tcPr>
          <w:p w14:paraId="25424298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A791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%</w:t>
            </w:r>
          </w:p>
        </w:tc>
        <w:tc>
          <w:tcPr>
            <w:tcW w:w="850" w:type="dxa"/>
            <w:shd w:val="clear" w:color="auto" w:fill="auto"/>
            <w:noWrap/>
            <w:vAlign w:val="center"/>
            <w:hideMark/>
          </w:tcPr>
          <w:p w14:paraId="7A019835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A791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0 ~100</w:t>
            </w:r>
          </w:p>
        </w:tc>
        <w:tc>
          <w:tcPr>
            <w:tcW w:w="876" w:type="dxa"/>
            <w:shd w:val="clear" w:color="auto" w:fill="auto"/>
            <w:noWrap/>
            <w:vAlign w:val="center"/>
            <w:hideMark/>
          </w:tcPr>
          <w:p w14:paraId="2A392509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A791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&lt;1%</w:t>
            </w:r>
          </w:p>
        </w:tc>
        <w:tc>
          <w:tcPr>
            <w:tcW w:w="2357" w:type="dxa"/>
            <w:shd w:val="clear" w:color="auto" w:fill="auto"/>
            <w:noWrap/>
            <w:vAlign w:val="center"/>
            <w:hideMark/>
          </w:tcPr>
          <w:p w14:paraId="6D4EA6CE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A791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内置型</w:t>
            </w:r>
          </w:p>
        </w:tc>
        <w:tc>
          <w:tcPr>
            <w:tcW w:w="850" w:type="dxa"/>
            <w:shd w:val="clear" w:color="auto" w:fill="auto"/>
            <w:noWrap/>
            <w:vAlign w:val="center"/>
            <w:hideMark/>
          </w:tcPr>
          <w:p w14:paraId="7D62132F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</w:tr>
      <w:tr w:rsidR="00A4204A" w:rsidRPr="001A7916" w14:paraId="290990C9" w14:textId="77777777" w:rsidTr="00183E66">
        <w:trPr>
          <w:trHeight w:val="288"/>
        </w:trPr>
        <w:tc>
          <w:tcPr>
            <w:tcW w:w="436" w:type="dxa"/>
            <w:shd w:val="clear" w:color="auto" w:fill="auto"/>
            <w:noWrap/>
            <w:vAlign w:val="center"/>
          </w:tcPr>
          <w:p w14:paraId="72C15743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A791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29</w:t>
            </w:r>
          </w:p>
        </w:tc>
        <w:tc>
          <w:tcPr>
            <w:tcW w:w="1446" w:type="dxa"/>
            <w:shd w:val="clear" w:color="auto" w:fill="auto"/>
            <w:noWrap/>
            <w:vAlign w:val="center"/>
            <w:hideMark/>
          </w:tcPr>
          <w:p w14:paraId="7E3D8A7D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A791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PT02</w:t>
            </w:r>
          </w:p>
        </w:tc>
        <w:tc>
          <w:tcPr>
            <w:tcW w:w="850" w:type="dxa"/>
            <w:shd w:val="clear" w:color="auto" w:fill="auto"/>
            <w:noWrap/>
            <w:vAlign w:val="center"/>
            <w:hideMark/>
          </w:tcPr>
          <w:p w14:paraId="19F6E602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A791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压力传送</w:t>
            </w:r>
          </w:p>
        </w:tc>
        <w:tc>
          <w:tcPr>
            <w:tcW w:w="850" w:type="dxa"/>
            <w:shd w:val="clear" w:color="auto" w:fill="auto"/>
            <w:noWrap/>
            <w:vAlign w:val="center"/>
            <w:hideMark/>
          </w:tcPr>
          <w:p w14:paraId="2FE2934C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proofErr w:type="spellStart"/>
            <w:r w:rsidRPr="001A791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Mpa</w:t>
            </w:r>
            <w:proofErr w:type="spellEnd"/>
          </w:p>
        </w:tc>
        <w:tc>
          <w:tcPr>
            <w:tcW w:w="850" w:type="dxa"/>
            <w:shd w:val="clear" w:color="auto" w:fill="auto"/>
            <w:noWrap/>
            <w:vAlign w:val="center"/>
            <w:hideMark/>
          </w:tcPr>
          <w:p w14:paraId="2239A9C5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A791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0 ~1</w:t>
            </w:r>
          </w:p>
        </w:tc>
        <w:tc>
          <w:tcPr>
            <w:tcW w:w="876" w:type="dxa"/>
            <w:shd w:val="clear" w:color="auto" w:fill="auto"/>
            <w:noWrap/>
            <w:vAlign w:val="center"/>
            <w:hideMark/>
          </w:tcPr>
          <w:p w14:paraId="1932B845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A791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1.5级</w:t>
            </w:r>
          </w:p>
        </w:tc>
        <w:tc>
          <w:tcPr>
            <w:tcW w:w="2357" w:type="dxa"/>
            <w:shd w:val="clear" w:color="auto" w:fill="auto"/>
            <w:noWrap/>
            <w:vAlign w:val="center"/>
            <w:hideMark/>
          </w:tcPr>
          <w:p w14:paraId="49D3F067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A791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压力计</w:t>
            </w:r>
          </w:p>
        </w:tc>
        <w:tc>
          <w:tcPr>
            <w:tcW w:w="850" w:type="dxa"/>
            <w:shd w:val="clear" w:color="auto" w:fill="auto"/>
            <w:noWrap/>
            <w:vAlign w:val="center"/>
            <w:hideMark/>
          </w:tcPr>
          <w:p w14:paraId="62BA883E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</w:tr>
      <w:tr w:rsidR="00A4204A" w:rsidRPr="001A7916" w14:paraId="2CD28657" w14:textId="77777777" w:rsidTr="00183E66">
        <w:trPr>
          <w:trHeight w:val="288"/>
        </w:trPr>
        <w:tc>
          <w:tcPr>
            <w:tcW w:w="436" w:type="dxa"/>
            <w:shd w:val="clear" w:color="auto" w:fill="auto"/>
            <w:noWrap/>
            <w:vAlign w:val="center"/>
          </w:tcPr>
          <w:p w14:paraId="6F0435D3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A791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30</w:t>
            </w:r>
          </w:p>
        </w:tc>
        <w:tc>
          <w:tcPr>
            <w:tcW w:w="1446" w:type="dxa"/>
            <w:shd w:val="clear" w:color="auto" w:fill="auto"/>
            <w:noWrap/>
            <w:vAlign w:val="center"/>
            <w:hideMark/>
          </w:tcPr>
          <w:p w14:paraId="0F91D272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A791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AI02</w:t>
            </w:r>
          </w:p>
        </w:tc>
        <w:tc>
          <w:tcPr>
            <w:tcW w:w="850" w:type="dxa"/>
            <w:shd w:val="clear" w:color="auto" w:fill="auto"/>
            <w:noWrap/>
            <w:vAlign w:val="center"/>
            <w:hideMark/>
          </w:tcPr>
          <w:p w14:paraId="68431D61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A791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成分指示</w:t>
            </w:r>
          </w:p>
        </w:tc>
        <w:tc>
          <w:tcPr>
            <w:tcW w:w="850" w:type="dxa"/>
            <w:shd w:val="clear" w:color="auto" w:fill="auto"/>
            <w:noWrap/>
            <w:vAlign w:val="center"/>
            <w:hideMark/>
          </w:tcPr>
          <w:p w14:paraId="71CAF464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A791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%</w:t>
            </w:r>
          </w:p>
        </w:tc>
        <w:tc>
          <w:tcPr>
            <w:tcW w:w="850" w:type="dxa"/>
            <w:shd w:val="clear" w:color="auto" w:fill="auto"/>
            <w:noWrap/>
            <w:vAlign w:val="center"/>
            <w:hideMark/>
          </w:tcPr>
          <w:p w14:paraId="120E9E96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A791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0 ~100</w:t>
            </w:r>
          </w:p>
        </w:tc>
        <w:tc>
          <w:tcPr>
            <w:tcW w:w="876" w:type="dxa"/>
            <w:shd w:val="clear" w:color="auto" w:fill="auto"/>
            <w:noWrap/>
            <w:vAlign w:val="center"/>
            <w:hideMark/>
          </w:tcPr>
          <w:p w14:paraId="55E69684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A791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&lt;0.05%</w:t>
            </w:r>
          </w:p>
        </w:tc>
        <w:tc>
          <w:tcPr>
            <w:tcW w:w="2357" w:type="dxa"/>
            <w:shd w:val="clear" w:color="auto" w:fill="auto"/>
            <w:noWrap/>
            <w:vAlign w:val="center"/>
            <w:hideMark/>
          </w:tcPr>
          <w:p w14:paraId="0A291E5F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A791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高精度型</w:t>
            </w:r>
          </w:p>
        </w:tc>
        <w:tc>
          <w:tcPr>
            <w:tcW w:w="850" w:type="dxa"/>
            <w:shd w:val="clear" w:color="auto" w:fill="auto"/>
            <w:noWrap/>
            <w:vAlign w:val="center"/>
            <w:hideMark/>
          </w:tcPr>
          <w:p w14:paraId="667EE2E0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</w:tr>
      <w:tr w:rsidR="00A4204A" w:rsidRPr="001A7916" w14:paraId="25676AFC" w14:textId="77777777" w:rsidTr="00183E66">
        <w:trPr>
          <w:trHeight w:val="288"/>
        </w:trPr>
        <w:tc>
          <w:tcPr>
            <w:tcW w:w="436" w:type="dxa"/>
            <w:shd w:val="clear" w:color="auto" w:fill="auto"/>
            <w:noWrap/>
            <w:vAlign w:val="center"/>
          </w:tcPr>
          <w:p w14:paraId="23787EB7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A791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31</w:t>
            </w:r>
          </w:p>
        </w:tc>
        <w:tc>
          <w:tcPr>
            <w:tcW w:w="1446" w:type="dxa"/>
            <w:shd w:val="clear" w:color="auto" w:fill="auto"/>
            <w:noWrap/>
            <w:vAlign w:val="center"/>
            <w:hideMark/>
          </w:tcPr>
          <w:p w14:paraId="60A1F46A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A791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PDT01</w:t>
            </w:r>
          </w:p>
        </w:tc>
        <w:tc>
          <w:tcPr>
            <w:tcW w:w="850" w:type="dxa"/>
            <w:shd w:val="clear" w:color="auto" w:fill="auto"/>
            <w:noWrap/>
            <w:vAlign w:val="center"/>
            <w:hideMark/>
          </w:tcPr>
          <w:p w14:paraId="402A80B7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A791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压差传送</w:t>
            </w:r>
          </w:p>
        </w:tc>
        <w:tc>
          <w:tcPr>
            <w:tcW w:w="850" w:type="dxa"/>
            <w:shd w:val="clear" w:color="auto" w:fill="auto"/>
            <w:noWrap/>
            <w:vAlign w:val="center"/>
            <w:hideMark/>
          </w:tcPr>
          <w:p w14:paraId="3998D023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proofErr w:type="spellStart"/>
            <w:r w:rsidRPr="001A791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kpa</w:t>
            </w:r>
            <w:proofErr w:type="spellEnd"/>
          </w:p>
        </w:tc>
        <w:tc>
          <w:tcPr>
            <w:tcW w:w="850" w:type="dxa"/>
            <w:shd w:val="clear" w:color="auto" w:fill="auto"/>
            <w:noWrap/>
            <w:vAlign w:val="center"/>
            <w:hideMark/>
          </w:tcPr>
          <w:p w14:paraId="36759885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A791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0 ~50</w:t>
            </w:r>
          </w:p>
        </w:tc>
        <w:tc>
          <w:tcPr>
            <w:tcW w:w="876" w:type="dxa"/>
            <w:shd w:val="clear" w:color="auto" w:fill="auto"/>
            <w:noWrap/>
            <w:vAlign w:val="center"/>
            <w:hideMark/>
          </w:tcPr>
          <w:p w14:paraId="5868FCEF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A791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1级</w:t>
            </w:r>
          </w:p>
        </w:tc>
        <w:tc>
          <w:tcPr>
            <w:tcW w:w="3207" w:type="dxa"/>
            <w:gridSpan w:val="2"/>
            <w:shd w:val="clear" w:color="auto" w:fill="auto"/>
            <w:noWrap/>
            <w:vAlign w:val="center"/>
            <w:hideMark/>
          </w:tcPr>
          <w:p w14:paraId="4EBC35C3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A791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压差变送器</w:t>
            </w:r>
          </w:p>
        </w:tc>
      </w:tr>
      <w:tr w:rsidR="00A4204A" w:rsidRPr="001A7916" w14:paraId="58BA5FEF" w14:textId="77777777" w:rsidTr="00183E66">
        <w:trPr>
          <w:trHeight w:val="406"/>
        </w:trPr>
        <w:tc>
          <w:tcPr>
            <w:tcW w:w="436" w:type="dxa"/>
            <w:shd w:val="clear" w:color="auto" w:fill="auto"/>
            <w:noWrap/>
            <w:vAlign w:val="center"/>
          </w:tcPr>
          <w:p w14:paraId="7836D7D0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A791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32</w:t>
            </w:r>
          </w:p>
        </w:tc>
        <w:tc>
          <w:tcPr>
            <w:tcW w:w="1446" w:type="dxa"/>
            <w:shd w:val="clear" w:color="auto" w:fill="auto"/>
            <w:noWrap/>
            <w:vAlign w:val="center"/>
            <w:hideMark/>
          </w:tcPr>
          <w:p w14:paraId="6B024FAE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A791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V1001</w:t>
            </w:r>
          </w:p>
        </w:tc>
        <w:tc>
          <w:tcPr>
            <w:tcW w:w="850" w:type="dxa"/>
            <w:shd w:val="clear" w:color="auto" w:fill="auto"/>
            <w:noWrap/>
            <w:vAlign w:val="center"/>
            <w:hideMark/>
          </w:tcPr>
          <w:p w14:paraId="52B7BB06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A791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阀门</w:t>
            </w:r>
          </w:p>
        </w:tc>
        <w:tc>
          <w:tcPr>
            <w:tcW w:w="850" w:type="dxa"/>
            <w:shd w:val="clear" w:color="auto" w:fill="auto"/>
            <w:noWrap/>
            <w:vAlign w:val="center"/>
            <w:hideMark/>
          </w:tcPr>
          <w:p w14:paraId="6D8EB5E9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850" w:type="dxa"/>
            <w:shd w:val="clear" w:color="auto" w:fill="auto"/>
            <w:noWrap/>
            <w:vAlign w:val="center"/>
            <w:hideMark/>
          </w:tcPr>
          <w:p w14:paraId="16E59898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876" w:type="dxa"/>
            <w:shd w:val="clear" w:color="auto" w:fill="auto"/>
            <w:noWrap/>
            <w:vAlign w:val="center"/>
            <w:hideMark/>
          </w:tcPr>
          <w:p w14:paraId="011BB6E5" w14:textId="77777777" w:rsidR="00A4204A" w:rsidRPr="001A7916" w:rsidRDefault="00A4204A" w:rsidP="00183E66">
            <w:pPr>
              <w:widowControl/>
              <w:jc w:val="center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2357" w:type="dxa"/>
            <w:shd w:val="clear" w:color="auto" w:fill="auto"/>
            <w:noWrap/>
            <w:vAlign w:val="center"/>
            <w:hideMark/>
          </w:tcPr>
          <w:p w14:paraId="1F442119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A791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止回阀</w:t>
            </w:r>
          </w:p>
        </w:tc>
        <w:tc>
          <w:tcPr>
            <w:tcW w:w="850" w:type="dxa"/>
            <w:shd w:val="clear" w:color="auto" w:fill="auto"/>
            <w:noWrap/>
            <w:vAlign w:val="center"/>
            <w:hideMark/>
          </w:tcPr>
          <w:p w14:paraId="13B66E83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A791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向右流向</w:t>
            </w:r>
          </w:p>
        </w:tc>
      </w:tr>
      <w:tr w:rsidR="00A4204A" w:rsidRPr="001A7916" w14:paraId="60FE79EE" w14:textId="77777777" w:rsidTr="00183E66">
        <w:trPr>
          <w:trHeight w:val="288"/>
        </w:trPr>
        <w:tc>
          <w:tcPr>
            <w:tcW w:w="436" w:type="dxa"/>
            <w:shd w:val="clear" w:color="auto" w:fill="auto"/>
            <w:noWrap/>
            <w:vAlign w:val="center"/>
          </w:tcPr>
          <w:p w14:paraId="00FF28D6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A791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33</w:t>
            </w:r>
          </w:p>
        </w:tc>
        <w:tc>
          <w:tcPr>
            <w:tcW w:w="1446" w:type="dxa"/>
            <w:shd w:val="clear" w:color="auto" w:fill="auto"/>
            <w:noWrap/>
            <w:vAlign w:val="center"/>
            <w:hideMark/>
          </w:tcPr>
          <w:p w14:paraId="57CE3CCF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A791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V1002</w:t>
            </w:r>
          </w:p>
        </w:tc>
        <w:tc>
          <w:tcPr>
            <w:tcW w:w="850" w:type="dxa"/>
            <w:shd w:val="clear" w:color="auto" w:fill="auto"/>
            <w:noWrap/>
            <w:vAlign w:val="center"/>
            <w:hideMark/>
          </w:tcPr>
          <w:p w14:paraId="1DFFAB57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A791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阀门</w:t>
            </w:r>
          </w:p>
        </w:tc>
        <w:tc>
          <w:tcPr>
            <w:tcW w:w="850" w:type="dxa"/>
            <w:shd w:val="clear" w:color="auto" w:fill="auto"/>
            <w:noWrap/>
            <w:vAlign w:val="center"/>
            <w:hideMark/>
          </w:tcPr>
          <w:p w14:paraId="745CFB40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850" w:type="dxa"/>
            <w:shd w:val="clear" w:color="auto" w:fill="auto"/>
            <w:noWrap/>
            <w:vAlign w:val="center"/>
            <w:hideMark/>
          </w:tcPr>
          <w:p w14:paraId="2E1FAD81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876" w:type="dxa"/>
            <w:shd w:val="clear" w:color="auto" w:fill="auto"/>
            <w:noWrap/>
            <w:vAlign w:val="center"/>
            <w:hideMark/>
          </w:tcPr>
          <w:p w14:paraId="104FED08" w14:textId="77777777" w:rsidR="00A4204A" w:rsidRPr="001A7916" w:rsidRDefault="00A4204A" w:rsidP="00183E66">
            <w:pPr>
              <w:widowControl/>
              <w:jc w:val="center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2357" w:type="dxa"/>
            <w:shd w:val="clear" w:color="auto" w:fill="auto"/>
            <w:noWrap/>
            <w:vAlign w:val="center"/>
            <w:hideMark/>
          </w:tcPr>
          <w:p w14:paraId="6545041A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截止阀</w:t>
            </w:r>
          </w:p>
        </w:tc>
        <w:tc>
          <w:tcPr>
            <w:tcW w:w="850" w:type="dxa"/>
            <w:shd w:val="clear" w:color="auto" w:fill="auto"/>
            <w:noWrap/>
            <w:vAlign w:val="center"/>
            <w:hideMark/>
          </w:tcPr>
          <w:p w14:paraId="23BB3C21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</w:tr>
      <w:tr w:rsidR="00A4204A" w:rsidRPr="001A7916" w14:paraId="3282E869" w14:textId="77777777" w:rsidTr="00183E66">
        <w:trPr>
          <w:trHeight w:val="288"/>
        </w:trPr>
        <w:tc>
          <w:tcPr>
            <w:tcW w:w="436" w:type="dxa"/>
            <w:shd w:val="clear" w:color="auto" w:fill="auto"/>
            <w:noWrap/>
            <w:vAlign w:val="center"/>
          </w:tcPr>
          <w:p w14:paraId="1D98854A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A791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lastRenderedPageBreak/>
              <w:t>34</w:t>
            </w:r>
          </w:p>
        </w:tc>
        <w:tc>
          <w:tcPr>
            <w:tcW w:w="1446" w:type="dxa"/>
            <w:shd w:val="clear" w:color="auto" w:fill="auto"/>
            <w:noWrap/>
            <w:vAlign w:val="center"/>
            <w:hideMark/>
          </w:tcPr>
          <w:p w14:paraId="7F3E3BF3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A791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V1003</w:t>
            </w:r>
          </w:p>
        </w:tc>
        <w:tc>
          <w:tcPr>
            <w:tcW w:w="850" w:type="dxa"/>
            <w:shd w:val="clear" w:color="auto" w:fill="auto"/>
            <w:noWrap/>
            <w:vAlign w:val="center"/>
            <w:hideMark/>
          </w:tcPr>
          <w:p w14:paraId="118ED1D7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A791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阀门</w:t>
            </w:r>
          </w:p>
        </w:tc>
        <w:tc>
          <w:tcPr>
            <w:tcW w:w="850" w:type="dxa"/>
            <w:shd w:val="clear" w:color="auto" w:fill="auto"/>
            <w:noWrap/>
            <w:vAlign w:val="center"/>
            <w:hideMark/>
          </w:tcPr>
          <w:p w14:paraId="2F14E29F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850" w:type="dxa"/>
            <w:shd w:val="clear" w:color="auto" w:fill="auto"/>
            <w:noWrap/>
            <w:vAlign w:val="center"/>
            <w:hideMark/>
          </w:tcPr>
          <w:p w14:paraId="4F46CC78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876" w:type="dxa"/>
            <w:shd w:val="clear" w:color="auto" w:fill="auto"/>
            <w:noWrap/>
            <w:vAlign w:val="center"/>
            <w:hideMark/>
          </w:tcPr>
          <w:p w14:paraId="6A1F0835" w14:textId="77777777" w:rsidR="00A4204A" w:rsidRPr="001A7916" w:rsidRDefault="00A4204A" w:rsidP="00183E66">
            <w:pPr>
              <w:widowControl/>
              <w:jc w:val="center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2357" w:type="dxa"/>
            <w:shd w:val="clear" w:color="auto" w:fill="auto"/>
            <w:noWrap/>
            <w:vAlign w:val="center"/>
            <w:hideMark/>
          </w:tcPr>
          <w:p w14:paraId="438AD9AE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截止阀</w:t>
            </w:r>
          </w:p>
        </w:tc>
        <w:tc>
          <w:tcPr>
            <w:tcW w:w="850" w:type="dxa"/>
            <w:shd w:val="clear" w:color="auto" w:fill="auto"/>
            <w:noWrap/>
            <w:vAlign w:val="center"/>
            <w:hideMark/>
          </w:tcPr>
          <w:p w14:paraId="40CDCECA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</w:tr>
      <w:tr w:rsidR="00A4204A" w:rsidRPr="001A7916" w14:paraId="4B0B5437" w14:textId="77777777" w:rsidTr="00183E66">
        <w:trPr>
          <w:trHeight w:val="288"/>
        </w:trPr>
        <w:tc>
          <w:tcPr>
            <w:tcW w:w="436" w:type="dxa"/>
            <w:shd w:val="clear" w:color="auto" w:fill="auto"/>
            <w:noWrap/>
            <w:vAlign w:val="center"/>
          </w:tcPr>
          <w:p w14:paraId="631AD37E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A791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35</w:t>
            </w:r>
          </w:p>
        </w:tc>
        <w:tc>
          <w:tcPr>
            <w:tcW w:w="1446" w:type="dxa"/>
            <w:shd w:val="clear" w:color="auto" w:fill="auto"/>
            <w:noWrap/>
            <w:vAlign w:val="center"/>
            <w:hideMark/>
          </w:tcPr>
          <w:p w14:paraId="17307054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A791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V1101</w:t>
            </w:r>
          </w:p>
        </w:tc>
        <w:tc>
          <w:tcPr>
            <w:tcW w:w="850" w:type="dxa"/>
            <w:shd w:val="clear" w:color="auto" w:fill="auto"/>
            <w:noWrap/>
            <w:vAlign w:val="center"/>
            <w:hideMark/>
          </w:tcPr>
          <w:p w14:paraId="3851FB0B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A791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阀门</w:t>
            </w:r>
          </w:p>
        </w:tc>
        <w:tc>
          <w:tcPr>
            <w:tcW w:w="850" w:type="dxa"/>
            <w:shd w:val="clear" w:color="auto" w:fill="auto"/>
            <w:noWrap/>
            <w:vAlign w:val="center"/>
            <w:hideMark/>
          </w:tcPr>
          <w:p w14:paraId="3C189523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850" w:type="dxa"/>
            <w:shd w:val="clear" w:color="auto" w:fill="auto"/>
            <w:noWrap/>
            <w:vAlign w:val="center"/>
            <w:hideMark/>
          </w:tcPr>
          <w:p w14:paraId="161E25C7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876" w:type="dxa"/>
            <w:shd w:val="clear" w:color="auto" w:fill="auto"/>
            <w:noWrap/>
            <w:vAlign w:val="center"/>
            <w:hideMark/>
          </w:tcPr>
          <w:p w14:paraId="1D9BF067" w14:textId="77777777" w:rsidR="00A4204A" w:rsidRPr="001A7916" w:rsidRDefault="00A4204A" w:rsidP="00183E66">
            <w:pPr>
              <w:widowControl/>
              <w:jc w:val="center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2357" w:type="dxa"/>
            <w:shd w:val="clear" w:color="auto" w:fill="auto"/>
            <w:noWrap/>
            <w:vAlign w:val="center"/>
            <w:hideMark/>
          </w:tcPr>
          <w:p w14:paraId="0262603C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A791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球阀</w:t>
            </w:r>
          </w:p>
        </w:tc>
        <w:tc>
          <w:tcPr>
            <w:tcW w:w="850" w:type="dxa"/>
            <w:shd w:val="clear" w:color="auto" w:fill="auto"/>
            <w:noWrap/>
            <w:vAlign w:val="center"/>
            <w:hideMark/>
          </w:tcPr>
          <w:p w14:paraId="131295D9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</w:tr>
      <w:tr w:rsidR="00A4204A" w:rsidRPr="001A7916" w14:paraId="295A1C02" w14:textId="77777777" w:rsidTr="00183E66">
        <w:trPr>
          <w:trHeight w:val="288"/>
        </w:trPr>
        <w:tc>
          <w:tcPr>
            <w:tcW w:w="436" w:type="dxa"/>
            <w:shd w:val="clear" w:color="auto" w:fill="auto"/>
            <w:noWrap/>
            <w:vAlign w:val="center"/>
          </w:tcPr>
          <w:p w14:paraId="0CAA9D2C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A791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36</w:t>
            </w:r>
          </w:p>
        </w:tc>
        <w:tc>
          <w:tcPr>
            <w:tcW w:w="1446" w:type="dxa"/>
            <w:shd w:val="clear" w:color="auto" w:fill="auto"/>
            <w:noWrap/>
            <w:vAlign w:val="center"/>
            <w:hideMark/>
          </w:tcPr>
          <w:p w14:paraId="085C56A3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A791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V1102</w:t>
            </w:r>
          </w:p>
        </w:tc>
        <w:tc>
          <w:tcPr>
            <w:tcW w:w="850" w:type="dxa"/>
            <w:shd w:val="clear" w:color="auto" w:fill="auto"/>
            <w:noWrap/>
            <w:vAlign w:val="center"/>
            <w:hideMark/>
          </w:tcPr>
          <w:p w14:paraId="597460CA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A791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阀门</w:t>
            </w:r>
          </w:p>
        </w:tc>
        <w:tc>
          <w:tcPr>
            <w:tcW w:w="850" w:type="dxa"/>
            <w:shd w:val="clear" w:color="auto" w:fill="auto"/>
            <w:noWrap/>
            <w:vAlign w:val="center"/>
            <w:hideMark/>
          </w:tcPr>
          <w:p w14:paraId="60B1FA5A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850" w:type="dxa"/>
            <w:shd w:val="clear" w:color="auto" w:fill="auto"/>
            <w:noWrap/>
            <w:vAlign w:val="center"/>
            <w:hideMark/>
          </w:tcPr>
          <w:p w14:paraId="26DE27C9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876" w:type="dxa"/>
            <w:shd w:val="clear" w:color="auto" w:fill="auto"/>
            <w:noWrap/>
            <w:vAlign w:val="center"/>
            <w:hideMark/>
          </w:tcPr>
          <w:p w14:paraId="33A922BC" w14:textId="77777777" w:rsidR="00A4204A" w:rsidRPr="001A7916" w:rsidRDefault="00A4204A" w:rsidP="00183E66">
            <w:pPr>
              <w:widowControl/>
              <w:jc w:val="center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2357" w:type="dxa"/>
            <w:shd w:val="clear" w:color="auto" w:fill="auto"/>
            <w:noWrap/>
            <w:vAlign w:val="center"/>
            <w:hideMark/>
          </w:tcPr>
          <w:p w14:paraId="7AA66288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A791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疏水阀</w:t>
            </w:r>
          </w:p>
        </w:tc>
        <w:tc>
          <w:tcPr>
            <w:tcW w:w="850" w:type="dxa"/>
            <w:shd w:val="clear" w:color="auto" w:fill="auto"/>
            <w:noWrap/>
            <w:vAlign w:val="center"/>
            <w:hideMark/>
          </w:tcPr>
          <w:p w14:paraId="5C1EEC3F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</w:tr>
      <w:tr w:rsidR="00A4204A" w:rsidRPr="001A7916" w14:paraId="1F84E133" w14:textId="77777777" w:rsidTr="00183E66">
        <w:trPr>
          <w:trHeight w:val="288"/>
        </w:trPr>
        <w:tc>
          <w:tcPr>
            <w:tcW w:w="436" w:type="dxa"/>
            <w:shd w:val="clear" w:color="auto" w:fill="auto"/>
            <w:noWrap/>
            <w:vAlign w:val="center"/>
          </w:tcPr>
          <w:p w14:paraId="00F13A85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A791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37</w:t>
            </w:r>
          </w:p>
        </w:tc>
        <w:tc>
          <w:tcPr>
            <w:tcW w:w="1446" w:type="dxa"/>
            <w:shd w:val="clear" w:color="auto" w:fill="auto"/>
            <w:noWrap/>
            <w:vAlign w:val="center"/>
            <w:hideMark/>
          </w:tcPr>
          <w:p w14:paraId="415E9FDD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A791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V1103</w:t>
            </w:r>
          </w:p>
        </w:tc>
        <w:tc>
          <w:tcPr>
            <w:tcW w:w="850" w:type="dxa"/>
            <w:shd w:val="clear" w:color="auto" w:fill="auto"/>
            <w:noWrap/>
            <w:vAlign w:val="center"/>
            <w:hideMark/>
          </w:tcPr>
          <w:p w14:paraId="6627A6D1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A791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阀门</w:t>
            </w:r>
          </w:p>
        </w:tc>
        <w:tc>
          <w:tcPr>
            <w:tcW w:w="850" w:type="dxa"/>
            <w:shd w:val="clear" w:color="auto" w:fill="auto"/>
            <w:noWrap/>
            <w:vAlign w:val="center"/>
            <w:hideMark/>
          </w:tcPr>
          <w:p w14:paraId="1A379AD0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850" w:type="dxa"/>
            <w:shd w:val="clear" w:color="auto" w:fill="auto"/>
            <w:noWrap/>
            <w:vAlign w:val="center"/>
            <w:hideMark/>
          </w:tcPr>
          <w:p w14:paraId="623ACCD7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876" w:type="dxa"/>
            <w:shd w:val="clear" w:color="auto" w:fill="auto"/>
            <w:noWrap/>
            <w:vAlign w:val="center"/>
            <w:hideMark/>
          </w:tcPr>
          <w:p w14:paraId="04D1458D" w14:textId="77777777" w:rsidR="00A4204A" w:rsidRPr="001A7916" w:rsidRDefault="00A4204A" w:rsidP="00183E66">
            <w:pPr>
              <w:widowControl/>
              <w:jc w:val="center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2357" w:type="dxa"/>
            <w:shd w:val="clear" w:color="auto" w:fill="auto"/>
            <w:noWrap/>
            <w:vAlign w:val="center"/>
            <w:hideMark/>
          </w:tcPr>
          <w:p w14:paraId="6B65E5D9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A791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球阀</w:t>
            </w:r>
          </w:p>
        </w:tc>
        <w:tc>
          <w:tcPr>
            <w:tcW w:w="850" w:type="dxa"/>
            <w:shd w:val="clear" w:color="auto" w:fill="auto"/>
            <w:noWrap/>
            <w:vAlign w:val="center"/>
            <w:hideMark/>
          </w:tcPr>
          <w:p w14:paraId="3F2F9571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</w:tr>
      <w:tr w:rsidR="00A4204A" w:rsidRPr="001A7916" w14:paraId="791741DA" w14:textId="77777777" w:rsidTr="00183E66">
        <w:trPr>
          <w:trHeight w:val="288"/>
        </w:trPr>
        <w:tc>
          <w:tcPr>
            <w:tcW w:w="436" w:type="dxa"/>
            <w:shd w:val="clear" w:color="auto" w:fill="auto"/>
            <w:noWrap/>
            <w:vAlign w:val="center"/>
          </w:tcPr>
          <w:p w14:paraId="47C03080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A791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38</w:t>
            </w:r>
          </w:p>
        </w:tc>
        <w:tc>
          <w:tcPr>
            <w:tcW w:w="1446" w:type="dxa"/>
            <w:shd w:val="clear" w:color="auto" w:fill="auto"/>
            <w:noWrap/>
            <w:vAlign w:val="center"/>
            <w:hideMark/>
          </w:tcPr>
          <w:p w14:paraId="33118993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A791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V1104</w:t>
            </w:r>
          </w:p>
        </w:tc>
        <w:tc>
          <w:tcPr>
            <w:tcW w:w="850" w:type="dxa"/>
            <w:shd w:val="clear" w:color="auto" w:fill="auto"/>
            <w:noWrap/>
            <w:vAlign w:val="center"/>
            <w:hideMark/>
          </w:tcPr>
          <w:p w14:paraId="42D79588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A791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阀门</w:t>
            </w:r>
          </w:p>
        </w:tc>
        <w:tc>
          <w:tcPr>
            <w:tcW w:w="850" w:type="dxa"/>
            <w:shd w:val="clear" w:color="auto" w:fill="auto"/>
            <w:noWrap/>
            <w:vAlign w:val="center"/>
            <w:hideMark/>
          </w:tcPr>
          <w:p w14:paraId="63906708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850" w:type="dxa"/>
            <w:shd w:val="clear" w:color="auto" w:fill="auto"/>
            <w:noWrap/>
            <w:vAlign w:val="center"/>
            <w:hideMark/>
          </w:tcPr>
          <w:p w14:paraId="35CD9BF0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876" w:type="dxa"/>
            <w:shd w:val="clear" w:color="auto" w:fill="auto"/>
            <w:noWrap/>
            <w:vAlign w:val="center"/>
            <w:hideMark/>
          </w:tcPr>
          <w:p w14:paraId="2BE40D99" w14:textId="77777777" w:rsidR="00A4204A" w:rsidRPr="001A7916" w:rsidRDefault="00A4204A" w:rsidP="00183E66">
            <w:pPr>
              <w:widowControl/>
              <w:jc w:val="center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2357" w:type="dxa"/>
            <w:shd w:val="clear" w:color="auto" w:fill="auto"/>
            <w:noWrap/>
            <w:vAlign w:val="center"/>
            <w:hideMark/>
          </w:tcPr>
          <w:p w14:paraId="66EA5E07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A791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疏水阀</w:t>
            </w:r>
          </w:p>
        </w:tc>
        <w:tc>
          <w:tcPr>
            <w:tcW w:w="850" w:type="dxa"/>
            <w:shd w:val="clear" w:color="auto" w:fill="auto"/>
            <w:noWrap/>
            <w:vAlign w:val="center"/>
            <w:hideMark/>
          </w:tcPr>
          <w:p w14:paraId="48261C44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</w:tr>
      <w:tr w:rsidR="00A4204A" w:rsidRPr="001A7916" w14:paraId="31E57EB7" w14:textId="77777777" w:rsidTr="00183E66">
        <w:trPr>
          <w:trHeight w:val="288"/>
        </w:trPr>
        <w:tc>
          <w:tcPr>
            <w:tcW w:w="436" w:type="dxa"/>
            <w:shd w:val="clear" w:color="auto" w:fill="auto"/>
            <w:noWrap/>
            <w:vAlign w:val="center"/>
          </w:tcPr>
          <w:p w14:paraId="0C4650A5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A791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39</w:t>
            </w:r>
          </w:p>
        </w:tc>
        <w:tc>
          <w:tcPr>
            <w:tcW w:w="1446" w:type="dxa"/>
            <w:shd w:val="clear" w:color="auto" w:fill="auto"/>
            <w:noWrap/>
            <w:vAlign w:val="center"/>
            <w:hideMark/>
          </w:tcPr>
          <w:p w14:paraId="00907494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A791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AF1201</w:t>
            </w:r>
          </w:p>
        </w:tc>
        <w:tc>
          <w:tcPr>
            <w:tcW w:w="850" w:type="dxa"/>
            <w:shd w:val="clear" w:color="auto" w:fill="auto"/>
            <w:noWrap/>
            <w:vAlign w:val="center"/>
            <w:hideMark/>
          </w:tcPr>
          <w:p w14:paraId="40D512CE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A791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过滤器</w:t>
            </w:r>
          </w:p>
        </w:tc>
        <w:tc>
          <w:tcPr>
            <w:tcW w:w="850" w:type="dxa"/>
            <w:shd w:val="clear" w:color="auto" w:fill="auto"/>
            <w:noWrap/>
            <w:vAlign w:val="center"/>
            <w:hideMark/>
          </w:tcPr>
          <w:p w14:paraId="493F35CA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850" w:type="dxa"/>
            <w:shd w:val="clear" w:color="auto" w:fill="auto"/>
            <w:noWrap/>
            <w:vAlign w:val="center"/>
            <w:hideMark/>
          </w:tcPr>
          <w:p w14:paraId="18FF5A3B" w14:textId="77777777" w:rsidR="00A4204A" w:rsidRPr="001A7916" w:rsidRDefault="00A4204A" w:rsidP="00183E66">
            <w:pPr>
              <w:widowControl/>
              <w:jc w:val="center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876" w:type="dxa"/>
            <w:shd w:val="clear" w:color="auto" w:fill="auto"/>
            <w:noWrap/>
            <w:vAlign w:val="center"/>
            <w:hideMark/>
          </w:tcPr>
          <w:p w14:paraId="173546BA" w14:textId="77777777" w:rsidR="00A4204A" w:rsidRPr="001A7916" w:rsidRDefault="00A4204A" w:rsidP="00183E66">
            <w:pPr>
              <w:widowControl/>
              <w:jc w:val="center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2357" w:type="dxa"/>
            <w:shd w:val="clear" w:color="auto" w:fill="auto"/>
            <w:noWrap/>
            <w:vAlign w:val="center"/>
            <w:hideMark/>
          </w:tcPr>
          <w:p w14:paraId="71E7175F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A791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小型前置</w:t>
            </w:r>
          </w:p>
        </w:tc>
        <w:tc>
          <w:tcPr>
            <w:tcW w:w="850" w:type="dxa"/>
            <w:shd w:val="clear" w:color="auto" w:fill="auto"/>
            <w:noWrap/>
            <w:vAlign w:val="center"/>
            <w:hideMark/>
          </w:tcPr>
          <w:p w14:paraId="4978947E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</w:tr>
      <w:tr w:rsidR="00A4204A" w:rsidRPr="001A7916" w14:paraId="4DC51E00" w14:textId="77777777" w:rsidTr="00183E66">
        <w:trPr>
          <w:trHeight w:val="288"/>
        </w:trPr>
        <w:tc>
          <w:tcPr>
            <w:tcW w:w="436" w:type="dxa"/>
            <w:shd w:val="clear" w:color="auto" w:fill="auto"/>
            <w:noWrap/>
            <w:vAlign w:val="center"/>
          </w:tcPr>
          <w:p w14:paraId="4C3AFD42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A791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40</w:t>
            </w:r>
          </w:p>
        </w:tc>
        <w:tc>
          <w:tcPr>
            <w:tcW w:w="1446" w:type="dxa"/>
            <w:shd w:val="clear" w:color="auto" w:fill="auto"/>
            <w:noWrap/>
            <w:vAlign w:val="center"/>
            <w:hideMark/>
          </w:tcPr>
          <w:p w14:paraId="0E12B175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A791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KV1203</w:t>
            </w:r>
          </w:p>
        </w:tc>
        <w:tc>
          <w:tcPr>
            <w:tcW w:w="850" w:type="dxa"/>
            <w:shd w:val="clear" w:color="auto" w:fill="auto"/>
            <w:noWrap/>
            <w:vAlign w:val="center"/>
            <w:hideMark/>
          </w:tcPr>
          <w:p w14:paraId="7E2E9F3B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A791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阀门</w:t>
            </w:r>
          </w:p>
        </w:tc>
        <w:tc>
          <w:tcPr>
            <w:tcW w:w="850" w:type="dxa"/>
            <w:shd w:val="clear" w:color="auto" w:fill="auto"/>
            <w:noWrap/>
            <w:vAlign w:val="center"/>
            <w:hideMark/>
          </w:tcPr>
          <w:p w14:paraId="5D9F9072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850" w:type="dxa"/>
            <w:shd w:val="clear" w:color="auto" w:fill="auto"/>
            <w:noWrap/>
            <w:vAlign w:val="center"/>
            <w:hideMark/>
          </w:tcPr>
          <w:p w14:paraId="4D75428D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876" w:type="dxa"/>
            <w:shd w:val="clear" w:color="auto" w:fill="auto"/>
            <w:noWrap/>
            <w:vAlign w:val="center"/>
            <w:hideMark/>
          </w:tcPr>
          <w:p w14:paraId="2686EC99" w14:textId="77777777" w:rsidR="00A4204A" w:rsidRPr="001A7916" w:rsidRDefault="00A4204A" w:rsidP="00183E66">
            <w:pPr>
              <w:widowControl/>
              <w:jc w:val="center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2357" w:type="dxa"/>
            <w:shd w:val="clear" w:color="auto" w:fill="auto"/>
            <w:noWrap/>
            <w:vAlign w:val="center"/>
            <w:hideMark/>
          </w:tcPr>
          <w:p w14:paraId="212F671A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A791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气动蝶阀</w:t>
            </w:r>
          </w:p>
        </w:tc>
        <w:tc>
          <w:tcPr>
            <w:tcW w:w="850" w:type="dxa"/>
            <w:shd w:val="clear" w:color="auto" w:fill="auto"/>
            <w:noWrap/>
            <w:vAlign w:val="center"/>
            <w:hideMark/>
          </w:tcPr>
          <w:p w14:paraId="329308CB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A791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气关</w:t>
            </w:r>
          </w:p>
        </w:tc>
      </w:tr>
      <w:tr w:rsidR="00A4204A" w:rsidRPr="001A7916" w14:paraId="23D28409" w14:textId="77777777" w:rsidTr="00183E66">
        <w:trPr>
          <w:trHeight w:val="288"/>
        </w:trPr>
        <w:tc>
          <w:tcPr>
            <w:tcW w:w="436" w:type="dxa"/>
            <w:shd w:val="clear" w:color="auto" w:fill="auto"/>
            <w:noWrap/>
            <w:vAlign w:val="center"/>
          </w:tcPr>
          <w:p w14:paraId="1E1CC011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A791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41</w:t>
            </w:r>
          </w:p>
        </w:tc>
        <w:tc>
          <w:tcPr>
            <w:tcW w:w="1446" w:type="dxa"/>
            <w:shd w:val="clear" w:color="auto" w:fill="auto"/>
            <w:noWrap/>
            <w:vAlign w:val="center"/>
            <w:hideMark/>
          </w:tcPr>
          <w:p w14:paraId="50010C64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A791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KV1204</w:t>
            </w:r>
          </w:p>
        </w:tc>
        <w:tc>
          <w:tcPr>
            <w:tcW w:w="850" w:type="dxa"/>
            <w:shd w:val="clear" w:color="auto" w:fill="auto"/>
            <w:noWrap/>
            <w:vAlign w:val="center"/>
            <w:hideMark/>
          </w:tcPr>
          <w:p w14:paraId="5345255B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A791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阀门</w:t>
            </w:r>
          </w:p>
        </w:tc>
        <w:tc>
          <w:tcPr>
            <w:tcW w:w="850" w:type="dxa"/>
            <w:shd w:val="clear" w:color="auto" w:fill="auto"/>
            <w:noWrap/>
            <w:vAlign w:val="center"/>
            <w:hideMark/>
          </w:tcPr>
          <w:p w14:paraId="1EB6E369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850" w:type="dxa"/>
            <w:shd w:val="clear" w:color="auto" w:fill="auto"/>
            <w:noWrap/>
            <w:vAlign w:val="center"/>
            <w:hideMark/>
          </w:tcPr>
          <w:p w14:paraId="693EF454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876" w:type="dxa"/>
            <w:shd w:val="clear" w:color="auto" w:fill="auto"/>
            <w:noWrap/>
            <w:vAlign w:val="center"/>
            <w:hideMark/>
          </w:tcPr>
          <w:p w14:paraId="2F303BC5" w14:textId="77777777" w:rsidR="00A4204A" w:rsidRPr="001A7916" w:rsidRDefault="00A4204A" w:rsidP="00183E66">
            <w:pPr>
              <w:widowControl/>
              <w:jc w:val="center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2357" w:type="dxa"/>
            <w:shd w:val="clear" w:color="auto" w:fill="auto"/>
            <w:noWrap/>
            <w:vAlign w:val="center"/>
            <w:hideMark/>
          </w:tcPr>
          <w:p w14:paraId="6871B4B4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A791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气动蝶阀</w:t>
            </w:r>
          </w:p>
        </w:tc>
        <w:tc>
          <w:tcPr>
            <w:tcW w:w="850" w:type="dxa"/>
            <w:shd w:val="clear" w:color="auto" w:fill="auto"/>
            <w:noWrap/>
            <w:vAlign w:val="center"/>
            <w:hideMark/>
          </w:tcPr>
          <w:p w14:paraId="6D2E49CF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A791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气关</w:t>
            </w:r>
          </w:p>
        </w:tc>
      </w:tr>
      <w:tr w:rsidR="00A4204A" w:rsidRPr="001A7916" w14:paraId="2584F828" w14:textId="77777777" w:rsidTr="00183E66">
        <w:trPr>
          <w:trHeight w:val="288"/>
        </w:trPr>
        <w:tc>
          <w:tcPr>
            <w:tcW w:w="436" w:type="dxa"/>
            <w:shd w:val="clear" w:color="auto" w:fill="auto"/>
            <w:noWrap/>
            <w:vAlign w:val="center"/>
          </w:tcPr>
          <w:p w14:paraId="5E200E3B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A791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42</w:t>
            </w:r>
          </w:p>
        </w:tc>
        <w:tc>
          <w:tcPr>
            <w:tcW w:w="1446" w:type="dxa"/>
            <w:shd w:val="clear" w:color="auto" w:fill="auto"/>
            <w:noWrap/>
            <w:vAlign w:val="center"/>
            <w:hideMark/>
          </w:tcPr>
          <w:p w14:paraId="0ECED9C9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A791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V1209</w:t>
            </w:r>
          </w:p>
        </w:tc>
        <w:tc>
          <w:tcPr>
            <w:tcW w:w="850" w:type="dxa"/>
            <w:shd w:val="clear" w:color="auto" w:fill="auto"/>
            <w:noWrap/>
            <w:vAlign w:val="center"/>
            <w:hideMark/>
          </w:tcPr>
          <w:p w14:paraId="30859A29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A791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阀门</w:t>
            </w:r>
          </w:p>
        </w:tc>
        <w:tc>
          <w:tcPr>
            <w:tcW w:w="850" w:type="dxa"/>
            <w:shd w:val="clear" w:color="auto" w:fill="auto"/>
            <w:noWrap/>
            <w:vAlign w:val="center"/>
            <w:hideMark/>
          </w:tcPr>
          <w:p w14:paraId="1077DBD5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850" w:type="dxa"/>
            <w:shd w:val="clear" w:color="auto" w:fill="auto"/>
            <w:noWrap/>
            <w:vAlign w:val="center"/>
            <w:hideMark/>
          </w:tcPr>
          <w:p w14:paraId="6139320D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876" w:type="dxa"/>
            <w:shd w:val="clear" w:color="auto" w:fill="auto"/>
            <w:noWrap/>
            <w:vAlign w:val="center"/>
            <w:hideMark/>
          </w:tcPr>
          <w:p w14:paraId="6A41F4FC" w14:textId="77777777" w:rsidR="00A4204A" w:rsidRPr="001A7916" w:rsidRDefault="00A4204A" w:rsidP="00183E66">
            <w:pPr>
              <w:widowControl/>
              <w:jc w:val="center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2357" w:type="dxa"/>
            <w:shd w:val="clear" w:color="auto" w:fill="auto"/>
            <w:noWrap/>
            <w:vAlign w:val="center"/>
            <w:hideMark/>
          </w:tcPr>
          <w:p w14:paraId="7F6066B2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气动</w:t>
            </w:r>
            <w:r w:rsidRPr="001A791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球阀</w:t>
            </w:r>
          </w:p>
        </w:tc>
        <w:tc>
          <w:tcPr>
            <w:tcW w:w="850" w:type="dxa"/>
            <w:shd w:val="clear" w:color="auto" w:fill="auto"/>
            <w:noWrap/>
            <w:vAlign w:val="center"/>
            <w:hideMark/>
          </w:tcPr>
          <w:p w14:paraId="3050C43C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A791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气开</w:t>
            </w:r>
          </w:p>
        </w:tc>
      </w:tr>
      <w:tr w:rsidR="00A4204A" w:rsidRPr="001A7916" w14:paraId="163FC6FC" w14:textId="77777777" w:rsidTr="00183E66">
        <w:trPr>
          <w:trHeight w:val="288"/>
        </w:trPr>
        <w:tc>
          <w:tcPr>
            <w:tcW w:w="436" w:type="dxa"/>
            <w:shd w:val="clear" w:color="auto" w:fill="auto"/>
            <w:noWrap/>
            <w:vAlign w:val="center"/>
          </w:tcPr>
          <w:p w14:paraId="7930DF82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A791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43</w:t>
            </w:r>
          </w:p>
        </w:tc>
        <w:tc>
          <w:tcPr>
            <w:tcW w:w="1446" w:type="dxa"/>
            <w:shd w:val="clear" w:color="auto" w:fill="auto"/>
            <w:noWrap/>
            <w:vAlign w:val="center"/>
            <w:hideMark/>
          </w:tcPr>
          <w:p w14:paraId="62FB7B48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A791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V1229</w:t>
            </w:r>
          </w:p>
        </w:tc>
        <w:tc>
          <w:tcPr>
            <w:tcW w:w="850" w:type="dxa"/>
            <w:shd w:val="clear" w:color="auto" w:fill="auto"/>
            <w:noWrap/>
            <w:vAlign w:val="center"/>
            <w:hideMark/>
          </w:tcPr>
          <w:p w14:paraId="64B55923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A791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阀门</w:t>
            </w:r>
          </w:p>
        </w:tc>
        <w:tc>
          <w:tcPr>
            <w:tcW w:w="850" w:type="dxa"/>
            <w:shd w:val="clear" w:color="auto" w:fill="auto"/>
            <w:noWrap/>
            <w:vAlign w:val="center"/>
            <w:hideMark/>
          </w:tcPr>
          <w:p w14:paraId="1C2987B5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850" w:type="dxa"/>
            <w:shd w:val="clear" w:color="auto" w:fill="auto"/>
            <w:noWrap/>
            <w:vAlign w:val="center"/>
            <w:hideMark/>
          </w:tcPr>
          <w:p w14:paraId="0047E521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876" w:type="dxa"/>
            <w:shd w:val="clear" w:color="auto" w:fill="auto"/>
            <w:noWrap/>
            <w:vAlign w:val="center"/>
            <w:hideMark/>
          </w:tcPr>
          <w:p w14:paraId="612DC335" w14:textId="77777777" w:rsidR="00A4204A" w:rsidRPr="001A7916" w:rsidRDefault="00A4204A" w:rsidP="00183E66">
            <w:pPr>
              <w:widowControl/>
              <w:jc w:val="center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2357" w:type="dxa"/>
            <w:shd w:val="clear" w:color="auto" w:fill="auto"/>
            <w:noWrap/>
            <w:vAlign w:val="center"/>
            <w:hideMark/>
          </w:tcPr>
          <w:p w14:paraId="33A6A624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A791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球阀</w:t>
            </w:r>
          </w:p>
        </w:tc>
        <w:tc>
          <w:tcPr>
            <w:tcW w:w="850" w:type="dxa"/>
            <w:shd w:val="clear" w:color="auto" w:fill="auto"/>
            <w:noWrap/>
            <w:vAlign w:val="center"/>
            <w:hideMark/>
          </w:tcPr>
          <w:p w14:paraId="1B408BCC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A791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气开</w:t>
            </w:r>
          </w:p>
        </w:tc>
      </w:tr>
      <w:tr w:rsidR="00A4204A" w:rsidRPr="001A7916" w14:paraId="2C65F122" w14:textId="77777777" w:rsidTr="00183E66">
        <w:trPr>
          <w:trHeight w:val="288"/>
        </w:trPr>
        <w:tc>
          <w:tcPr>
            <w:tcW w:w="436" w:type="dxa"/>
            <w:shd w:val="clear" w:color="auto" w:fill="auto"/>
            <w:noWrap/>
            <w:vAlign w:val="center"/>
          </w:tcPr>
          <w:p w14:paraId="27C17C07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A791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44</w:t>
            </w:r>
          </w:p>
        </w:tc>
        <w:tc>
          <w:tcPr>
            <w:tcW w:w="1446" w:type="dxa"/>
            <w:shd w:val="clear" w:color="auto" w:fill="auto"/>
            <w:noWrap/>
            <w:vAlign w:val="center"/>
            <w:hideMark/>
          </w:tcPr>
          <w:p w14:paraId="44BFE126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A791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KV1205</w:t>
            </w:r>
          </w:p>
        </w:tc>
        <w:tc>
          <w:tcPr>
            <w:tcW w:w="850" w:type="dxa"/>
            <w:shd w:val="clear" w:color="auto" w:fill="auto"/>
            <w:noWrap/>
            <w:vAlign w:val="center"/>
            <w:hideMark/>
          </w:tcPr>
          <w:p w14:paraId="102D4906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A791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阀门</w:t>
            </w:r>
          </w:p>
        </w:tc>
        <w:tc>
          <w:tcPr>
            <w:tcW w:w="850" w:type="dxa"/>
            <w:shd w:val="clear" w:color="auto" w:fill="auto"/>
            <w:noWrap/>
            <w:vAlign w:val="center"/>
            <w:hideMark/>
          </w:tcPr>
          <w:p w14:paraId="345712F8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850" w:type="dxa"/>
            <w:shd w:val="clear" w:color="auto" w:fill="auto"/>
            <w:noWrap/>
            <w:vAlign w:val="center"/>
            <w:hideMark/>
          </w:tcPr>
          <w:p w14:paraId="0B7F78E2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876" w:type="dxa"/>
            <w:shd w:val="clear" w:color="auto" w:fill="auto"/>
            <w:noWrap/>
            <w:vAlign w:val="center"/>
            <w:hideMark/>
          </w:tcPr>
          <w:p w14:paraId="344D1FD6" w14:textId="77777777" w:rsidR="00A4204A" w:rsidRPr="001A7916" w:rsidRDefault="00A4204A" w:rsidP="00183E66">
            <w:pPr>
              <w:widowControl/>
              <w:jc w:val="center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2357" w:type="dxa"/>
            <w:shd w:val="clear" w:color="auto" w:fill="auto"/>
            <w:noWrap/>
            <w:vAlign w:val="center"/>
            <w:hideMark/>
          </w:tcPr>
          <w:p w14:paraId="0DCB3541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A791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气动蝶阀</w:t>
            </w:r>
          </w:p>
        </w:tc>
        <w:tc>
          <w:tcPr>
            <w:tcW w:w="850" w:type="dxa"/>
            <w:shd w:val="clear" w:color="auto" w:fill="auto"/>
            <w:noWrap/>
            <w:vAlign w:val="center"/>
            <w:hideMark/>
          </w:tcPr>
          <w:p w14:paraId="47C6B04A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A791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气开</w:t>
            </w:r>
          </w:p>
        </w:tc>
      </w:tr>
      <w:tr w:rsidR="00A4204A" w:rsidRPr="001A7916" w14:paraId="4CD06B43" w14:textId="77777777" w:rsidTr="00183E66">
        <w:trPr>
          <w:trHeight w:val="288"/>
        </w:trPr>
        <w:tc>
          <w:tcPr>
            <w:tcW w:w="436" w:type="dxa"/>
            <w:shd w:val="clear" w:color="auto" w:fill="auto"/>
            <w:noWrap/>
            <w:vAlign w:val="center"/>
          </w:tcPr>
          <w:p w14:paraId="5DE06E8E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A791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45</w:t>
            </w:r>
          </w:p>
        </w:tc>
        <w:tc>
          <w:tcPr>
            <w:tcW w:w="1446" w:type="dxa"/>
            <w:shd w:val="clear" w:color="auto" w:fill="auto"/>
            <w:noWrap/>
            <w:vAlign w:val="center"/>
            <w:hideMark/>
          </w:tcPr>
          <w:p w14:paraId="05FE2930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A791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KV1206</w:t>
            </w:r>
          </w:p>
        </w:tc>
        <w:tc>
          <w:tcPr>
            <w:tcW w:w="850" w:type="dxa"/>
            <w:shd w:val="clear" w:color="auto" w:fill="auto"/>
            <w:noWrap/>
            <w:vAlign w:val="center"/>
            <w:hideMark/>
          </w:tcPr>
          <w:p w14:paraId="027EC3A0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A791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阀门</w:t>
            </w:r>
          </w:p>
        </w:tc>
        <w:tc>
          <w:tcPr>
            <w:tcW w:w="850" w:type="dxa"/>
            <w:shd w:val="clear" w:color="auto" w:fill="auto"/>
            <w:noWrap/>
            <w:vAlign w:val="center"/>
            <w:hideMark/>
          </w:tcPr>
          <w:p w14:paraId="5423728B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850" w:type="dxa"/>
            <w:shd w:val="clear" w:color="auto" w:fill="auto"/>
            <w:noWrap/>
            <w:vAlign w:val="center"/>
            <w:hideMark/>
          </w:tcPr>
          <w:p w14:paraId="6EEE18C9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876" w:type="dxa"/>
            <w:shd w:val="clear" w:color="auto" w:fill="auto"/>
            <w:noWrap/>
            <w:vAlign w:val="center"/>
            <w:hideMark/>
          </w:tcPr>
          <w:p w14:paraId="3F39C324" w14:textId="77777777" w:rsidR="00A4204A" w:rsidRPr="001A7916" w:rsidRDefault="00A4204A" w:rsidP="00183E66">
            <w:pPr>
              <w:widowControl/>
              <w:jc w:val="center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2357" w:type="dxa"/>
            <w:shd w:val="clear" w:color="auto" w:fill="auto"/>
            <w:noWrap/>
            <w:vAlign w:val="center"/>
            <w:hideMark/>
          </w:tcPr>
          <w:p w14:paraId="26001A1D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A791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气动蝶阀</w:t>
            </w:r>
          </w:p>
        </w:tc>
        <w:tc>
          <w:tcPr>
            <w:tcW w:w="850" w:type="dxa"/>
            <w:shd w:val="clear" w:color="auto" w:fill="auto"/>
            <w:noWrap/>
            <w:vAlign w:val="center"/>
            <w:hideMark/>
          </w:tcPr>
          <w:p w14:paraId="6CF6A2CC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A791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气开</w:t>
            </w:r>
          </w:p>
        </w:tc>
      </w:tr>
      <w:tr w:rsidR="00A4204A" w:rsidRPr="001A7916" w14:paraId="533C1D9E" w14:textId="77777777" w:rsidTr="00183E66">
        <w:trPr>
          <w:trHeight w:val="288"/>
        </w:trPr>
        <w:tc>
          <w:tcPr>
            <w:tcW w:w="436" w:type="dxa"/>
            <w:shd w:val="clear" w:color="auto" w:fill="auto"/>
            <w:noWrap/>
            <w:vAlign w:val="center"/>
          </w:tcPr>
          <w:p w14:paraId="72AFCC9E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A791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46</w:t>
            </w:r>
          </w:p>
        </w:tc>
        <w:tc>
          <w:tcPr>
            <w:tcW w:w="1446" w:type="dxa"/>
            <w:shd w:val="clear" w:color="auto" w:fill="auto"/>
            <w:noWrap/>
            <w:vAlign w:val="center"/>
            <w:hideMark/>
          </w:tcPr>
          <w:p w14:paraId="5D49BD16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A791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KV1201</w:t>
            </w:r>
          </w:p>
        </w:tc>
        <w:tc>
          <w:tcPr>
            <w:tcW w:w="850" w:type="dxa"/>
            <w:shd w:val="clear" w:color="auto" w:fill="auto"/>
            <w:noWrap/>
            <w:vAlign w:val="center"/>
            <w:hideMark/>
          </w:tcPr>
          <w:p w14:paraId="70E7E036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A791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阀门</w:t>
            </w:r>
          </w:p>
        </w:tc>
        <w:tc>
          <w:tcPr>
            <w:tcW w:w="850" w:type="dxa"/>
            <w:shd w:val="clear" w:color="auto" w:fill="auto"/>
            <w:noWrap/>
            <w:vAlign w:val="center"/>
            <w:hideMark/>
          </w:tcPr>
          <w:p w14:paraId="0A91750D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850" w:type="dxa"/>
            <w:shd w:val="clear" w:color="auto" w:fill="auto"/>
            <w:noWrap/>
            <w:vAlign w:val="center"/>
            <w:hideMark/>
          </w:tcPr>
          <w:p w14:paraId="094429E6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876" w:type="dxa"/>
            <w:shd w:val="clear" w:color="auto" w:fill="auto"/>
            <w:noWrap/>
            <w:vAlign w:val="center"/>
            <w:hideMark/>
          </w:tcPr>
          <w:p w14:paraId="17081C8C" w14:textId="77777777" w:rsidR="00A4204A" w:rsidRPr="001A7916" w:rsidRDefault="00A4204A" w:rsidP="00183E66">
            <w:pPr>
              <w:widowControl/>
              <w:jc w:val="center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2357" w:type="dxa"/>
            <w:shd w:val="clear" w:color="auto" w:fill="auto"/>
            <w:noWrap/>
            <w:vAlign w:val="center"/>
            <w:hideMark/>
          </w:tcPr>
          <w:p w14:paraId="2D3BDEFB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A791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气动蝶阀</w:t>
            </w:r>
          </w:p>
        </w:tc>
        <w:tc>
          <w:tcPr>
            <w:tcW w:w="850" w:type="dxa"/>
            <w:shd w:val="clear" w:color="auto" w:fill="auto"/>
            <w:noWrap/>
            <w:vAlign w:val="center"/>
            <w:hideMark/>
          </w:tcPr>
          <w:p w14:paraId="6CE61EE5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A791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气关</w:t>
            </w:r>
          </w:p>
        </w:tc>
      </w:tr>
      <w:tr w:rsidR="00A4204A" w:rsidRPr="001A7916" w14:paraId="05BC6968" w14:textId="77777777" w:rsidTr="00183E66">
        <w:trPr>
          <w:trHeight w:val="288"/>
        </w:trPr>
        <w:tc>
          <w:tcPr>
            <w:tcW w:w="436" w:type="dxa"/>
            <w:shd w:val="clear" w:color="auto" w:fill="auto"/>
            <w:noWrap/>
            <w:vAlign w:val="center"/>
          </w:tcPr>
          <w:p w14:paraId="44491BED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A791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47</w:t>
            </w:r>
          </w:p>
        </w:tc>
        <w:tc>
          <w:tcPr>
            <w:tcW w:w="1446" w:type="dxa"/>
            <w:shd w:val="clear" w:color="auto" w:fill="auto"/>
            <w:noWrap/>
            <w:vAlign w:val="center"/>
            <w:hideMark/>
          </w:tcPr>
          <w:p w14:paraId="43C131A8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A791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KV1202</w:t>
            </w:r>
          </w:p>
        </w:tc>
        <w:tc>
          <w:tcPr>
            <w:tcW w:w="850" w:type="dxa"/>
            <w:shd w:val="clear" w:color="auto" w:fill="auto"/>
            <w:noWrap/>
            <w:vAlign w:val="center"/>
            <w:hideMark/>
          </w:tcPr>
          <w:p w14:paraId="659ADCB6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A791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阀门</w:t>
            </w:r>
          </w:p>
        </w:tc>
        <w:tc>
          <w:tcPr>
            <w:tcW w:w="850" w:type="dxa"/>
            <w:shd w:val="clear" w:color="auto" w:fill="auto"/>
            <w:noWrap/>
            <w:vAlign w:val="center"/>
            <w:hideMark/>
          </w:tcPr>
          <w:p w14:paraId="0112146D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850" w:type="dxa"/>
            <w:shd w:val="clear" w:color="auto" w:fill="auto"/>
            <w:noWrap/>
            <w:vAlign w:val="center"/>
            <w:hideMark/>
          </w:tcPr>
          <w:p w14:paraId="2DA65910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876" w:type="dxa"/>
            <w:shd w:val="clear" w:color="auto" w:fill="auto"/>
            <w:noWrap/>
            <w:vAlign w:val="center"/>
            <w:hideMark/>
          </w:tcPr>
          <w:p w14:paraId="61B38EE2" w14:textId="77777777" w:rsidR="00A4204A" w:rsidRPr="001A7916" w:rsidRDefault="00A4204A" w:rsidP="00183E66">
            <w:pPr>
              <w:widowControl/>
              <w:jc w:val="center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2357" w:type="dxa"/>
            <w:shd w:val="clear" w:color="auto" w:fill="auto"/>
            <w:noWrap/>
            <w:vAlign w:val="center"/>
            <w:hideMark/>
          </w:tcPr>
          <w:p w14:paraId="407D51CD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A791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气动蝶阀</w:t>
            </w:r>
          </w:p>
        </w:tc>
        <w:tc>
          <w:tcPr>
            <w:tcW w:w="850" w:type="dxa"/>
            <w:shd w:val="clear" w:color="auto" w:fill="auto"/>
            <w:noWrap/>
            <w:vAlign w:val="center"/>
            <w:hideMark/>
          </w:tcPr>
          <w:p w14:paraId="22B7F19A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A791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气关</w:t>
            </w:r>
          </w:p>
        </w:tc>
      </w:tr>
      <w:tr w:rsidR="00A4204A" w:rsidRPr="001A7916" w14:paraId="7185BC6A" w14:textId="77777777" w:rsidTr="00183E66">
        <w:trPr>
          <w:trHeight w:val="288"/>
        </w:trPr>
        <w:tc>
          <w:tcPr>
            <w:tcW w:w="436" w:type="dxa"/>
            <w:shd w:val="clear" w:color="auto" w:fill="auto"/>
            <w:noWrap/>
            <w:vAlign w:val="center"/>
          </w:tcPr>
          <w:p w14:paraId="282460B2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A791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48</w:t>
            </w:r>
          </w:p>
        </w:tc>
        <w:tc>
          <w:tcPr>
            <w:tcW w:w="1446" w:type="dxa"/>
            <w:shd w:val="clear" w:color="auto" w:fill="auto"/>
            <w:noWrap/>
            <w:vAlign w:val="center"/>
            <w:hideMark/>
          </w:tcPr>
          <w:p w14:paraId="169E630F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A791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KV1207</w:t>
            </w:r>
          </w:p>
        </w:tc>
        <w:tc>
          <w:tcPr>
            <w:tcW w:w="850" w:type="dxa"/>
            <w:shd w:val="clear" w:color="auto" w:fill="auto"/>
            <w:noWrap/>
            <w:vAlign w:val="center"/>
            <w:hideMark/>
          </w:tcPr>
          <w:p w14:paraId="554AFA7C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A791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阀门</w:t>
            </w:r>
          </w:p>
        </w:tc>
        <w:tc>
          <w:tcPr>
            <w:tcW w:w="850" w:type="dxa"/>
            <w:shd w:val="clear" w:color="auto" w:fill="auto"/>
            <w:noWrap/>
            <w:vAlign w:val="center"/>
            <w:hideMark/>
          </w:tcPr>
          <w:p w14:paraId="38783E30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850" w:type="dxa"/>
            <w:shd w:val="clear" w:color="auto" w:fill="auto"/>
            <w:noWrap/>
            <w:vAlign w:val="center"/>
            <w:hideMark/>
          </w:tcPr>
          <w:p w14:paraId="77F69ACA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876" w:type="dxa"/>
            <w:shd w:val="clear" w:color="auto" w:fill="auto"/>
            <w:noWrap/>
            <w:vAlign w:val="center"/>
            <w:hideMark/>
          </w:tcPr>
          <w:p w14:paraId="4A9D320A" w14:textId="77777777" w:rsidR="00A4204A" w:rsidRPr="001A7916" w:rsidRDefault="00A4204A" w:rsidP="00183E66">
            <w:pPr>
              <w:widowControl/>
              <w:jc w:val="center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2357" w:type="dxa"/>
            <w:shd w:val="clear" w:color="auto" w:fill="auto"/>
            <w:noWrap/>
            <w:vAlign w:val="center"/>
            <w:hideMark/>
          </w:tcPr>
          <w:p w14:paraId="0B9590D0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A791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气动蝶阀</w:t>
            </w:r>
          </w:p>
        </w:tc>
        <w:tc>
          <w:tcPr>
            <w:tcW w:w="850" w:type="dxa"/>
            <w:shd w:val="clear" w:color="auto" w:fill="auto"/>
            <w:noWrap/>
            <w:vAlign w:val="center"/>
            <w:hideMark/>
          </w:tcPr>
          <w:p w14:paraId="03E1339D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A791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气关</w:t>
            </w:r>
          </w:p>
        </w:tc>
      </w:tr>
      <w:tr w:rsidR="00A4204A" w:rsidRPr="001A7916" w14:paraId="34F1A329" w14:textId="77777777" w:rsidTr="00183E66">
        <w:trPr>
          <w:trHeight w:val="288"/>
        </w:trPr>
        <w:tc>
          <w:tcPr>
            <w:tcW w:w="436" w:type="dxa"/>
            <w:shd w:val="clear" w:color="auto" w:fill="auto"/>
            <w:noWrap/>
            <w:vAlign w:val="center"/>
          </w:tcPr>
          <w:p w14:paraId="329A190F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A791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49</w:t>
            </w:r>
          </w:p>
        </w:tc>
        <w:tc>
          <w:tcPr>
            <w:tcW w:w="1446" w:type="dxa"/>
            <w:shd w:val="clear" w:color="auto" w:fill="auto"/>
            <w:noWrap/>
            <w:vAlign w:val="center"/>
            <w:hideMark/>
          </w:tcPr>
          <w:p w14:paraId="5CC01350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A791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KV1208</w:t>
            </w:r>
          </w:p>
        </w:tc>
        <w:tc>
          <w:tcPr>
            <w:tcW w:w="850" w:type="dxa"/>
            <w:shd w:val="clear" w:color="auto" w:fill="auto"/>
            <w:noWrap/>
            <w:vAlign w:val="center"/>
            <w:hideMark/>
          </w:tcPr>
          <w:p w14:paraId="4FB1CD1D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A791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阀门</w:t>
            </w:r>
          </w:p>
        </w:tc>
        <w:tc>
          <w:tcPr>
            <w:tcW w:w="850" w:type="dxa"/>
            <w:shd w:val="clear" w:color="auto" w:fill="auto"/>
            <w:noWrap/>
            <w:vAlign w:val="center"/>
            <w:hideMark/>
          </w:tcPr>
          <w:p w14:paraId="73169E55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850" w:type="dxa"/>
            <w:shd w:val="clear" w:color="auto" w:fill="auto"/>
            <w:noWrap/>
            <w:vAlign w:val="center"/>
            <w:hideMark/>
          </w:tcPr>
          <w:p w14:paraId="45C52A0D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876" w:type="dxa"/>
            <w:shd w:val="clear" w:color="auto" w:fill="auto"/>
            <w:noWrap/>
            <w:vAlign w:val="center"/>
            <w:hideMark/>
          </w:tcPr>
          <w:p w14:paraId="37EB0246" w14:textId="77777777" w:rsidR="00A4204A" w:rsidRPr="001A7916" w:rsidRDefault="00A4204A" w:rsidP="00183E66">
            <w:pPr>
              <w:widowControl/>
              <w:jc w:val="center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2357" w:type="dxa"/>
            <w:shd w:val="clear" w:color="auto" w:fill="auto"/>
            <w:noWrap/>
            <w:vAlign w:val="center"/>
            <w:hideMark/>
          </w:tcPr>
          <w:p w14:paraId="4DC31131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A791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气动蝶阀</w:t>
            </w:r>
          </w:p>
        </w:tc>
        <w:tc>
          <w:tcPr>
            <w:tcW w:w="850" w:type="dxa"/>
            <w:shd w:val="clear" w:color="auto" w:fill="auto"/>
            <w:noWrap/>
            <w:vAlign w:val="center"/>
            <w:hideMark/>
          </w:tcPr>
          <w:p w14:paraId="4F7775DE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A791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气关</w:t>
            </w:r>
          </w:p>
        </w:tc>
      </w:tr>
      <w:tr w:rsidR="00A4204A" w:rsidRPr="001A7916" w14:paraId="28FC9002" w14:textId="77777777" w:rsidTr="00183E66">
        <w:trPr>
          <w:trHeight w:val="288"/>
        </w:trPr>
        <w:tc>
          <w:tcPr>
            <w:tcW w:w="436" w:type="dxa"/>
            <w:shd w:val="clear" w:color="auto" w:fill="auto"/>
            <w:noWrap/>
            <w:vAlign w:val="center"/>
          </w:tcPr>
          <w:p w14:paraId="350D29BF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A791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50</w:t>
            </w:r>
          </w:p>
        </w:tc>
        <w:tc>
          <w:tcPr>
            <w:tcW w:w="1446" w:type="dxa"/>
            <w:shd w:val="clear" w:color="auto" w:fill="auto"/>
            <w:noWrap/>
            <w:vAlign w:val="center"/>
            <w:hideMark/>
          </w:tcPr>
          <w:p w14:paraId="550753A9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A791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KV1211</w:t>
            </w:r>
          </w:p>
        </w:tc>
        <w:tc>
          <w:tcPr>
            <w:tcW w:w="850" w:type="dxa"/>
            <w:shd w:val="clear" w:color="auto" w:fill="auto"/>
            <w:noWrap/>
            <w:vAlign w:val="center"/>
            <w:hideMark/>
          </w:tcPr>
          <w:p w14:paraId="15215AFB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A791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阀门</w:t>
            </w:r>
          </w:p>
        </w:tc>
        <w:tc>
          <w:tcPr>
            <w:tcW w:w="850" w:type="dxa"/>
            <w:shd w:val="clear" w:color="auto" w:fill="auto"/>
            <w:noWrap/>
            <w:vAlign w:val="center"/>
            <w:hideMark/>
          </w:tcPr>
          <w:p w14:paraId="3BAC07D4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850" w:type="dxa"/>
            <w:shd w:val="clear" w:color="auto" w:fill="auto"/>
            <w:noWrap/>
            <w:vAlign w:val="center"/>
            <w:hideMark/>
          </w:tcPr>
          <w:p w14:paraId="51B53624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876" w:type="dxa"/>
            <w:shd w:val="clear" w:color="auto" w:fill="auto"/>
            <w:noWrap/>
            <w:vAlign w:val="center"/>
            <w:hideMark/>
          </w:tcPr>
          <w:p w14:paraId="2FEAF306" w14:textId="77777777" w:rsidR="00A4204A" w:rsidRPr="001A7916" w:rsidRDefault="00A4204A" w:rsidP="00183E66">
            <w:pPr>
              <w:widowControl/>
              <w:jc w:val="center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2357" w:type="dxa"/>
            <w:shd w:val="clear" w:color="auto" w:fill="auto"/>
            <w:noWrap/>
            <w:vAlign w:val="center"/>
            <w:hideMark/>
          </w:tcPr>
          <w:p w14:paraId="6379EEE4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A791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气动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球阀</w:t>
            </w:r>
          </w:p>
        </w:tc>
        <w:tc>
          <w:tcPr>
            <w:tcW w:w="850" w:type="dxa"/>
            <w:shd w:val="clear" w:color="auto" w:fill="auto"/>
            <w:noWrap/>
            <w:vAlign w:val="center"/>
            <w:hideMark/>
          </w:tcPr>
          <w:p w14:paraId="57CE8621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A791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气关</w:t>
            </w:r>
          </w:p>
        </w:tc>
      </w:tr>
      <w:tr w:rsidR="00A4204A" w:rsidRPr="001A7916" w14:paraId="10BD8ADE" w14:textId="77777777" w:rsidTr="00183E66">
        <w:trPr>
          <w:trHeight w:val="288"/>
        </w:trPr>
        <w:tc>
          <w:tcPr>
            <w:tcW w:w="436" w:type="dxa"/>
            <w:shd w:val="clear" w:color="auto" w:fill="auto"/>
            <w:noWrap/>
            <w:vAlign w:val="center"/>
          </w:tcPr>
          <w:p w14:paraId="7C2D6567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A791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51</w:t>
            </w:r>
          </w:p>
        </w:tc>
        <w:tc>
          <w:tcPr>
            <w:tcW w:w="1446" w:type="dxa"/>
            <w:shd w:val="clear" w:color="auto" w:fill="auto"/>
            <w:noWrap/>
            <w:vAlign w:val="center"/>
            <w:hideMark/>
          </w:tcPr>
          <w:p w14:paraId="749827F6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A791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KV1210</w:t>
            </w:r>
          </w:p>
        </w:tc>
        <w:tc>
          <w:tcPr>
            <w:tcW w:w="850" w:type="dxa"/>
            <w:shd w:val="clear" w:color="auto" w:fill="auto"/>
            <w:noWrap/>
            <w:vAlign w:val="center"/>
            <w:hideMark/>
          </w:tcPr>
          <w:p w14:paraId="0C41F8D7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A791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阀门</w:t>
            </w:r>
          </w:p>
        </w:tc>
        <w:tc>
          <w:tcPr>
            <w:tcW w:w="850" w:type="dxa"/>
            <w:shd w:val="clear" w:color="auto" w:fill="auto"/>
            <w:noWrap/>
            <w:vAlign w:val="center"/>
            <w:hideMark/>
          </w:tcPr>
          <w:p w14:paraId="59F3F5F1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850" w:type="dxa"/>
            <w:shd w:val="clear" w:color="auto" w:fill="auto"/>
            <w:noWrap/>
            <w:vAlign w:val="center"/>
            <w:hideMark/>
          </w:tcPr>
          <w:p w14:paraId="7F2F1456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876" w:type="dxa"/>
            <w:shd w:val="clear" w:color="auto" w:fill="auto"/>
            <w:noWrap/>
            <w:vAlign w:val="center"/>
            <w:hideMark/>
          </w:tcPr>
          <w:p w14:paraId="4C2C15C3" w14:textId="77777777" w:rsidR="00A4204A" w:rsidRPr="001A7916" w:rsidRDefault="00A4204A" w:rsidP="00183E66">
            <w:pPr>
              <w:widowControl/>
              <w:jc w:val="center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2357" w:type="dxa"/>
            <w:shd w:val="clear" w:color="auto" w:fill="auto"/>
            <w:noWrap/>
            <w:vAlign w:val="center"/>
            <w:hideMark/>
          </w:tcPr>
          <w:p w14:paraId="524BB0AE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A791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气动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球阀</w:t>
            </w:r>
          </w:p>
        </w:tc>
        <w:tc>
          <w:tcPr>
            <w:tcW w:w="850" w:type="dxa"/>
            <w:shd w:val="clear" w:color="auto" w:fill="auto"/>
            <w:noWrap/>
            <w:vAlign w:val="center"/>
            <w:hideMark/>
          </w:tcPr>
          <w:p w14:paraId="3CC5F10E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A791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气关</w:t>
            </w:r>
          </w:p>
        </w:tc>
      </w:tr>
      <w:tr w:rsidR="00A4204A" w:rsidRPr="001A7916" w14:paraId="762A8AD9" w14:textId="77777777" w:rsidTr="00183E66">
        <w:trPr>
          <w:trHeight w:val="288"/>
        </w:trPr>
        <w:tc>
          <w:tcPr>
            <w:tcW w:w="436" w:type="dxa"/>
            <w:shd w:val="clear" w:color="auto" w:fill="auto"/>
            <w:noWrap/>
            <w:vAlign w:val="center"/>
          </w:tcPr>
          <w:p w14:paraId="528525E3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A791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52</w:t>
            </w:r>
          </w:p>
        </w:tc>
        <w:tc>
          <w:tcPr>
            <w:tcW w:w="1446" w:type="dxa"/>
            <w:shd w:val="clear" w:color="auto" w:fill="auto"/>
            <w:noWrap/>
            <w:vAlign w:val="center"/>
            <w:hideMark/>
          </w:tcPr>
          <w:p w14:paraId="590B5AFE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A791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V1230</w:t>
            </w:r>
          </w:p>
        </w:tc>
        <w:tc>
          <w:tcPr>
            <w:tcW w:w="850" w:type="dxa"/>
            <w:shd w:val="clear" w:color="auto" w:fill="auto"/>
            <w:noWrap/>
            <w:vAlign w:val="center"/>
            <w:hideMark/>
          </w:tcPr>
          <w:p w14:paraId="23AEA0D6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A791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阀门</w:t>
            </w:r>
          </w:p>
        </w:tc>
        <w:tc>
          <w:tcPr>
            <w:tcW w:w="850" w:type="dxa"/>
            <w:shd w:val="clear" w:color="auto" w:fill="auto"/>
            <w:noWrap/>
            <w:vAlign w:val="center"/>
            <w:hideMark/>
          </w:tcPr>
          <w:p w14:paraId="7D5CEE0E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850" w:type="dxa"/>
            <w:shd w:val="clear" w:color="auto" w:fill="auto"/>
            <w:noWrap/>
            <w:vAlign w:val="center"/>
            <w:hideMark/>
          </w:tcPr>
          <w:p w14:paraId="712597C1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876" w:type="dxa"/>
            <w:shd w:val="clear" w:color="auto" w:fill="auto"/>
            <w:noWrap/>
            <w:vAlign w:val="center"/>
            <w:hideMark/>
          </w:tcPr>
          <w:p w14:paraId="4A3BACF1" w14:textId="77777777" w:rsidR="00A4204A" w:rsidRPr="001A7916" w:rsidRDefault="00A4204A" w:rsidP="00183E66">
            <w:pPr>
              <w:widowControl/>
              <w:jc w:val="center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2357" w:type="dxa"/>
            <w:shd w:val="clear" w:color="auto" w:fill="auto"/>
            <w:noWrap/>
            <w:vAlign w:val="center"/>
            <w:hideMark/>
          </w:tcPr>
          <w:p w14:paraId="6E666DB1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A791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球阀</w:t>
            </w:r>
          </w:p>
        </w:tc>
        <w:tc>
          <w:tcPr>
            <w:tcW w:w="850" w:type="dxa"/>
            <w:shd w:val="clear" w:color="auto" w:fill="auto"/>
            <w:noWrap/>
            <w:vAlign w:val="center"/>
            <w:hideMark/>
          </w:tcPr>
          <w:p w14:paraId="6A8B1ED4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A791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气关</w:t>
            </w:r>
          </w:p>
        </w:tc>
      </w:tr>
      <w:tr w:rsidR="00A4204A" w:rsidRPr="001A7916" w14:paraId="073B7B7E" w14:textId="77777777" w:rsidTr="00183E66">
        <w:trPr>
          <w:trHeight w:val="288"/>
        </w:trPr>
        <w:tc>
          <w:tcPr>
            <w:tcW w:w="436" w:type="dxa"/>
            <w:shd w:val="clear" w:color="auto" w:fill="auto"/>
            <w:noWrap/>
            <w:vAlign w:val="center"/>
            <w:hideMark/>
          </w:tcPr>
          <w:p w14:paraId="591D8CE2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A791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53</w:t>
            </w:r>
          </w:p>
        </w:tc>
        <w:tc>
          <w:tcPr>
            <w:tcW w:w="1446" w:type="dxa"/>
            <w:shd w:val="clear" w:color="auto" w:fill="auto"/>
            <w:noWrap/>
            <w:vAlign w:val="center"/>
            <w:hideMark/>
          </w:tcPr>
          <w:p w14:paraId="5DB2A339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A791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KV1212</w:t>
            </w:r>
          </w:p>
        </w:tc>
        <w:tc>
          <w:tcPr>
            <w:tcW w:w="850" w:type="dxa"/>
            <w:shd w:val="clear" w:color="auto" w:fill="auto"/>
            <w:noWrap/>
            <w:vAlign w:val="center"/>
            <w:hideMark/>
          </w:tcPr>
          <w:p w14:paraId="292CBBD8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A791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阀门</w:t>
            </w:r>
          </w:p>
        </w:tc>
        <w:tc>
          <w:tcPr>
            <w:tcW w:w="850" w:type="dxa"/>
            <w:shd w:val="clear" w:color="auto" w:fill="auto"/>
            <w:noWrap/>
            <w:vAlign w:val="center"/>
            <w:hideMark/>
          </w:tcPr>
          <w:p w14:paraId="342F03CB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850" w:type="dxa"/>
            <w:shd w:val="clear" w:color="auto" w:fill="auto"/>
            <w:noWrap/>
            <w:vAlign w:val="center"/>
            <w:hideMark/>
          </w:tcPr>
          <w:p w14:paraId="0AB150AD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876" w:type="dxa"/>
            <w:shd w:val="clear" w:color="auto" w:fill="auto"/>
            <w:noWrap/>
            <w:vAlign w:val="center"/>
            <w:hideMark/>
          </w:tcPr>
          <w:p w14:paraId="4F70ACBA" w14:textId="77777777" w:rsidR="00A4204A" w:rsidRPr="001A7916" w:rsidRDefault="00A4204A" w:rsidP="00183E66">
            <w:pPr>
              <w:widowControl/>
              <w:jc w:val="center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2357" w:type="dxa"/>
            <w:shd w:val="clear" w:color="auto" w:fill="auto"/>
            <w:noWrap/>
            <w:vAlign w:val="center"/>
            <w:hideMark/>
          </w:tcPr>
          <w:p w14:paraId="309F3808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A791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气动蝶阀</w:t>
            </w:r>
          </w:p>
        </w:tc>
        <w:tc>
          <w:tcPr>
            <w:tcW w:w="850" w:type="dxa"/>
            <w:shd w:val="clear" w:color="auto" w:fill="auto"/>
            <w:noWrap/>
            <w:vAlign w:val="center"/>
            <w:hideMark/>
          </w:tcPr>
          <w:p w14:paraId="67356A4A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A791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气关</w:t>
            </w:r>
          </w:p>
        </w:tc>
      </w:tr>
      <w:tr w:rsidR="00A4204A" w:rsidRPr="001A7916" w14:paraId="024CEAEB" w14:textId="77777777" w:rsidTr="00183E66">
        <w:trPr>
          <w:trHeight w:val="288"/>
        </w:trPr>
        <w:tc>
          <w:tcPr>
            <w:tcW w:w="436" w:type="dxa"/>
            <w:shd w:val="clear" w:color="auto" w:fill="auto"/>
            <w:noWrap/>
            <w:vAlign w:val="center"/>
            <w:hideMark/>
          </w:tcPr>
          <w:p w14:paraId="0FFD45C0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A791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55</w:t>
            </w:r>
          </w:p>
        </w:tc>
        <w:tc>
          <w:tcPr>
            <w:tcW w:w="1446" w:type="dxa"/>
            <w:shd w:val="clear" w:color="auto" w:fill="auto"/>
            <w:noWrap/>
            <w:vAlign w:val="center"/>
            <w:hideMark/>
          </w:tcPr>
          <w:p w14:paraId="02699A57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A791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V1232</w:t>
            </w:r>
          </w:p>
        </w:tc>
        <w:tc>
          <w:tcPr>
            <w:tcW w:w="850" w:type="dxa"/>
            <w:shd w:val="clear" w:color="auto" w:fill="auto"/>
            <w:noWrap/>
            <w:vAlign w:val="center"/>
            <w:hideMark/>
          </w:tcPr>
          <w:p w14:paraId="2852A8F0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A791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阀门</w:t>
            </w:r>
          </w:p>
        </w:tc>
        <w:tc>
          <w:tcPr>
            <w:tcW w:w="850" w:type="dxa"/>
            <w:shd w:val="clear" w:color="auto" w:fill="auto"/>
            <w:noWrap/>
            <w:vAlign w:val="center"/>
            <w:hideMark/>
          </w:tcPr>
          <w:p w14:paraId="0627D4E9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850" w:type="dxa"/>
            <w:shd w:val="clear" w:color="auto" w:fill="auto"/>
            <w:noWrap/>
            <w:vAlign w:val="center"/>
            <w:hideMark/>
          </w:tcPr>
          <w:p w14:paraId="411FB155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876" w:type="dxa"/>
            <w:shd w:val="clear" w:color="auto" w:fill="auto"/>
            <w:noWrap/>
            <w:vAlign w:val="center"/>
            <w:hideMark/>
          </w:tcPr>
          <w:p w14:paraId="77E2D6AD" w14:textId="77777777" w:rsidR="00A4204A" w:rsidRPr="001A7916" w:rsidRDefault="00A4204A" w:rsidP="00183E66">
            <w:pPr>
              <w:widowControl/>
              <w:jc w:val="center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2357" w:type="dxa"/>
            <w:shd w:val="clear" w:color="auto" w:fill="auto"/>
            <w:noWrap/>
            <w:vAlign w:val="center"/>
            <w:hideMark/>
          </w:tcPr>
          <w:p w14:paraId="5452B204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截止阀</w:t>
            </w:r>
          </w:p>
        </w:tc>
        <w:tc>
          <w:tcPr>
            <w:tcW w:w="850" w:type="dxa"/>
            <w:shd w:val="clear" w:color="auto" w:fill="auto"/>
            <w:noWrap/>
            <w:vAlign w:val="center"/>
            <w:hideMark/>
          </w:tcPr>
          <w:p w14:paraId="0384375F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A791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气关</w:t>
            </w:r>
          </w:p>
        </w:tc>
      </w:tr>
      <w:tr w:rsidR="00A4204A" w:rsidRPr="001A7916" w14:paraId="0F5C406F" w14:textId="77777777" w:rsidTr="00183E66">
        <w:trPr>
          <w:trHeight w:val="288"/>
        </w:trPr>
        <w:tc>
          <w:tcPr>
            <w:tcW w:w="436" w:type="dxa"/>
            <w:shd w:val="clear" w:color="auto" w:fill="auto"/>
            <w:noWrap/>
            <w:vAlign w:val="center"/>
            <w:hideMark/>
          </w:tcPr>
          <w:p w14:paraId="5BDCDDB6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A791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56</w:t>
            </w:r>
          </w:p>
        </w:tc>
        <w:tc>
          <w:tcPr>
            <w:tcW w:w="1446" w:type="dxa"/>
            <w:shd w:val="clear" w:color="auto" w:fill="auto"/>
            <w:noWrap/>
            <w:vAlign w:val="center"/>
            <w:hideMark/>
          </w:tcPr>
          <w:p w14:paraId="43326CA1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A791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V1231</w:t>
            </w:r>
          </w:p>
        </w:tc>
        <w:tc>
          <w:tcPr>
            <w:tcW w:w="850" w:type="dxa"/>
            <w:shd w:val="clear" w:color="auto" w:fill="auto"/>
            <w:noWrap/>
            <w:vAlign w:val="center"/>
            <w:hideMark/>
          </w:tcPr>
          <w:p w14:paraId="007E4159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A791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阀门</w:t>
            </w:r>
          </w:p>
        </w:tc>
        <w:tc>
          <w:tcPr>
            <w:tcW w:w="850" w:type="dxa"/>
            <w:shd w:val="clear" w:color="auto" w:fill="auto"/>
            <w:noWrap/>
            <w:vAlign w:val="center"/>
            <w:hideMark/>
          </w:tcPr>
          <w:p w14:paraId="069D932E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850" w:type="dxa"/>
            <w:shd w:val="clear" w:color="auto" w:fill="auto"/>
            <w:noWrap/>
            <w:vAlign w:val="center"/>
            <w:hideMark/>
          </w:tcPr>
          <w:p w14:paraId="662406C1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876" w:type="dxa"/>
            <w:shd w:val="clear" w:color="auto" w:fill="auto"/>
            <w:noWrap/>
            <w:vAlign w:val="center"/>
            <w:hideMark/>
          </w:tcPr>
          <w:p w14:paraId="0F24048C" w14:textId="77777777" w:rsidR="00A4204A" w:rsidRPr="001A7916" w:rsidRDefault="00A4204A" w:rsidP="00183E66">
            <w:pPr>
              <w:widowControl/>
              <w:jc w:val="center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2357" w:type="dxa"/>
            <w:shd w:val="clear" w:color="auto" w:fill="auto"/>
            <w:noWrap/>
            <w:vAlign w:val="center"/>
            <w:hideMark/>
          </w:tcPr>
          <w:p w14:paraId="73CF2EB2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截止阀</w:t>
            </w:r>
          </w:p>
        </w:tc>
        <w:tc>
          <w:tcPr>
            <w:tcW w:w="850" w:type="dxa"/>
            <w:shd w:val="clear" w:color="auto" w:fill="auto"/>
            <w:noWrap/>
            <w:vAlign w:val="center"/>
            <w:hideMark/>
          </w:tcPr>
          <w:p w14:paraId="6E3F5993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A791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气关</w:t>
            </w:r>
          </w:p>
        </w:tc>
      </w:tr>
      <w:tr w:rsidR="00A4204A" w:rsidRPr="001A7916" w14:paraId="64A52767" w14:textId="77777777" w:rsidTr="00183E66">
        <w:trPr>
          <w:trHeight w:val="288"/>
        </w:trPr>
        <w:tc>
          <w:tcPr>
            <w:tcW w:w="436" w:type="dxa"/>
            <w:shd w:val="clear" w:color="auto" w:fill="auto"/>
            <w:noWrap/>
            <w:vAlign w:val="center"/>
            <w:hideMark/>
          </w:tcPr>
          <w:p w14:paraId="6120A8AE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A791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57</w:t>
            </w:r>
          </w:p>
        </w:tc>
        <w:tc>
          <w:tcPr>
            <w:tcW w:w="1446" w:type="dxa"/>
            <w:shd w:val="clear" w:color="auto" w:fill="auto"/>
            <w:noWrap/>
            <w:vAlign w:val="center"/>
            <w:hideMark/>
          </w:tcPr>
          <w:p w14:paraId="3CF40A8E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A791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V1237</w:t>
            </w:r>
          </w:p>
        </w:tc>
        <w:tc>
          <w:tcPr>
            <w:tcW w:w="850" w:type="dxa"/>
            <w:shd w:val="clear" w:color="auto" w:fill="auto"/>
            <w:noWrap/>
            <w:vAlign w:val="center"/>
            <w:hideMark/>
          </w:tcPr>
          <w:p w14:paraId="7945C046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A791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阀门</w:t>
            </w:r>
          </w:p>
        </w:tc>
        <w:tc>
          <w:tcPr>
            <w:tcW w:w="850" w:type="dxa"/>
            <w:shd w:val="clear" w:color="auto" w:fill="auto"/>
            <w:noWrap/>
            <w:vAlign w:val="center"/>
            <w:hideMark/>
          </w:tcPr>
          <w:p w14:paraId="03EE43B5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850" w:type="dxa"/>
            <w:shd w:val="clear" w:color="auto" w:fill="auto"/>
            <w:noWrap/>
            <w:vAlign w:val="center"/>
            <w:hideMark/>
          </w:tcPr>
          <w:p w14:paraId="66A8170C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876" w:type="dxa"/>
            <w:shd w:val="clear" w:color="auto" w:fill="auto"/>
            <w:noWrap/>
            <w:vAlign w:val="center"/>
            <w:hideMark/>
          </w:tcPr>
          <w:p w14:paraId="59890C36" w14:textId="77777777" w:rsidR="00A4204A" w:rsidRPr="001A7916" w:rsidRDefault="00A4204A" w:rsidP="00183E66">
            <w:pPr>
              <w:widowControl/>
              <w:jc w:val="center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2357" w:type="dxa"/>
            <w:shd w:val="clear" w:color="auto" w:fill="auto"/>
            <w:noWrap/>
            <w:vAlign w:val="center"/>
            <w:hideMark/>
          </w:tcPr>
          <w:p w14:paraId="79A6602F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截止阀</w:t>
            </w:r>
          </w:p>
        </w:tc>
        <w:tc>
          <w:tcPr>
            <w:tcW w:w="850" w:type="dxa"/>
            <w:shd w:val="clear" w:color="auto" w:fill="auto"/>
            <w:noWrap/>
            <w:vAlign w:val="center"/>
            <w:hideMark/>
          </w:tcPr>
          <w:p w14:paraId="7EC4F2D7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A791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气开</w:t>
            </w:r>
          </w:p>
        </w:tc>
      </w:tr>
      <w:tr w:rsidR="00A4204A" w:rsidRPr="001A7916" w14:paraId="51117719" w14:textId="77777777" w:rsidTr="00183E66">
        <w:trPr>
          <w:trHeight w:val="288"/>
        </w:trPr>
        <w:tc>
          <w:tcPr>
            <w:tcW w:w="436" w:type="dxa"/>
            <w:shd w:val="clear" w:color="auto" w:fill="auto"/>
            <w:noWrap/>
            <w:vAlign w:val="center"/>
            <w:hideMark/>
          </w:tcPr>
          <w:p w14:paraId="2EE579A7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A791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58</w:t>
            </w:r>
          </w:p>
        </w:tc>
        <w:tc>
          <w:tcPr>
            <w:tcW w:w="1446" w:type="dxa"/>
            <w:shd w:val="clear" w:color="auto" w:fill="auto"/>
            <w:noWrap/>
            <w:vAlign w:val="center"/>
            <w:hideMark/>
          </w:tcPr>
          <w:p w14:paraId="3478D057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A791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PV102</w:t>
            </w:r>
          </w:p>
        </w:tc>
        <w:tc>
          <w:tcPr>
            <w:tcW w:w="850" w:type="dxa"/>
            <w:shd w:val="clear" w:color="auto" w:fill="auto"/>
            <w:noWrap/>
            <w:vAlign w:val="center"/>
            <w:hideMark/>
          </w:tcPr>
          <w:p w14:paraId="19DD56D3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A791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阀门</w:t>
            </w:r>
          </w:p>
        </w:tc>
        <w:tc>
          <w:tcPr>
            <w:tcW w:w="850" w:type="dxa"/>
            <w:shd w:val="clear" w:color="auto" w:fill="auto"/>
            <w:noWrap/>
            <w:vAlign w:val="center"/>
            <w:hideMark/>
          </w:tcPr>
          <w:p w14:paraId="5B589F7D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A791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%</w:t>
            </w:r>
          </w:p>
        </w:tc>
        <w:tc>
          <w:tcPr>
            <w:tcW w:w="850" w:type="dxa"/>
            <w:shd w:val="clear" w:color="auto" w:fill="auto"/>
            <w:noWrap/>
            <w:vAlign w:val="center"/>
            <w:hideMark/>
          </w:tcPr>
          <w:p w14:paraId="71EB5925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876" w:type="dxa"/>
            <w:shd w:val="clear" w:color="auto" w:fill="auto"/>
            <w:noWrap/>
            <w:vAlign w:val="center"/>
            <w:hideMark/>
          </w:tcPr>
          <w:p w14:paraId="6CC7DF5E" w14:textId="77777777" w:rsidR="00A4204A" w:rsidRPr="001A7916" w:rsidRDefault="00A4204A" w:rsidP="00183E66">
            <w:pPr>
              <w:widowControl/>
              <w:jc w:val="center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3207" w:type="dxa"/>
            <w:gridSpan w:val="2"/>
            <w:shd w:val="clear" w:color="auto" w:fill="auto"/>
            <w:noWrap/>
            <w:vAlign w:val="center"/>
            <w:hideMark/>
          </w:tcPr>
          <w:p w14:paraId="4AD10DF6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A791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带手轮及定位器气动调节阀</w:t>
            </w:r>
          </w:p>
        </w:tc>
      </w:tr>
      <w:tr w:rsidR="00A4204A" w:rsidRPr="001A7916" w14:paraId="368C7C2F" w14:textId="77777777" w:rsidTr="00183E66">
        <w:trPr>
          <w:trHeight w:val="288"/>
        </w:trPr>
        <w:tc>
          <w:tcPr>
            <w:tcW w:w="436" w:type="dxa"/>
            <w:shd w:val="clear" w:color="auto" w:fill="auto"/>
            <w:noWrap/>
            <w:vAlign w:val="center"/>
            <w:hideMark/>
          </w:tcPr>
          <w:p w14:paraId="2612E708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A791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59</w:t>
            </w:r>
          </w:p>
        </w:tc>
        <w:tc>
          <w:tcPr>
            <w:tcW w:w="1446" w:type="dxa"/>
            <w:shd w:val="clear" w:color="auto" w:fill="auto"/>
            <w:noWrap/>
            <w:vAlign w:val="center"/>
            <w:hideMark/>
          </w:tcPr>
          <w:p w14:paraId="3E35D56E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A791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V101</w:t>
            </w:r>
          </w:p>
        </w:tc>
        <w:tc>
          <w:tcPr>
            <w:tcW w:w="850" w:type="dxa"/>
            <w:shd w:val="clear" w:color="auto" w:fill="auto"/>
            <w:noWrap/>
            <w:vAlign w:val="center"/>
            <w:hideMark/>
          </w:tcPr>
          <w:p w14:paraId="3249A74A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A791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阀门</w:t>
            </w:r>
          </w:p>
        </w:tc>
        <w:tc>
          <w:tcPr>
            <w:tcW w:w="850" w:type="dxa"/>
            <w:shd w:val="clear" w:color="auto" w:fill="auto"/>
            <w:noWrap/>
            <w:vAlign w:val="center"/>
            <w:hideMark/>
          </w:tcPr>
          <w:p w14:paraId="4EA3A2EA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850" w:type="dxa"/>
            <w:shd w:val="clear" w:color="auto" w:fill="auto"/>
            <w:noWrap/>
            <w:vAlign w:val="center"/>
            <w:hideMark/>
          </w:tcPr>
          <w:p w14:paraId="76ADCD76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876" w:type="dxa"/>
            <w:shd w:val="clear" w:color="auto" w:fill="auto"/>
            <w:noWrap/>
            <w:vAlign w:val="center"/>
            <w:hideMark/>
          </w:tcPr>
          <w:p w14:paraId="04B01BA3" w14:textId="77777777" w:rsidR="00A4204A" w:rsidRPr="001A7916" w:rsidRDefault="00A4204A" w:rsidP="00183E66">
            <w:pPr>
              <w:widowControl/>
              <w:jc w:val="center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2357" w:type="dxa"/>
            <w:shd w:val="clear" w:color="auto" w:fill="auto"/>
            <w:noWrap/>
            <w:vAlign w:val="center"/>
            <w:hideMark/>
          </w:tcPr>
          <w:p w14:paraId="7320E1C0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截止阀</w:t>
            </w:r>
          </w:p>
        </w:tc>
        <w:tc>
          <w:tcPr>
            <w:tcW w:w="850" w:type="dxa"/>
            <w:shd w:val="clear" w:color="auto" w:fill="auto"/>
            <w:noWrap/>
            <w:vAlign w:val="center"/>
            <w:hideMark/>
          </w:tcPr>
          <w:p w14:paraId="4F818307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A791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气开</w:t>
            </w:r>
          </w:p>
        </w:tc>
      </w:tr>
      <w:tr w:rsidR="00A4204A" w:rsidRPr="001A7916" w14:paraId="3C22F5EC" w14:textId="77777777" w:rsidTr="00183E66">
        <w:trPr>
          <w:trHeight w:val="288"/>
        </w:trPr>
        <w:tc>
          <w:tcPr>
            <w:tcW w:w="436" w:type="dxa"/>
            <w:shd w:val="clear" w:color="auto" w:fill="auto"/>
            <w:noWrap/>
            <w:vAlign w:val="center"/>
            <w:hideMark/>
          </w:tcPr>
          <w:p w14:paraId="4684EC58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A791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60</w:t>
            </w:r>
          </w:p>
        </w:tc>
        <w:tc>
          <w:tcPr>
            <w:tcW w:w="1446" w:type="dxa"/>
            <w:shd w:val="clear" w:color="auto" w:fill="auto"/>
            <w:noWrap/>
            <w:vAlign w:val="center"/>
            <w:hideMark/>
          </w:tcPr>
          <w:p w14:paraId="746BBA91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A791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V401</w:t>
            </w:r>
          </w:p>
        </w:tc>
        <w:tc>
          <w:tcPr>
            <w:tcW w:w="850" w:type="dxa"/>
            <w:shd w:val="clear" w:color="auto" w:fill="auto"/>
            <w:noWrap/>
            <w:vAlign w:val="center"/>
            <w:hideMark/>
          </w:tcPr>
          <w:p w14:paraId="63E13B45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A791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阀门</w:t>
            </w:r>
          </w:p>
        </w:tc>
        <w:tc>
          <w:tcPr>
            <w:tcW w:w="850" w:type="dxa"/>
            <w:shd w:val="clear" w:color="auto" w:fill="auto"/>
            <w:noWrap/>
            <w:vAlign w:val="center"/>
            <w:hideMark/>
          </w:tcPr>
          <w:p w14:paraId="52ABA3CD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850" w:type="dxa"/>
            <w:shd w:val="clear" w:color="auto" w:fill="auto"/>
            <w:noWrap/>
            <w:vAlign w:val="center"/>
            <w:hideMark/>
          </w:tcPr>
          <w:p w14:paraId="1DB7D23B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876" w:type="dxa"/>
            <w:shd w:val="clear" w:color="auto" w:fill="auto"/>
            <w:noWrap/>
            <w:vAlign w:val="center"/>
            <w:hideMark/>
          </w:tcPr>
          <w:p w14:paraId="3008E459" w14:textId="77777777" w:rsidR="00A4204A" w:rsidRPr="001A7916" w:rsidRDefault="00A4204A" w:rsidP="00183E66">
            <w:pPr>
              <w:widowControl/>
              <w:jc w:val="center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2357" w:type="dxa"/>
            <w:shd w:val="clear" w:color="auto" w:fill="auto"/>
            <w:noWrap/>
            <w:vAlign w:val="center"/>
            <w:hideMark/>
          </w:tcPr>
          <w:p w14:paraId="602CE5AC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截止阀</w:t>
            </w:r>
          </w:p>
        </w:tc>
        <w:tc>
          <w:tcPr>
            <w:tcW w:w="850" w:type="dxa"/>
            <w:shd w:val="clear" w:color="auto" w:fill="auto"/>
            <w:noWrap/>
            <w:vAlign w:val="center"/>
            <w:hideMark/>
          </w:tcPr>
          <w:p w14:paraId="3573F24B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A791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气开</w:t>
            </w:r>
          </w:p>
        </w:tc>
      </w:tr>
      <w:tr w:rsidR="00A4204A" w:rsidRPr="001A7916" w14:paraId="6E0B9660" w14:textId="77777777" w:rsidTr="00183E66">
        <w:trPr>
          <w:trHeight w:val="288"/>
        </w:trPr>
        <w:tc>
          <w:tcPr>
            <w:tcW w:w="436" w:type="dxa"/>
            <w:shd w:val="clear" w:color="auto" w:fill="auto"/>
            <w:noWrap/>
            <w:vAlign w:val="center"/>
            <w:hideMark/>
          </w:tcPr>
          <w:p w14:paraId="24412DF0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A791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61</w:t>
            </w:r>
          </w:p>
        </w:tc>
        <w:tc>
          <w:tcPr>
            <w:tcW w:w="1446" w:type="dxa"/>
            <w:shd w:val="clear" w:color="auto" w:fill="auto"/>
            <w:noWrap/>
            <w:vAlign w:val="center"/>
            <w:hideMark/>
          </w:tcPr>
          <w:p w14:paraId="738C0370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A791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AF401</w:t>
            </w:r>
          </w:p>
        </w:tc>
        <w:tc>
          <w:tcPr>
            <w:tcW w:w="850" w:type="dxa"/>
            <w:shd w:val="clear" w:color="auto" w:fill="auto"/>
            <w:noWrap/>
            <w:vAlign w:val="center"/>
            <w:hideMark/>
          </w:tcPr>
          <w:p w14:paraId="5D6CC2D1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A791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过滤器</w:t>
            </w:r>
          </w:p>
        </w:tc>
        <w:tc>
          <w:tcPr>
            <w:tcW w:w="850" w:type="dxa"/>
            <w:shd w:val="clear" w:color="auto" w:fill="auto"/>
            <w:noWrap/>
            <w:vAlign w:val="center"/>
            <w:hideMark/>
          </w:tcPr>
          <w:p w14:paraId="307AB1C1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850" w:type="dxa"/>
            <w:shd w:val="clear" w:color="auto" w:fill="auto"/>
            <w:noWrap/>
            <w:vAlign w:val="center"/>
            <w:hideMark/>
          </w:tcPr>
          <w:p w14:paraId="6E020D2E" w14:textId="77777777" w:rsidR="00A4204A" w:rsidRPr="001A7916" w:rsidRDefault="00A4204A" w:rsidP="00183E66">
            <w:pPr>
              <w:widowControl/>
              <w:jc w:val="center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876" w:type="dxa"/>
            <w:shd w:val="clear" w:color="auto" w:fill="auto"/>
            <w:noWrap/>
            <w:vAlign w:val="center"/>
            <w:hideMark/>
          </w:tcPr>
          <w:p w14:paraId="5FC09645" w14:textId="77777777" w:rsidR="00A4204A" w:rsidRPr="001A7916" w:rsidRDefault="00A4204A" w:rsidP="00183E66">
            <w:pPr>
              <w:widowControl/>
              <w:jc w:val="center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2357" w:type="dxa"/>
            <w:shd w:val="clear" w:color="auto" w:fill="auto"/>
            <w:noWrap/>
            <w:vAlign w:val="center"/>
            <w:hideMark/>
          </w:tcPr>
          <w:p w14:paraId="7A51B8F1" w14:textId="77777777" w:rsidR="00A4204A" w:rsidRPr="001A7916" w:rsidRDefault="00A4204A" w:rsidP="00183E66">
            <w:pPr>
              <w:widowControl/>
              <w:jc w:val="center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850" w:type="dxa"/>
            <w:shd w:val="clear" w:color="auto" w:fill="auto"/>
            <w:noWrap/>
            <w:vAlign w:val="center"/>
            <w:hideMark/>
          </w:tcPr>
          <w:p w14:paraId="2C30FAA0" w14:textId="77777777" w:rsidR="00A4204A" w:rsidRPr="001A7916" w:rsidRDefault="00A4204A" w:rsidP="00183E66">
            <w:pPr>
              <w:widowControl/>
              <w:jc w:val="center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</w:rPr>
            </w:pPr>
          </w:p>
        </w:tc>
      </w:tr>
      <w:tr w:rsidR="00A4204A" w:rsidRPr="001A7916" w14:paraId="61C4FCFB" w14:textId="77777777" w:rsidTr="00183E66">
        <w:trPr>
          <w:trHeight w:val="288"/>
        </w:trPr>
        <w:tc>
          <w:tcPr>
            <w:tcW w:w="436" w:type="dxa"/>
            <w:shd w:val="clear" w:color="auto" w:fill="auto"/>
            <w:noWrap/>
            <w:vAlign w:val="center"/>
            <w:hideMark/>
          </w:tcPr>
          <w:p w14:paraId="4D94E14D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A791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62</w:t>
            </w:r>
          </w:p>
        </w:tc>
        <w:tc>
          <w:tcPr>
            <w:tcW w:w="1446" w:type="dxa"/>
            <w:shd w:val="clear" w:color="auto" w:fill="auto"/>
            <w:noWrap/>
            <w:vAlign w:val="center"/>
            <w:hideMark/>
          </w:tcPr>
          <w:p w14:paraId="63942DB3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A791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V402</w:t>
            </w:r>
          </w:p>
        </w:tc>
        <w:tc>
          <w:tcPr>
            <w:tcW w:w="850" w:type="dxa"/>
            <w:shd w:val="clear" w:color="auto" w:fill="auto"/>
            <w:noWrap/>
            <w:vAlign w:val="center"/>
            <w:hideMark/>
          </w:tcPr>
          <w:p w14:paraId="46AA06FD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A791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阀门</w:t>
            </w:r>
          </w:p>
        </w:tc>
        <w:tc>
          <w:tcPr>
            <w:tcW w:w="850" w:type="dxa"/>
            <w:shd w:val="clear" w:color="auto" w:fill="auto"/>
            <w:noWrap/>
            <w:vAlign w:val="center"/>
            <w:hideMark/>
          </w:tcPr>
          <w:p w14:paraId="03DB0562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850" w:type="dxa"/>
            <w:shd w:val="clear" w:color="auto" w:fill="auto"/>
            <w:noWrap/>
            <w:vAlign w:val="center"/>
            <w:hideMark/>
          </w:tcPr>
          <w:p w14:paraId="046A428B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876" w:type="dxa"/>
            <w:shd w:val="clear" w:color="auto" w:fill="auto"/>
            <w:noWrap/>
            <w:vAlign w:val="center"/>
            <w:hideMark/>
          </w:tcPr>
          <w:p w14:paraId="7B877BF9" w14:textId="77777777" w:rsidR="00A4204A" w:rsidRPr="001A7916" w:rsidRDefault="00A4204A" w:rsidP="00183E66">
            <w:pPr>
              <w:widowControl/>
              <w:jc w:val="center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2357" w:type="dxa"/>
            <w:shd w:val="clear" w:color="auto" w:fill="auto"/>
            <w:noWrap/>
            <w:vAlign w:val="center"/>
            <w:hideMark/>
          </w:tcPr>
          <w:p w14:paraId="17AC097A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截止阀</w:t>
            </w:r>
          </w:p>
        </w:tc>
        <w:tc>
          <w:tcPr>
            <w:tcW w:w="850" w:type="dxa"/>
            <w:shd w:val="clear" w:color="auto" w:fill="auto"/>
            <w:noWrap/>
            <w:vAlign w:val="center"/>
            <w:hideMark/>
          </w:tcPr>
          <w:p w14:paraId="3DF45746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A791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气关</w:t>
            </w:r>
          </w:p>
        </w:tc>
      </w:tr>
      <w:tr w:rsidR="00A4204A" w:rsidRPr="001A7916" w14:paraId="5C9FD059" w14:textId="77777777" w:rsidTr="00183E66">
        <w:trPr>
          <w:trHeight w:val="288"/>
        </w:trPr>
        <w:tc>
          <w:tcPr>
            <w:tcW w:w="436" w:type="dxa"/>
            <w:shd w:val="clear" w:color="auto" w:fill="auto"/>
            <w:noWrap/>
            <w:vAlign w:val="center"/>
            <w:hideMark/>
          </w:tcPr>
          <w:p w14:paraId="5D2A203E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A791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63</w:t>
            </w:r>
          </w:p>
        </w:tc>
        <w:tc>
          <w:tcPr>
            <w:tcW w:w="1446" w:type="dxa"/>
            <w:shd w:val="clear" w:color="auto" w:fill="auto"/>
            <w:noWrap/>
            <w:vAlign w:val="center"/>
            <w:hideMark/>
          </w:tcPr>
          <w:p w14:paraId="3423DC6A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A791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V304</w:t>
            </w:r>
          </w:p>
        </w:tc>
        <w:tc>
          <w:tcPr>
            <w:tcW w:w="850" w:type="dxa"/>
            <w:shd w:val="clear" w:color="auto" w:fill="auto"/>
            <w:noWrap/>
            <w:vAlign w:val="center"/>
            <w:hideMark/>
          </w:tcPr>
          <w:p w14:paraId="5ECBABF1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A791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阀门</w:t>
            </w:r>
          </w:p>
        </w:tc>
        <w:tc>
          <w:tcPr>
            <w:tcW w:w="850" w:type="dxa"/>
            <w:shd w:val="clear" w:color="auto" w:fill="auto"/>
            <w:noWrap/>
            <w:vAlign w:val="center"/>
            <w:hideMark/>
          </w:tcPr>
          <w:p w14:paraId="469029CC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850" w:type="dxa"/>
            <w:shd w:val="clear" w:color="auto" w:fill="auto"/>
            <w:noWrap/>
            <w:vAlign w:val="center"/>
            <w:hideMark/>
          </w:tcPr>
          <w:p w14:paraId="23A04A82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876" w:type="dxa"/>
            <w:shd w:val="clear" w:color="auto" w:fill="auto"/>
            <w:noWrap/>
            <w:vAlign w:val="center"/>
            <w:hideMark/>
          </w:tcPr>
          <w:p w14:paraId="57571712" w14:textId="77777777" w:rsidR="00A4204A" w:rsidRPr="001A7916" w:rsidRDefault="00A4204A" w:rsidP="00183E66">
            <w:pPr>
              <w:widowControl/>
              <w:jc w:val="center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2357" w:type="dxa"/>
            <w:shd w:val="clear" w:color="auto" w:fill="auto"/>
            <w:noWrap/>
            <w:vAlign w:val="center"/>
            <w:hideMark/>
          </w:tcPr>
          <w:p w14:paraId="431CF012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A791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冷角阀</w:t>
            </w:r>
          </w:p>
        </w:tc>
        <w:tc>
          <w:tcPr>
            <w:tcW w:w="850" w:type="dxa"/>
            <w:shd w:val="clear" w:color="auto" w:fill="auto"/>
            <w:noWrap/>
            <w:vAlign w:val="center"/>
            <w:hideMark/>
          </w:tcPr>
          <w:p w14:paraId="4832B6E8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A791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低温型</w:t>
            </w:r>
          </w:p>
        </w:tc>
      </w:tr>
      <w:tr w:rsidR="00A4204A" w:rsidRPr="001A7916" w14:paraId="1F1F6929" w14:textId="77777777" w:rsidTr="00183E66">
        <w:trPr>
          <w:trHeight w:val="288"/>
        </w:trPr>
        <w:tc>
          <w:tcPr>
            <w:tcW w:w="436" w:type="dxa"/>
            <w:shd w:val="clear" w:color="auto" w:fill="auto"/>
            <w:noWrap/>
            <w:vAlign w:val="center"/>
            <w:hideMark/>
          </w:tcPr>
          <w:p w14:paraId="7A08E003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A791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64</w:t>
            </w:r>
          </w:p>
        </w:tc>
        <w:tc>
          <w:tcPr>
            <w:tcW w:w="1446" w:type="dxa"/>
            <w:shd w:val="clear" w:color="auto" w:fill="auto"/>
            <w:noWrap/>
            <w:vAlign w:val="center"/>
            <w:hideMark/>
          </w:tcPr>
          <w:p w14:paraId="4186D2B1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A791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HV03</w:t>
            </w:r>
          </w:p>
        </w:tc>
        <w:tc>
          <w:tcPr>
            <w:tcW w:w="850" w:type="dxa"/>
            <w:shd w:val="clear" w:color="auto" w:fill="auto"/>
            <w:noWrap/>
            <w:vAlign w:val="center"/>
            <w:hideMark/>
          </w:tcPr>
          <w:p w14:paraId="6C4DB706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A791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阀门</w:t>
            </w:r>
          </w:p>
        </w:tc>
        <w:tc>
          <w:tcPr>
            <w:tcW w:w="850" w:type="dxa"/>
            <w:shd w:val="clear" w:color="auto" w:fill="auto"/>
            <w:noWrap/>
            <w:vAlign w:val="center"/>
            <w:hideMark/>
          </w:tcPr>
          <w:p w14:paraId="7C736281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850" w:type="dxa"/>
            <w:shd w:val="clear" w:color="auto" w:fill="auto"/>
            <w:noWrap/>
            <w:vAlign w:val="center"/>
            <w:hideMark/>
          </w:tcPr>
          <w:p w14:paraId="7196DC7B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876" w:type="dxa"/>
            <w:shd w:val="clear" w:color="auto" w:fill="auto"/>
            <w:noWrap/>
            <w:vAlign w:val="center"/>
            <w:hideMark/>
          </w:tcPr>
          <w:p w14:paraId="439550FF" w14:textId="77777777" w:rsidR="00A4204A" w:rsidRPr="001A7916" w:rsidRDefault="00A4204A" w:rsidP="00183E66">
            <w:pPr>
              <w:widowControl/>
              <w:jc w:val="center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2357" w:type="dxa"/>
            <w:shd w:val="clear" w:color="auto" w:fill="auto"/>
            <w:noWrap/>
            <w:vAlign w:val="center"/>
            <w:hideMark/>
          </w:tcPr>
          <w:p w14:paraId="52511948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A791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带手轮及定位器气动调节阀</w:t>
            </w:r>
          </w:p>
        </w:tc>
        <w:tc>
          <w:tcPr>
            <w:tcW w:w="850" w:type="dxa"/>
            <w:shd w:val="clear" w:color="auto" w:fill="auto"/>
            <w:noWrap/>
            <w:vAlign w:val="center"/>
            <w:hideMark/>
          </w:tcPr>
          <w:p w14:paraId="0C43C669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A791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高温型</w:t>
            </w:r>
          </w:p>
        </w:tc>
      </w:tr>
      <w:tr w:rsidR="00A4204A" w:rsidRPr="001A7916" w14:paraId="36537487" w14:textId="77777777" w:rsidTr="00183E66">
        <w:trPr>
          <w:trHeight w:val="288"/>
        </w:trPr>
        <w:tc>
          <w:tcPr>
            <w:tcW w:w="436" w:type="dxa"/>
            <w:shd w:val="clear" w:color="auto" w:fill="auto"/>
            <w:noWrap/>
            <w:vAlign w:val="center"/>
            <w:hideMark/>
          </w:tcPr>
          <w:p w14:paraId="13121A85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A791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65</w:t>
            </w:r>
          </w:p>
        </w:tc>
        <w:tc>
          <w:tcPr>
            <w:tcW w:w="1446" w:type="dxa"/>
            <w:shd w:val="clear" w:color="auto" w:fill="auto"/>
            <w:noWrap/>
            <w:vAlign w:val="center"/>
            <w:hideMark/>
          </w:tcPr>
          <w:p w14:paraId="389024E0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A791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HV02</w:t>
            </w:r>
          </w:p>
        </w:tc>
        <w:tc>
          <w:tcPr>
            <w:tcW w:w="850" w:type="dxa"/>
            <w:shd w:val="clear" w:color="auto" w:fill="auto"/>
            <w:noWrap/>
            <w:vAlign w:val="center"/>
            <w:hideMark/>
          </w:tcPr>
          <w:p w14:paraId="0CE386EF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A791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阀门</w:t>
            </w:r>
          </w:p>
        </w:tc>
        <w:tc>
          <w:tcPr>
            <w:tcW w:w="850" w:type="dxa"/>
            <w:shd w:val="clear" w:color="auto" w:fill="auto"/>
            <w:noWrap/>
            <w:vAlign w:val="center"/>
            <w:hideMark/>
          </w:tcPr>
          <w:p w14:paraId="0FBC4556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850" w:type="dxa"/>
            <w:shd w:val="clear" w:color="auto" w:fill="auto"/>
            <w:noWrap/>
            <w:vAlign w:val="center"/>
            <w:hideMark/>
          </w:tcPr>
          <w:p w14:paraId="44BCA4CC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876" w:type="dxa"/>
            <w:shd w:val="clear" w:color="auto" w:fill="auto"/>
            <w:noWrap/>
            <w:vAlign w:val="center"/>
            <w:hideMark/>
          </w:tcPr>
          <w:p w14:paraId="140AF490" w14:textId="77777777" w:rsidR="00A4204A" w:rsidRPr="001A7916" w:rsidRDefault="00A4204A" w:rsidP="00183E66">
            <w:pPr>
              <w:widowControl/>
              <w:jc w:val="center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2357" w:type="dxa"/>
            <w:shd w:val="clear" w:color="auto" w:fill="auto"/>
            <w:noWrap/>
            <w:vAlign w:val="center"/>
            <w:hideMark/>
          </w:tcPr>
          <w:p w14:paraId="0354F29C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A791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带手轮及定位器气动调节阀</w:t>
            </w:r>
          </w:p>
        </w:tc>
        <w:tc>
          <w:tcPr>
            <w:tcW w:w="850" w:type="dxa"/>
            <w:shd w:val="clear" w:color="auto" w:fill="auto"/>
            <w:noWrap/>
            <w:vAlign w:val="center"/>
            <w:hideMark/>
          </w:tcPr>
          <w:p w14:paraId="6CEC0A49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A791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高温型</w:t>
            </w:r>
          </w:p>
        </w:tc>
      </w:tr>
      <w:tr w:rsidR="00A4204A" w:rsidRPr="001A7916" w14:paraId="3A7F6727" w14:textId="77777777" w:rsidTr="00183E66">
        <w:trPr>
          <w:trHeight w:val="288"/>
        </w:trPr>
        <w:tc>
          <w:tcPr>
            <w:tcW w:w="436" w:type="dxa"/>
            <w:shd w:val="clear" w:color="auto" w:fill="auto"/>
            <w:noWrap/>
            <w:vAlign w:val="center"/>
            <w:hideMark/>
          </w:tcPr>
          <w:p w14:paraId="3AAA4013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A791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66</w:t>
            </w:r>
          </w:p>
        </w:tc>
        <w:tc>
          <w:tcPr>
            <w:tcW w:w="1446" w:type="dxa"/>
            <w:shd w:val="clear" w:color="auto" w:fill="auto"/>
            <w:noWrap/>
            <w:vAlign w:val="center"/>
            <w:hideMark/>
          </w:tcPr>
          <w:p w14:paraId="3068FB5C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A791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LV01</w:t>
            </w:r>
          </w:p>
        </w:tc>
        <w:tc>
          <w:tcPr>
            <w:tcW w:w="850" w:type="dxa"/>
            <w:shd w:val="clear" w:color="auto" w:fill="auto"/>
            <w:noWrap/>
            <w:vAlign w:val="center"/>
            <w:hideMark/>
          </w:tcPr>
          <w:p w14:paraId="467FC5D3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A791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阀门</w:t>
            </w:r>
          </w:p>
        </w:tc>
        <w:tc>
          <w:tcPr>
            <w:tcW w:w="850" w:type="dxa"/>
            <w:shd w:val="clear" w:color="auto" w:fill="auto"/>
            <w:noWrap/>
            <w:vAlign w:val="center"/>
            <w:hideMark/>
          </w:tcPr>
          <w:p w14:paraId="2ED4FB7B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850" w:type="dxa"/>
            <w:shd w:val="clear" w:color="auto" w:fill="auto"/>
            <w:noWrap/>
            <w:vAlign w:val="center"/>
            <w:hideMark/>
          </w:tcPr>
          <w:p w14:paraId="3BC070A1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876" w:type="dxa"/>
            <w:shd w:val="clear" w:color="auto" w:fill="auto"/>
            <w:noWrap/>
            <w:vAlign w:val="center"/>
            <w:hideMark/>
          </w:tcPr>
          <w:p w14:paraId="60ADAD3F" w14:textId="77777777" w:rsidR="00A4204A" w:rsidRPr="001A7916" w:rsidRDefault="00A4204A" w:rsidP="00183E66">
            <w:pPr>
              <w:widowControl/>
              <w:jc w:val="center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2357" w:type="dxa"/>
            <w:shd w:val="clear" w:color="auto" w:fill="auto"/>
            <w:noWrap/>
            <w:vAlign w:val="center"/>
            <w:hideMark/>
          </w:tcPr>
          <w:p w14:paraId="01DC4526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A791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带手轮及定位器气动调节阀</w:t>
            </w:r>
          </w:p>
        </w:tc>
        <w:tc>
          <w:tcPr>
            <w:tcW w:w="850" w:type="dxa"/>
            <w:shd w:val="clear" w:color="auto" w:fill="auto"/>
            <w:noWrap/>
            <w:vAlign w:val="center"/>
            <w:hideMark/>
          </w:tcPr>
          <w:p w14:paraId="7A556E8F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A791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低温型</w:t>
            </w:r>
          </w:p>
        </w:tc>
      </w:tr>
      <w:tr w:rsidR="00A4204A" w:rsidRPr="001A7916" w14:paraId="4D75EAAB" w14:textId="77777777" w:rsidTr="00183E66">
        <w:trPr>
          <w:trHeight w:val="288"/>
        </w:trPr>
        <w:tc>
          <w:tcPr>
            <w:tcW w:w="436" w:type="dxa"/>
            <w:shd w:val="clear" w:color="auto" w:fill="auto"/>
            <w:noWrap/>
            <w:vAlign w:val="center"/>
            <w:hideMark/>
          </w:tcPr>
          <w:p w14:paraId="44A50FAB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A791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67</w:t>
            </w:r>
          </w:p>
        </w:tc>
        <w:tc>
          <w:tcPr>
            <w:tcW w:w="1446" w:type="dxa"/>
            <w:shd w:val="clear" w:color="auto" w:fill="auto"/>
            <w:noWrap/>
            <w:vAlign w:val="center"/>
            <w:hideMark/>
          </w:tcPr>
          <w:p w14:paraId="0B56FE6C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A791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V04</w:t>
            </w:r>
          </w:p>
        </w:tc>
        <w:tc>
          <w:tcPr>
            <w:tcW w:w="850" w:type="dxa"/>
            <w:shd w:val="clear" w:color="auto" w:fill="auto"/>
            <w:noWrap/>
            <w:vAlign w:val="center"/>
            <w:hideMark/>
          </w:tcPr>
          <w:p w14:paraId="236B2CE8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A791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阀门</w:t>
            </w:r>
          </w:p>
        </w:tc>
        <w:tc>
          <w:tcPr>
            <w:tcW w:w="850" w:type="dxa"/>
            <w:shd w:val="clear" w:color="auto" w:fill="auto"/>
            <w:noWrap/>
            <w:vAlign w:val="center"/>
            <w:hideMark/>
          </w:tcPr>
          <w:p w14:paraId="61A6988C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850" w:type="dxa"/>
            <w:shd w:val="clear" w:color="auto" w:fill="auto"/>
            <w:noWrap/>
            <w:vAlign w:val="center"/>
            <w:hideMark/>
          </w:tcPr>
          <w:p w14:paraId="4F370BA6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876" w:type="dxa"/>
            <w:shd w:val="clear" w:color="auto" w:fill="auto"/>
            <w:noWrap/>
            <w:vAlign w:val="center"/>
            <w:hideMark/>
          </w:tcPr>
          <w:p w14:paraId="0DC6C283" w14:textId="77777777" w:rsidR="00A4204A" w:rsidRPr="001A7916" w:rsidRDefault="00A4204A" w:rsidP="00183E66">
            <w:pPr>
              <w:widowControl/>
              <w:jc w:val="center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2357" w:type="dxa"/>
            <w:shd w:val="clear" w:color="auto" w:fill="auto"/>
            <w:noWrap/>
            <w:vAlign w:val="center"/>
            <w:hideMark/>
          </w:tcPr>
          <w:p w14:paraId="1D20E1F3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A791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冷角阀</w:t>
            </w:r>
          </w:p>
        </w:tc>
        <w:tc>
          <w:tcPr>
            <w:tcW w:w="850" w:type="dxa"/>
            <w:shd w:val="clear" w:color="auto" w:fill="auto"/>
            <w:noWrap/>
            <w:vAlign w:val="center"/>
            <w:hideMark/>
          </w:tcPr>
          <w:p w14:paraId="1188F043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A791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低温型</w:t>
            </w:r>
          </w:p>
        </w:tc>
      </w:tr>
      <w:tr w:rsidR="00A4204A" w:rsidRPr="001A7916" w14:paraId="450857ED" w14:textId="77777777" w:rsidTr="00183E66">
        <w:trPr>
          <w:trHeight w:val="288"/>
        </w:trPr>
        <w:tc>
          <w:tcPr>
            <w:tcW w:w="436" w:type="dxa"/>
            <w:shd w:val="clear" w:color="auto" w:fill="auto"/>
            <w:noWrap/>
            <w:vAlign w:val="center"/>
            <w:hideMark/>
          </w:tcPr>
          <w:p w14:paraId="3FB88208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A791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68</w:t>
            </w:r>
          </w:p>
        </w:tc>
        <w:tc>
          <w:tcPr>
            <w:tcW w:w="1446" w:type="dxa"/>
            <w:shd w:val="clear" w:color="auto" w:fill="auto"/>
            <w:noWrap/>
            <w:vAlign w:val="center"/>
            <w:hideMark/>
          </w:tcPr>
          <w:p w14:paraId="24613391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A791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V05</w:t>
            </w:r>
          </w:p>
        </w:tc>
        <w:tc>
          <w:tcPr>
            <w:tcW w:w="850" w:type="dxa"/>
            <w:shd w:val="clear" w:color="auto" w:fill="auto"/>
            <w:noWrap/>
            <w:vAlign w:val="center"/>
            <w:hideMark/>
          </w:tcPr>
          <w:p w14:paraId="4004002B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A791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阀门</w:t>
            </w:r>
          </w:p>
        </w:tc>
        <w:tc>
          <w:tcPr>
            <w:tcW w:w="850" w:type="dxa"/>
            <w:shd w:val="clear" w:color="auto" w:fill="auto"/>
            <w:noWrap/>
            <w:vAlign w:val="center"/>
            <w:hideMark/>
          </w:tcPr>
          <w:p w14:paraId="748737D3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850" w:type="dxa"/>
            <w:shd w:val="clear" w:color="auto" w:fill="auto"/>
            <w:noWrap/>
            <w:vAlign w:val="center"/>
            <w:hideMark/>
          </w:tcPr>
          <w:p w14:paraId="0275A16D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876" w:type="dxa"/>
            <w:shd w:val="clear" w:color="auto" w:fill="auto"/>
            <w:noWrap/>
            <w:vAlign w:val="center"/>
            <w:hideMark/>
          </w:tcPr>
          <w:p w14:paraId="75BE8B2A" w14:textId="77777777" w:rsidR="00A4204A" w:rsidRPr="001A7916" w:rsidRDefault="00A4204A" w:rsidP="00183E66">
            <w:pPr>
              <w:widowControl/>
              <w:jc w:val="center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2357" w:type="dxa"/>
            <w:shd w:val="clear" w:color="auto" w:fill="auto"/>
            <w:noWrap/>
            <w:vAlign w:val="center"/>
            <w:hideMark/>
          </w:tcPr>
          <w:p w14:paraId="29EDCFC9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A791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手操阀</w:t>
            </w:r>
          </w:p>
        </w:tc>
        <w:tc>
          <w:tcPr>
            <w:tcW w:w="850" w:type="dxa"/>
            <w:shd w:val="clear" w:color="auto" w:fill="auto"/>
            <w:noWrap/>
            <w:vAlign w:val="center"/>
            <w:hideMark/>
          </w:tcPr>
          <w:p w14:paraId="23491070" w14:textId="77777777" w:rsidR="00A4204A" w:rsidRPr="001A7916" w:rsidRDefault="00A4204A" w:rsidP="00183E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</w:tr>
    </w:tbl>
    <w:p w14:paraId="555F75EA" w14:textId="77777777" w:rsidR="001A7916" w:rsidRPr="001A7916" w:rsidRDefault="001A7916" w:rsidP="00D04036"/>
    <w:p w14:paraId="23A0D28D" w14:textId="0E4DF129" w:rsidR="00EF7069" w:rsidRDefault="002A34F6" w:rsidP="00D04036">
      <w:pPr>
        <w:pStyle w:val="1"/>
        <w:keepNext w:val="0"/>
        <w:keepLines w:val="0"/>
      </w:pPr>
      <w:bookmarkStart w:id="22" w:name="_Toc42197384"/>
      <w:r>
        <w:rPr>
          <w:rFonts w:hint="eastAsia"/>
        </w:rPr>
        <w:lastRenderedPageBreak/>
        <w:t>五、</w:t>
      </w:r>
      <w:r w:rsidR="00EF7069" w:rsidRPr="0099639B">
        <w:rPr>
          <w:rFonts w:hint="eastAsia"/>
        </w:rPr>
        <w:t>PLC</w:t>
      </w:r>
      <w:r w:rsidR="00EF7069" w:rsidRPr="0099639B">
        <w:rPr>
          <w:rFonts w:hint="eastAsia"/>
        </w:rPr>
        <w:t>系统配置</w:t>
      </w:r>
      <w:r w:rsidR="00EF7069">
        <w:rPr>
          <w:rFonts w:hint="eastAsia"/>
        </w:rPr>
        <w:t>(</w:t>
      </w:r>
      <w:r w:rsidR="00EF7069">
        <w:rPr>
          <w:rFonts w:hint="eastAsia"/>
        </w:rPr>
        <w:t>彭汀兰</w:t>
      </w:r>
      <w:r w:rsidR="00283D3A">
        <w:rPr>
          <w:rFonts w:hint="eastAsia"/>
        </w:rPr>
        <w:t xml:space="preserve"> </w:t>
      </w:r>
      <w:r w:rsidR="00283D3A">
        <w:rPr>
          <w:rFonts w:hint="eastAsia"/>
        </w:rPr>
        <w:t>杨春雨</w:t>
      </w:r>
      <w:r w:rsidR="00EF7069">
        <w:t>)</w:t>
      </w:r>
      <w:bookmarkEnd w:id="22"/>
    </w:p>
    <w:p w14:paraId="3D3C69B9" w14:textId="77777777" w:rsidR="00EF7069" w:rsidRDefault="00EF7069" w:rsidP="00D04036">
      <w:pPr>
        <w:pStyle w:val="2"/>
        <w:keepNext w:val="0"/>
        <w:keepLines w:val="0"/>
      </w:pPr>
      <w:bookmarkStart w:id="23" w:name="_Toc42197385"/>
      <w:r>
        <w:rPr>
          <w:rFonts w:hint="eastAsia"/>
        </w:rPr>
        <w:t>5</w:t>
      </w:r>
      <w:r>
        <w:t xml:space="preserve">.1 </w:t>
      </w:r>
      <w:r>
        <w:rPr>
          <w:rFonts w:hint="eastAsia"/>
        </w:rPr>
        <w:t>PLC</w:t>
      </w:r>
      <w:r>
        <w:rPr>
          <w:rFonts w:hint="eastAsia"/>
        </w:rPr>
        <w:t>硬件一览</w:t>
      </w:r>
      <w:bookmarkEnd w:id="23"/>
    </w:p>
    <w:p w14:paraId="51B0BFD6" w14:textId="49C1BF46" w:rsidR="00EF7069" w:rsidRDefault="00351D23" w:rsidP="00D04036">
      <w:pPr>
        <w:pStyle w:val="a8"/>
        <w:ind w:left="420" w:firstLineChars="0" w:firstLine="0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28D3C6DC" wp14:editId="04E79887">
            <wp:extent cx="4968999" cy="1064871"/>
            <wp:effectExtent l="0" t="0" r="3175" b="254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91503" cy="1112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C6896" w14:textId="77777777" w:rsidR="00EF7069" w:rsidRPr="00A4204A" w:rsidRDefault="00EF7069" w:rsidP="00D04036">
      <w:pPr>
        <w:pStyle w:val="a8"/>
        <w:ind w:left="420" w:firstLineChars="0" w:firstLine="0"/>
        <w:rPr>
          <w:b/>
          <w:bCs/>
          <w:sz w:val="22"/>
        </w:rPr>
      </w:pPr>
      <w:r w:rsidRPr="00A4204A">
        <w:rPr>
          <w:rFonts w:hint="eastAsia"/>
          <w:b/>
          <w:bCs/>
          <w:sz w:val="22"/>
        </w:rPr>
        <w:t>机架一</w:t>
      </w:r>
    </w:p>
    <w:p w14:paraId="4B04EEED" w14:textId="6F42B867" w:rsidR="00EF7069" w:rsidRDefault="00D25619" w:rsidP="00D04036">
      <w:pPr>
        <w:pStyle w:val="a8"/>
        <w:ind w:left="420" w:firstLineChars="0" w:firstLine="0"/>
        <w:jc w:val="left"/>
        <w:rPr>
          <w:sz w:val="22"/>
        </w:rPr>
      </w:pPr>
      <w:r>
        <w:rPr>
          <w:noProof/>
        </w:rPr>
        <w:drawing>
          <wp:inline distT="0" distB="0" distL="0" distR="0" wp14:anchorId="68388518" wp14:editId="5B26CB60">
            <wp:extent cx="4968875" cy="1582909"/>
            <wp:effectExtent l="0" t="0" r="317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63698" cy="1613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97A83" w14:textId="77777777" w:rsidR="00A4204A" w:rsidRDefault="00A4204A" w:rsidP="00A4204A">
      <w:pPr>
        <w:pStyle w:val="a8"/>
        <w:ind w:left="420" w:firstLineChars="0" w:firstLine="0"/>
        <w:jc w:val="left"/>
        <w:rPr>
          <w:sz w:val="22"/>
        </w:rPr>
      </w:pPr>
      <w:r>
        <w:rPr>
          <w:rFonts w:hint="eastAsia"/>
          <w:sz w:val="22"/>
        </w:rPr>
        <w:t>4号插槽</w:t>
      </w:r>
    </w:p>
    <w:p w14:paraId="30DDC843" w14:textId="77777777" w:rsidR="00A4204A" w:rsidRDefault="00A4204A" w:rsidP="00A4204A">
      <w:pPr>
        <w:pStyle w:val="a8"/>
        <w:ind w:left="420" w:firstLineChars="0" w:firstLine="0"/>
        <w:jc w:val="left"/>
        <w:rPr>
          <w:sz w:val="22"/>
        </w:rPr>
      </w:pPr>
      <w:r>
        <w:rPr>
          <w:noProof/>
        </w:rPr>
        <w:drawing>
          <wp:inline distT="0" distB="0" distL="0" distR="0" wp14:anchorId="684D5DBC" wp14:editId="7B11D68D">
            <wp:extent cx="4330700" cy="790695"/>
            <wp:effectExtent l="0" t="0" r="0" b="952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-134" t="1066" r="134" b="26116"/>
                    <a:stretch/>
                  </pic:blipFill>
                  <pic:spPr bwMode="auto">
                    <a:xfrm>
                      <a:off x="0" y="0"/>
                      <a:ext cx="4330923" cy="7907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586F8E" w14:textId="77777777" w:rsidR="00A4204A" w:rsidRDefault="00A4204A" w:rsidP="00A4204A">
      <w:pPr>
        <w:pStyle w:val="a8"/>
        <w:ind w:left="420" w:firstLineChars="0" w:firstLine="0"/>
        <w:jc w:val="left"/>
        <w:rPr>
          <w:sz w:val="22"/>
        </w:rPr>
      </w:pPr>
      <w:r>
        <w:rPr>
          <w:rFonts w:hint="eastAsia"/>
          <w:sz w:val="22"/>
        </w:rPr>
        <w:t>5号插槽</w:t>
      </w:r>
    </w:p>
    <w:p w14:paraId="26BC83CA" w14:textId="77777777" w:rsidR="00A4204A" w:rsidRDefault="00A4204A" w:rsidP="00A4204A">
      <w:pPr>
        <w:pStyle w:val="a8"/>
        <w:ind w:left="420" w:firstLineChars="0" w:firstLine="0"/>
        <w:jc w:val="left"/>
        <w:rPr>
          <w:sz w:val="22"/>
        </w:rPr>
      </w:pPr>
      <w:r>
        <w:rPr>
          <w:noProof/>
        </w:rPr>
        <w:drawing>
          <wp:inline distT="0" distB="0" distL="0" distR="0" wp14:anchorId="7660D695" wp14:editId="7C14F99A">
            <wp:extent cx="4362674" cy="806491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62674" cy="806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890C2" w14:textId="77777777" w:rsidR="00A4204A" w:rsidRDefault="00A4204A" w:rsidP="00A4204A">
      <w:pPr>
        <w:pStyle w:val="a8"/>
        <w:ind w:left="420" w:firstLineChars="0" w:firstLine="0"/>
        <w:jc w:val="left"/>
        <w:rPr>
          <w:sz w:val="22"/>
        </w:rPr>
      </w:pPr>
      <w:r>
        <w:rPr>
          <w:rFonts w:hint="eastAsia"/>
          <w:sz w:val="22"/>
        </w:rPr>
        <w:t>6号、7号插槽</w:t>
      </w:r>
    </w:p>
    <w:p w14:paraId="2E763B0B" w14:textId="77777777" w:rsidR="00A4204A" w:rsidRDefault="00A4204A" w:rsidP="00A4204A">
      <w:pPr>
        <w:pStyle w:val="a8"/>
        <w:ind w:left="420" w:firstLineChars="0" w:firstLine="0"/>
        <w:jc w:val="left"/>
        <w:rPr>
          <w:sz w:val="22"/>
        </w:rPr>
      </w:pPr>
      <w:r>
        <w:rPr>
          <w:noProof/>
        </w:rPr>
        <w:drawing>
          <wp:inline distT="0" distB="0" distL="0" distR="0" wp14:anchorId="4BB8834E" wp14:editId="009212A5">
            <wp:extent cx="4343623" cy="774740"/>
            <wp:effectExtent l="0" t="0" r="0" b="635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43623" cy="77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3E34D" w14:textId="77777777" w:rsidR="00A4204A" w:rsidRDefault="00A4204A" w:rsidP="00A4204A">
      <w:pPr>
        <w:pStyle w:val="a8"/>
        <w:ind w:left="420" w:firstLineChars="0" w:firstLine="0"/>
        <w:jc w:val="left"/>
        <w:rPr>
          <w:sz w:val="22"/>
        </w:rPr>
      </w:pPr>
      <w:r>
        <w:rPr>
          <w:rFonts w:hint="eastAsia"/>
          <w:sz w:val="22"/>
        </w:rPr>
        <w:t>8号插槽</w:t>
      </w:r>
    </w:p>
    <w:p w14:paraId="5DF3AD54" w14:textId="77777777" w:rsidR="00A4204A" w:rsidRDefault="00A4204A" w:rsidP="00A4204A">
      <w:pPr>
        <w:pStyle w:val="a8"/>
        <w:ind w:left="420" w:firstLineChars="0" w:firstLine="0"/>
        <w:jc w:val="left"/>
        <w:rPr>
          <w:sz w:val="22"/>
        </w:rPr>
      </w:pPr>
      <w:r>
        <w:rPr>
          <w:noProof/>
        </w:rPr>
        <w:drawing>
          <wp:inline distT="0" distB="0" distL="0" distR="0" wp14:anchorId="7EE1E61B" wp14:editId="3B45936B">
            <wp:extent cx="4553184" cy="647733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53184" cy="647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937BC" w14:textId="77777777" w:rsidR="00A4204A" w:rsidRPr="00EF7069" w:rsidRDefault="00A4204A" w:rsidP="00D04036">
      <w:pPr>
        <w:pStyle w:val="a8"/>
        <w:ind w:left="420" w:firstLineChars="0" w:firstLine="0"/>
        <w:jc w:val="left"/>
        <w:rPr>
          <w:sz w:val="22"/>
        </w:rPr>
      </w:pPr>
    </w:p>
    <w:p w14:paraId="174EC8ED" w14:textId="77777777" w:rsidR="00EF7069" w:rsidRPr="00A4204A" w:rsidRDefault="00EF7069" w:rsidP="00D04036">
      <w:pPr>
        <w:pStyle w:val="a8"/>
        <w:ind w:left="420" w:firstLineChars="0" w:firstLine="0"/>
        <w:rPr>
          <w:b/>
          <w:bCs/>
          <w:sz w:val="22"/>
        </w:rPr>
      </w:pPr>
      <w:r w:rsidRPr="00A4204A">
        <w:rPr>
          <w:rFonts w:hint="eastAsia"/>
          <w:b/>
          <w:bCs/>
          <w:sz w:val="22"/>
        </w:rPr>
        <w:t>机架二</w:t>
      </w:r>
    </w:p>
    <w:p w14:paraId="447EE2DF" w14:textId="111692C9" w:rsidR="00EF7069" w:rsidRDefault="00EF7069" w:rsidP="00D04036">
      <w:pPr>
        <w:pStyle w:val="a8"/>
        <w:ind w:left="420" w:firstLineChars="0" w:firstLine="0"/>
        <w:rPr>
          <w:sz w:val="22"/>
        </w:rPr>
      </w:pPr>
      <w:r>
        <w:rPr>
          <w:rFonts w:hint="eastAsia"/>
          <w:sz w:val="22"/>
        </w:rPr>
        <w:t>使用PS</w:t>
      </w:r>
      <w:r>
        <w:rPr>
          <w:sz w:val="22"/>
        </w:rPr>
        <w:t xml:space="preserve"> 307 </w:t>
      </w:r>
      <w:r w:rsidR="00F86F0A">
        <w:rPr>
          <w:sz w:val="22"/>
        </w:rPr>
        <w:t>5</w:t>
      </w:r>
      <w:r>
        <w:rPr>
          <w:rFonts w:hint="eastAsia"/>
          <w:sz w:val="22"/>
        </w:rPr>
        <w:t>A模块供电。</w:t>
      </w:r>
    </w:p>
    <w:p w14:paraId="52D25662" w14:textId="101A0142" w:rsidR="00EF7069" w:rsidRDefault="00D25619" w:rsidP="00D04036">
      <w:pPr>
        <w:pStyle w:val="a8"/>
        <w:ind w:left="420" w:firstLineChars="0" w:firstLine="0"/>
        <w:rPr>
          <w:sz w:val="22"/>
        </w:rPr>
      </w:pPr>
      <w:r>
        <w:rPr>
          <w:noProof/>
        </w:rPr>
        <w:lastRenderedPageBreak/>
        <w:drawing>
          <wp:inline distT="0" distB="0" distL="0" distR="0" wp14:anchorId="50AEF92D" wp14:editId="639A06AB">
            <wp:extent cx="3581584" cy="78109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581584" cy="78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F0374" w14:textId="06F83914" w:rsidR="002655F8" w:rsidRPr="002655F8" w:rsidRDefault="002655F8" w:rsidP="00D04036">
      <w:pPr>
        <w:pStyle w:val="2"/>
        <w:keepNext w:val="0"/>
        <w:keepLines w:val="0"/>
      </w:pPr>
      <w:bookmarkStart w:id="24" w:name="_Toc42197386"/>
      <w:r>
        <w:rPr>
          <w:rFonts w:hint="eastAsia"/>
        </w:rPr>
        <w:t>5</w:t>
      </w:r>
      <w:r>
        <w:t xml:space="preserve">.2 </w:t>
      </w:r>
      <w:r>
        <w:rPr>
          <w:rFonts w:hint="eastAsia"/>
        </w:rPr>
        <w:t>PLC</w:t>
      </w:r>
      <w:r>
        <w:rPr>
          <w:rFonts w:hint="eastAsia"/>
        </w:rPr>
        <w:t>电源选择</w:t>
      </w:r>
      <w:bookmarkEnd w:id="24"/>
    </w:p>
    <w:p w14:paraId="17ED109A" w14:textId="7080BEED" w:rsidR="006300ED" w:rsidRPr="00381AD2" w:rsidRDefault="002655F8" w:rsidP="00D04036">
      <w:pPr>
        <w:rPr>
          <w:b/>
          <w:bCs/>
          <w:sz w:val="22"/>
        </w:rPr>
      </w:pPr>
      <w:r>
        <w:rPr>
          <w:sz w:val="22"/>
        </w:rPr>
        <w:tab/>
      </w:r>
      <w:r w:rsidR="006300ED" w:rsidRPr="00381AD2">
        <w:rPr>
          <w:rFonts w:hint="eastAsia"/>
          <w:b/>
          <w:bCs/>
          <w:sz w:val="22"/>
        </w:rPr>
        <w:t>机架一</w:t>
      </w:r>
    </w:p>
    <w:p w14:paraId="44424420" w14:textId="6F2274F0" w:rsidR="00EF7069" w:rsidRPr="00F64EDE" w:rsidRDefault="002655F8" w:rsidP="00D04036">
      <w:pPr>
        <w:ind w:firstLine="420"/>
        <w:rPr>
          <w:sz w:val="22"/>
        </w:rPr>
      </w:pPr>
      <w:r>
        <w:rPr>
          <w:sz w:val="22"/>
        </w:rPr>
        <w:t>1</w:t>
      </w:r>
      <w:r>
        <w:rPr>
          <w:rFonts w:hint="eastAsia"/>
          <w:sz w:val="22"/>
        </w:rPr>
        <w:t>块CPU</w:t>
      </w:r>
      <w:r>
        <w:rPr>
          <w:sz w:val="22"/>
        </w:rPr>
        <w:t xml:space="preserve"> 315</w:t>
      </w:r>
      <w:r>
        <w:rPr>
          <w:rFonts w:hint="eastAsia"/>
          <w:sz w:val="22"/>
        </w:rPr>
        <w:t>-</w:t>
      </w:r>
      <w:r>
        <w:rPr>
          <w:sz w:val="22"/>
        </w:rPr>
        <w:t xml:space="preserve">2 </w:t>
      </w:r>
      <w:r>
        <w:rPr>
          <w:rFonts w:hint="eastAsia"/>
          <w:sz w:val="22"/>
        </w:rPr>
        <w:t>DP，订货号</w:t>
      </w:r>
      <w:r w:rsidRPr="00F64EDE">
        <w:rPr>
          <w:sz w:val="22"/>
        </w:rPr>
        <w:t>6</w:t>
      </w:r>
      <w:r w:rsidRPr="00F64EDE">
        <w:rPr>
          <w:rFonts w:hint="eastAsia"/>
          <w:sz w:val="22"/>
        </w:rPr>
        <w:t>ES</w:t>
      </w:r>
      <w:r w:rsidRPr="00F64EDE">
        <w:rPr>
          <w:sz w:val="22"/>
        </w:rPr>
        <w:t>7 315-2</w:t>
      </w:r>
      <w:r w:rsidRPr="00F64EDE">
        <w:rPr>
          <w:rFonts w:hint="eastAsia"/>
          <w:sz w:val="22"/>
        </w:rPr>
        <w:t>AH14</w:t>
      </w:r>
      <w:r w:rsidRPr="00F64EDE">
        <w:rPr>
          <w:sz w:val="22"/>
        </w:rPr>
        <w:t>-0AB0</w:t>
      </w:r>
      <w:r w:rsidRPr="00F64EDE">
        <w:rPr>
          <w:rFonts w:hint="eastAsia"/>
          <w:sz w:val="22"/>
        </w:rPr>
        <w:t>，L+消耗8</w:t>
      </w:r>
      <w:r w:rsidRPr="00F64EDE">
        <w:rPr>
          <w:sz w:val="22"/>
        </w:rPr>
        <w:t>50</w:t>
      </w:r>
      <w:r w:rsidRPr="00F64EDE">
        <w:rPr>
          <w:rFonts w:hint="eastAsia"/>
          <w:sz w:val="22"/>
        </w:rPr>
        <w:t>mA，功耗4</w:t>
      </w:r>
      <w:r w:rsidRPr="00F64EDE">
        <w:rPr>
          <w:sz w:val="22"/>
        </w:rPr>
        <w:t>.5</w:t>
      </w:r>
      <w:r w:rsidRPr="00F64EDE">
        <w:rPr>
          <w:rFonts w:hint="eastAsia"/>
          <w:sz w:val="22"/>
        </w:rPr>
        <w:t>W，DP通讯L+额外消耗2</w:t>
      </w:r>
      <w:r w:rsidRPr="00F64EDE">
        <w:rPr>
          <w:sz w:val="22"/>
        </w:rPr>
        <w:t>00</w:t>
      </w:r>
      <w:r w:rsidRPr="00F64EDE">
        <w:rPr>
          <w:rFonts w:hint="eastAsia"/>
          <w:sz w:val="22"/>
        </w:rPr>
        <w:t>mA。</w:t>
      </w:r>
    </w:p>
    <w:p w14:paraId="6F6B842D" w14:textId="2BA196F8" w:rsidR="002655F8" w:rsidRPr="00F64EDE" w:rsidRDefault="002655F8" w:rsidP="00D04036">
      <w:pPr>
        <w:rPr>
          <w:sz w:val="22"/>
        </w:rPr>
      </w:pPr>
      <w:r w:rsidRPr="00F64EDE">
        <w:rPr>
          <w:sz w:val="22"/>
        </w:rPr>
        <w:tab/>
        <w:t>4</w:t>
      </w:r>
      <w:r w:rsidRPr="00F64EDE">
        <w:rPr>
          <w:rFonts w:hint="eastAsia"/>
          <w:sz w:val="22"/>
        </w:rPr>
        <w:t>块SM</w:t>
      </w:r>
      <w:r w:rsidRPr="00F64EDE">
        <w:rPr>
          <w:sz w:val="22"/>
        </w:rPr>
        <w:t xml:space="preserve"> </w:t>
      </w:r>
      <w:r w:rsidRPr="00F64EDE">
        <w:rPr>
          <w:rFonts w:hint="eastAsia"/>
          <w:sz w:val="22"/>
        </w:rPr>
        <w:t>331</w:t>
      </w:r>
      <w:r w:rsidRPr="00F64EDE">
        <w:rPr>
          <w:sz w:val="22"/>
        </w:rPr>
        <w:t xml:space="preserve"> 8</w:t>
      </w:r>
      <w:r w:rsidRPr="00F64EDE">
        <w:rPr>
          <w:rFonts w:hint="eastAsia"/>
          <w:sz w:val="22"/>
        </w:rPr>
        <w:t>×</w:t>
      </w:r>
      <w:r w:rsidRPr="00F64EDE">
        <w:rPr>
          <w:sz w:val="22"/>
        </w:rPr>
        <w:t>12</w:t>
      </w:r>
      <w:r w:rsidRPr="00F64EDE">
        <w:rPr>
          <w:rFonts w:hint="eastAsia"/>
          <w:sz w:val="22"/>
        </w:rPr>
        <w:t>Bit</w:t>
      </w:r>
      <w:r w:rsidR="00B21AE9" w:rsidRPr="00F64EDE">
        <w:rPr>
          <w:sz w:val="22"/>
        </w:rPr>
        <w:t xml:space="preserve"> </w:t>
      </w:r>
      <w:r w:rsidR="00B21AE9" w:rsidRPr="00F64EDE">
        <w:rPr>
          <w:rFonts w:hint="eastAsia"/>
          <w:sz w:val="22"/>
        </w:rPr>
        <w:t>AI模块</w:t>
      </w:r>
      <w:r w:rsidRPr="00F64EDE">
        <w:rPr>
          <w:rFonts w:hint="eastAsia"/>
          <w:sz w:val="22"/>
        </w:rPr>
        <w:t>，订货号</w:t>
      </w:r>
      <w:r w:rsidRPr="00F64EDE">
        <w:rPr>
          <w:sz w:val="22"/>
        </w:rPr>
        <w:t>6</w:t>
      </w:r>
      <w:r w:rsidRPr="00F64EDE">
        <w:rPr>
          <w:rFonts w:hint="eastAsia"/>
          <w:sz w:val="22"/>
        </w:rPr>
        <w:t>ES7</w:t>
      </w:r>
      <w:r w:rsidRPr="00F64EDE">
        <w:rPr>
          <w:sz w:val="22"/>
        </w:rPr>
        <w:t xml:space="preserve"> 331-7KF02-0AB0</w:t>
      </w:r>
      <w:r w:rsidRPr="00F64EDE">
        <w:rPr>
          <w:rFonts w:hint="eastAsia"/>
          <w:sz w:val="22"/>
        </w:rPr>
        <w:t>，L+消耗3</w:t>
      </w:r>
      <w:r w:rsidRPr="00F64EDE">
        <w:rPr>
          <w:sz w:val="22"/>
        </w:rPr>
        <w:t>0</w:t>
      </w:r>
      <w:r w:rsidRPr="00F64EDE">
        <w:rPr>
          <w:rFonts w:hint="eastAsia"/>
          <w:sz w:val="22"/>
        </w:rPr>
        <w:t>mA，</w:t>
      </w:r>
      <w:r w:rsidR="00472CC5" w:rsidRPr="00F64EDE">
        <w:rPr>
          <w:rFonts w:hint="eastAsia"/>
          <w:sz w:val="22"/>
        </w:rPr>
        <w:t>背板消耗最大5</w:t>
      </w:r>
      <w:r w:rsidR="00472CC5" w:rsidRPr="00F64EDE">
        <w:rPr>
          <w:sz w:val="22"/>
        </w:rPr>
        <w:t>0</w:t>
      </w:r>
      <w:r w:rsidR="00472CC5" w:rsidRPr="00F64EDE">
        <w:rPr>
          <w:rFonts w:hint="eastAsia"/>
          <w:sz w:val="22"/>
        </w:rPr>
        <w:t>mA，功耗1W。</w:t>
      </w:r>
    </w:p>
    <w:p w14:paraId="33448C8C" w14:textId="57B6FD04" w:rsidR="00472CC5" w:rsidRPr="00F64EDE" w:rsidRDefault="00472CC5" w:rsidP="00D04036">
      <w:pPr>
        <w:rPr>
          <w:sz w:val="22"/>
        </w:rPr>
      </w:pPr>
      <w:r w:rsidRPr="00F64EDE">
        <w:rPr>
          <w:sz w:val="22"/>
        </w:rPr>
        <w:tab/>
        <w:t>1</w:t>
      </w:r>
      <w:r w:rsidRPr="00F64EDE">
        <w:rPr>
          <w:rFonts w:hint="eastAsia"/>
          <w:sz w:val="22"/>
        </w:rPr>
        <w:t>块SM</w:t>
      </w:r>
      <w:r w:rsidRPr="00F64EDE">
        <w:rPr>
          <w:sz w:val="22"/>
        </w:rPr>
        <w:t xml:space="preserve"> 332 8</w:t>
      </w:r>
      <w:r w:rsidRPr="00F64EDE">
        <w:rPr>
          <w:rFonts w:hint="eastAsia"/>
          <w:sz w:val="22"/>
        </w:rPr>
        <w:t>×</w:t>
      </w:r>
      <w:r w:rsidRPr="00F64EDE">
        <w:rPr>
          <w:sz w:val="22"/>
        </w:rPr>
        <w:t>12</w:t>
      </w:r>
      <w:r w:rsidRPr="00F64EDE">
        <w:rPr>
          <w:rFonts w:hint="eastAsia"/>
          <w:sz w:val="22"/>
        </w:rPr>
        <w:t>Bit</w:t>
      </w:r>
      <w:r w:rsidR="00B21AE9" w:rsidRPr="00F64EDE">
        <w:rPr>
          <w:sz w:val="22"/>
        </w:rPr>
        <w:t xml:space="preserve"> </w:t>
      </w:r>
      <w:r w:rsidR="00B21AE9" w:rsidRPr="00F64EDE">
        <w:rPr>
          <w:rFonts w:hint="eastAsia"/>
          <w:sz w:val="22"/>
        </w:rPr>
        <w:t>AO模块</w:t>
      </w:r>
      <w:r w:rsidRPr="00F64EDE">
        <w:rPr>
          <w:rFonts w:hint="eastAsia"/>
          <w:sz w:val="22"/>
        </w:rPr>
        <w:t>，订货号6ES7</w:t>
      </w:r>
      <w:r w:rsidRPr="00F64EDE">
        <w:rPr>
          <w:sz w:val="22"/>
        </w:rPr>
        <w:t xml:space="preserve"> 332</w:t>
      </w:r>
      <w:r w:rsidRPr="00F64EDE">
        <w:rPr>
          <w:rFonts w:hint="eastAsia"/>
          <w:sz w:val="22"/>
        </w:rPr>
        <w:t>-</w:t>
      </w:r>
      <w:r w:rsidRPr="00F64EDE">
        <w:rPr>
          <w:sz w:val="22"/>
        </w:rPr>
        <w:t>5</w:t>
      </w:r>
      <w:r w:rsidRPr="00F64EDE">
        <w:rPr>
          <w:rFonts w:hint="eastAsia"/>
          <w:sz w:val="22"/>
        </w:rPr>
        <w:t>HF00-</w:t>
      </w:r>
      <w:r w:rsidRPr="00F64EDE">
        <w:rPr>
          <w:sz w:val="22"/>
        </w:rPr>
        <w:t>0</w:t>
      </w:r>
      <w:r w:rsidRPr="00F64EDE">
        <w:rPr>
          <w:rFonts w:hint="eastAsia"/>
          <w:sz w:val="22"/>
        </w:rPr>
        <w:t>AB0，L+消耗3</w:t>
      </w:r>
      <w:r w:rsidRPr="00F64EDE">
        <w:rPr>
          <w:sz w:val="22"/>
        </w:rPr>
        <w:t>40</w:t>
      </w:r>
      <w:r w:rsidRPr="00F64EDE">
        <w:rPr>
          <w:rFonts w:hint="eastAsia"/>
          <w:sz w:val="22"/>
        </w:rPr>
        <w:t>mA，背板消耗最大1</w:t>
      </w:r>
      <w:r w:rsidRPr="00F64EDE">
        <w:rPr>
          <w:sz w:val="22"/>
        </w:rPr>
        <w:t>00</w:t>
      </w:r>
      <w:r w:rsidRPr="00F64EDE">
        <w:rPr>
          <w:rFonts w:hint="eastAsia"/>
          <w:sz w:val="22"/>
        </w:rPr>
        <w:t>mA，功耗6W。</w:t>
      </w:r>
    </w:p>
    <w:p w14:paraId="72F92207" w14:textId="2B0EE88A" w:rsidR="00472CC5" w:rsidRPr="006300ED" w:rsidRDefault="00472CC5" w:rsidP="00D04036">
      <w:pPr>
        <w:rPr>
          <w:sz w:val="22"/>
        </w:rPr>
      </w:pPr>
      <w:r w:rsidRPr="00F64EDE">
        <w:rPr>
          <w:sz w:val="22"/>
        </w:rPr>
        <w:tab/>
      </w:r>
      <w:r w:rsidRPr="006300ED">
        <w:rPr>
          <w:sz w:val="22"/>
        </w:rPr>
        <w:t>1</w:t>
      </w:r>
      <w:r w:rsidRPr="006300ED">
        <w:rPr>
          <w:rFonts w:hint="eastAsia"/>
          <w:sz w:val="22"/>
        </w:rPr>
        <w:t>块SM</w:t>
      </w:r>
      <w:r w:rsidRPr="006300ED">
        <w:rPr>
          <w:sz w:val="22"/>
        </w:rPr>
        <w:t xml:space="preserve"> 321 32</w:t>
      </w:r>
      <w:r w:rsidRPr="006300ED">
        <w:rPr>
          <w:rFonts w:hint="eastAsia"/>
          <w:sz w:val="22"/>
        </w:rPr>
        <w:t>×DC</w:t>
      </w:r>
      <w:r w:rsidRPr="006300ED">
        <w:rPr>
          <w:sz w:val="22"/>
        </w:rPr>
        <w:t>24</w:t>
      </w:r>
      <w:r w:rsidRPr="006300ED">
        <w:rPr>
          <w:rFonts w:hint="eastAsia"/>
          <w:sz w:val="22"/>
        </w:rPr>
        <w:t>V</w:t>
      </w:r>
      <w:r w:rsidR="00B21AE9" w:rsidRPr="006300ED">
        <w:rPr>
          <w:sz w:val="22"/>
        </w:rPr>
        <w:t xml:space="preserve"> </w:t>
      </w:r>
      <w:r w:rsidR="00B21AE9" w:rsidRPr="006300ED">
        <w:rPr>
          <w:rFonts w:hint="eastAsia"/>
          <w:sz w:val="22"/>
        </w:rPr>
        <w:t>DI模块</w:t>
      </w:r>
      <w:r w:rsidRPr="006300ED">
        <w:rPr>
          <w:rFonts w:hint="eastAsia"/>
          <w:sz w:val="22"/>
        </w:rPr>
        <w:t>，订货号</w:t>
      </w:r>
      <w:r w:rsidRPr="006300ED">
        <w:rPr>
          <w:sz w:val="22"/>
        </w:rPr>
        <w:t>6ES7 321-1BL00-0AA0</w:t>
      </w:r>
      <w:r w:rsidRPr="006300ED">
        <w:rPr>
          <w:rFonts w:hint="eastAsia"/>
          <w:sz w:val="22"/>
        </w:rPr>
        <w:t>，L+单路消耗7mA，背板消耗最大1</w:t>
      </w:r>
      <w:r w:rsidRPr="006300ED">
        <w:rPr>
          <w:sz w:val="22"/>
        </w:rPr>
        <w:t>5</w:t>
      </w:r>
      <w:r w:rsidRPr="006300ED">
        <w:rPr>
          <w:rFonts w:hint="eastAsia"/>
          <w:sz w:val="22"/>
        </w:rPr>
        <w:t>mA，功耗6</w:t>
      </w:r>
      <w:r w:rsidRPr="006300ED">
        <w:rPr>
          <w:sz w:val="22"/>
        </w:rPr>
        <w:t>.5</w:t>
      </w:r>
      <w:r w:rsidRPr="006300ED">
        <w:rPr>
          <w:rFonts w:hint="eastAsia"/>
          <w:sz w:val="22"/>
        </w:rPr>
        <w:t>W。</w:t>
      </w:r>
    </w:p>
    <w:p w14:paraId="43802827" w14:textId="757D8D61" w:rsidR="00472CC5" w:rsidRPr="006300ED" w:rsidRDefault="00472CC5" w:rsidP="00D04036">
      <w:pPr>
        <w:rPr>
          <w:sz w:val="22"/>
        </w:rPr>
      </w:pPr>
      <w:r w:rsidRPr="006300ED">
        <w:rPr>
          <w:sz w:val="22"/>
        </w:rPr>
        <w:tab/>
      </w:r>
      <w:r w:rsidRPr="006300ED">
        <w:rPr>
          <w:rFonts w:hint="eastAsia"/>
          <w:sz w:val="22"/>
        </w:rPr>
        <w:t>各模块从S</w:t>
      </w:r>
      <w:r w:rsidRPr="006300ED">
        <w:rPr>
          <w:sz w:val="22"/>
        </w:rPr>
        <w:t>7</w:t>
      </w:r>
      <w:r w:rsidRPr="006300ED">
        <w:rPr>
          <w:rFonts w:hint="eastAsia"/>
          <w:sz w:val="22"/>
        </w:rPr>
        <w:t>-</w:t>
      </w:r>
      <w:r w:rsidRPr="006300ED">
        <w:rPr>
          <w:sz w:val="22"/>
        </w:rPr>
        <w:t>300</w:t>
      </w:r>
      <w:r w:rsidRPr="006300ED">
        <w:rPr>
          <w:rFonts w:hint="eastAsia"/>
          <w:sz w:val="22"/>
        </w:rPr>
        <w:t>背板总线吸取的电流</w:t>
      </w:r>
      <m:oMath>
        <m:r>
          <m:rPr>
            <m:sty m:val="p"/>
          </m:rPr>
          <w:rPr>
            <w:rFonts w:ascii="Cambria Math" w:hAnsi="Cambria Math"/>
            <w:sz w:val="22"/>
          </w:rPr>
          <m:t>4</m:t>
        </m:r>
        <m:r>
          <m:rPr>
            <m:sty m:val="p"/>
          </m:rPr>
          <w:rPr>
            <w:rFonts w:ascii="Cambria Math" w:hAnsi="Cambria Math" w:hint="eastAsia"/>
            <w:sz w:val="22"/>
          </w:rPr>
          <m:t>×</m:t>
        </m:r>
        <m:r>
          <m:rPr>
            <m:sty m:val="p"/>
          </m:rPr>
          <w:rPr>
            <w:rFonts w:ascii="Cambria Math" w:hAnsi="Cambria Math"/>
            <w:sz w:val="22"/>
          </w:rPr>
          <m:t>50</m:t>
        </m:r>
        <m:r>
          <m:rPr>
            <m:sty m:val="p"/>
          </m:rPr>
          <w:rPr>
            <w:rFonts w:ascii="Cambria Math" w:hAnsi="Cambria Math" w:hint="eastAsia"/>
            <w:sz w:val="22"/>
          </w:rPr>
          <m:t>+</m:t>
        </m:r>
        <m:r>
          <m:rPr>
            <m:sty m:val="p"/>
          </m:rPr>
          <w:rPr>
            <w:rFonts w:ascii="Cambria Math" w:hAnsi="Cambria Math"/>
            <w:sz w:val="22"/>
          </w:rPr>
          <m:t>100</m:t>
        </m:r>
        <m:r>
          <m:rPr>
            <m:sty m:val="p"/>
          </m:rPr>
          <w:rPr>
            <w:rFonts w:ascii="Cambria Math" w:hAnsi="Cambria Math" w:hint="eastAsia"/>
            <w:sz w:val="22"/>
          </w:rPr>
          <m:t>+</m:t>
        </m:r>
        <m:r>
          <m:rPr>
            <m:sty m:val="p"/>
          </m:rPr>
          <w:rPr>
            <w:rFonts w:ascii="Cambria Math" w:hAnsi="Cambria Math"/>
            <w:sz w:val="22"/>
          </w:rPr>
          <m:t>15</m:t>
        </m:r>
        <m:r>
          <m:rPr>
            <m:sty m:val="p"/>
          </m:rPr>
          <w:rPr>
            <w:rFonts w:ascii="Cambria Math" w:hAnsi="Cambria Math" w:hint="eastAsia"/>
            <w:sz w:val="22"/>
          </w:rPr>
          <m:t>=</m:t>
        </m:r>
        <m:r>
          <m:rPr>
            <m:sty m:val="p"/>
          </m:rPr>
          <w:rPr>
            <w:rFonts w:ascii="Cambria Math" w:hAnsi="Cambria Math"/>
            <w:sz w:val="22"/>
          </w:rPr>
          <m:t>315</m:t>
        </m:r>
        <m:r>
          <w:rPr>
            <w:rFonts w:ascii="Cambria Math" w:hAnsi="Cambria Math" w:hint="eastAsia"/>
            <w:sz w:val="22"/>
          </w:rPr>
          <m:t>mA</m:t>
        </m:r>
      </m:oMath>
      <w:r w:rsidRPr="006300ED">
        <w:rPr>
          <w:rFonts w:hint="eastAsia"/>
          <w:sz w:val="22"/>
        </w:rPr>
        <w:t>。</w:t>
      </w:r>
    </w:p>
    <w:p w14:paraId="6CA5A5E4" w14:textId="5A6507B5" w:rsidR="00B21AE9" w:rsidRPr="006300ED" w:rsidRDefault="00B21AE9" w:rsidP="00D04036">
      <w:pPr>
        <w:rPr>
          <w:sz w:val="22"/>
        </w:rPr>
      </w:pPr>
      <w:r w:rsidRPr="006300ED">
        <w:rPr>
          <w:sz w:val="22"/>
        </w:rPr>
        <w:tab/>
      </w:r>
      <w:r w:rsidRPr="006300ED">
        <w:rPr>
          <w:rFonts w:hint="eastAsia"/>
          <w:sz w:val="22"/>
        </w:rPr>
        <w:t>各模块从2</w:t>
      </w:r>
      <w:r w:rsidRPr="006300ED">
        <w:rPr>
          <w:sz w:val="22"/>
        </w:rPr>
        <w:t>4</w:t>
      </w:r>
      <w:r w:rsidRPr="006300ED">
        <w:rPr>
          <w:rFonts w:hint="eastAsia"/>
          <w:sz w:val="22"/>
        </w:rPr>
        <w:t>V负载电源吸取的电流</w:t>
      </w:r>
      <m:oMath>
        <m:r>
          <m:rPr>
            <m:sty m:val="p"/>
          </m:rPr>
          <w:rPr>
            <w:rFonts w:ascii="Cambria Math" w:hAnsi="Cambria Math"/>
            <w:sz w:val="22"/>
          </w:rPr>
          <m:t>850</m:t>
        </m:r>
        <m:r>
          <m:rPr>
            <m:sty m:val="p"/>
          </m:rPr>
          <w:rPr>
            <w:rFonts w:ascii="Cambria Math" w:hAnsi="Cambria Math" w:hint="eastAsia"/>
            <w:sz w:val="22"/>
          </w:rPr>
          <m:t>+</m:t>
        </m:r>
        <m:r>
          <m:rPr>
            <m:sty m:val="p"/>
          </m:rPr>
          <w:rPr>
            <w:rFonts w:ascii="Cambria Math" w:hAnsi="Cambria Math"/>
            <w:sz w:val="22"/>
          </w:rPr>
          <m:t>200</m:t>
        </m:r>
        <m:r>
          <m:rPr>
            <m:sty m:val="p"/>
          </m:rPr>
          <w:rPr>
            <w:rFonts w:ascii="Cambria Math" w:hAnsi="Cambria Math" w:hint="eastAsia"/>
            <w:sz w:val="22"/>
          </w:rPr>
          <m:t>+</m:t>
        </m:r>
        <m:r>
          <m:rPr>
            <m:sty m:val="p"/>
          </m:rPr>
          <w:rPr>
            <w:rFonts w:ascii="Cambria Math" w:hAnsi="Cambria Math"/>
            <w:sz w:val="22"/>
          </w:rPr>
          <m:t>30</m:t>
        </m:r>
        <m:r>
          <m:rPr>
            <m:sty m:val="p"/>
          </m:rPr>
          <w:rPr>
            <w:rFonts w:ascii="Cambria Math" w:hAnsi="Cambria Math" w:hint="eastAsia"/>
            <w:sz w:val="22"/>
          </w:rPr>
          <m:t>×</m:t>
        </m:r>
        <m:r>
          <m:rPr>
            <m:sty m:val="p"/>
          </m:rPr>
          <w:rPr>
            <w:rFonts w:ascii="Cambria Math" w:hAnsi="Cambria Math"/>
            <w:sz w:val="22"/>
          </w:rPr>
          <m:t>4</m:t>
        </m:r>
        <m:r>
          <m:rPr>
            <m:sty m:val="p"/>
          </m:rPr>
          <w:rPr>
            <w:rFonts w:ascii="Cambria Math" w:hAnsi="Cambria Math" w:hint="eastAsia"/>
            <w:sz w:val="22"/>
          </w:rPr>
          <m:t>+</m:t>
        </m:r>
        <m:r>
          <m:rPr>
            <m:sty m:val="p"/>
          </m:rPr>
          <w:rPr>
            <w:rFonts w:ascii="Cambria Math" w:hAnsi="Cambria Math"/>
            <w:sz w:val="22"/>
          </w:rPr>
          <m:t>340</m:t>
        </m:r>
        <m:r>
          <m:rPr>
            <m:sty m:val="p"/>
          </m:rPr>
          <w:rPr>
            <w:rFonts w:ascii="Cambria Math" w:hAnsi="Cambria Math" w:hint="eastAsia"/>
            <w:sz w:val="22"/>
          </w:rPr>
          <m:t>+</m:t>
        </m:r>
        <m:r>
          <m:rPr>
            <m:sty m:val="p"/>
          </m:rPr>
          <w:rPr>
            <w:rFonts w:ascii="Cambria Math" w:hAnsi="Cambria Math"/>
            <w:sz w:val="22"/>
          </w:rPr>
          <m:t>7</m:t>
        </m:r>
        <m:r>
          <m:rPr>
            <m:sty m:val="p"/>
          </m:rPr>
          <w:rPr>
            <w:rFonts w:ascii="Cambria Math" w:hAnsi="Cambria Math" w:hint="eastAsia"/>
            <w:sz w:val="22"/>
          </w:rPr>
          <m:t>×</m:t>
        </m:r>
        <m:r>
          <m:rPr>
            <m:sty m:val="p"/>
          </m:rPr>
          <w:rPr>
            <w:rFonts w:ascii="Cambria Math" w:hAnsi="Cambria Math"/>
            <w:sz w:val="22"/>
          </w:rPr>
          <m:t>32</m:t>
        </m:r>
        <m:r>
          <m:rPr>
            <m:sty m:val="p"/>
          </m:rPr>
          <w:rPr>
            <w:rFonts w:ascii="Cambria Math" w:hAnsi="Cambria Math" w:hint="eastAsia"/>
            <w:sz w:val="22"/>
          </w:rPr>
          <m:t>=</m:t>
        </m:r>
        <m:r>
          <m:rPr>
            <m:sty m:val="p"/>
          </m:rPr>
          <w:rPr>
            <w:rFonts w:ascii="Cambria Math" w:hAnsi="Cambria Math"/>
            <w:sz w:val="22"/>
          </w:rPr>
          <m:t>1734</m:t>
        </m:r>
        <m:r>
          <w:rPr>
            <w:rFonts w:ascii="Cambria Math" w:hAnsi="Cambria Math" w:hint="eastAsia"/>
            <w:sz w:val="22"/>
          </w:rPr>
          <m:t>mA</m:t>
        </m:r>
      </m:oMath>
      <w:r w:rsidR="006300ED" w:rsidRPr="006300ED">
        <w:rPr>
          <w:rFonts w:hint="eastAsia"/>
          <w:sz w:val="22"/>
        </w:rPr>
        <w:t>。</w:t>
      </w:r>
    </w:p>
    <w:p w14:paraId="70E58018" w14:textId="37248A4E" w:rsidR="006300ED" w:rsidRPr="006300ED" w:rsidRDefault="006300ED" w:rsidP="00D04036">
      <w:pPr>
        <w:rPr>
          <w:sz w:val="22"/>
        </w:rPr>
      </w:pPr>
      <w:r w:rsidRPr="006300ED">
        <w:rPr>
          <w:sz w:val="22"/>
        </w:rPr>
        <w:tab/>
      </w:r>
      <w:r w:rsidRPr="006300ED">
        <w:rPr>
          <w:rFonts w:hint="eastAsia"/>
          <w:sz w:val="22"/>
        </w:rPr>
        <w:t>各模块的功率损耗</w:t>
      </w:r>
      <m:oMath>
        <m:r>
          <m:rPr>
            <m:sty m:val="p"/>
          </m:rPr>
          <w:rPr>
            <w:rFonts w:ascii="Cambria Math" w:hAnsi="Cambria Math"/>
            <w:sz w:val="22"/>
          </w:rPr>
          <m:t>4.5</m:t>
        </m:r>
        <m:r>
          <m:rPr>
            <m:sty m:val="p"/>
          </m:rPr>
          <w:rPr>
            <w:rFonts w:ascii="Cambria Math" w:hAnsi="Cambria Math" w:hint="eastAsia"/>
            <w:sz w:val="22"/>
          </w:rPr>
          <m:t>+</m:t>
        </m:r>
        <m:r>
          <m:rPr>
            <m:sty m:val="p"/>
          </m:rPr>
          <w:rPr>
            <w:rFonts w:ascii="Cambria Math" w:hAnsi="Cambria Math"/>
            <w:sz w:val="22"/>
          </w:rPr>
          <m:t>1</m:t>
        </m:r>
        <m:r>
          <m:rPr>
            <m:sty m:val="p"/>
          </m:rPr>
          <w:rPr>
            <w:rFonts w:ascii="Cambria Math" w:hAnsi="Cambria Math" w:hint="eastAsia"/>
            <w:sz w:val="22"/>
          </w:rPr>
          <m:t>×</m:t>
        </m:r>
        <m:r>
          <m:rPr>
            <m:sty m:val="p"/>
          </m:rPr>
          <w:rPr>
            <w:rFonts w:ascii="Cambria Math" w:hAnsi="Cambria Math"/>
            <w:sz w:val="22"/>
          </w:rPr>
          <m:t>4</m:t>
        </m:r>
        <m:r>
          <m:rPr>
            <m:sty m:val="p"/>
          </m:rPr>
          <w:rPr>
            <w:rFonts w:ascii="Cambria Math" w:hAnsi="Cambria Math" w:hint="eastAsia"/>
            <w:sz w:val="22"/>
          </w:rPr>
          <m:t>+</m:t>
        </m:r>
        <m:r>
          <m:rPr>
            <m:sty m:val="p"/>
          </m:rPr>
          <w:rPr>
            <w:rFonts w:ascii="Cambria Math" w:hAnsi="Cambria Math"/>
            <w:sz w:val="22"/>
          </w:rPr>
          <m:t>6</m:t>
        </m:r>
        <m:r>
          <m:rPr>
            <m:sty m:val="p"/>
          </m:rPr>
          <w:rPr>
            <w:rFonts w:ascii="Cambria Math" w:hAnsi="Cambria Math" w:hint="eastAsia"/>
            <w:sz w:val="22"/>
          </w:rPr>
          <m:t>+</m:t>
        </m:r>
        <m:r>
          <m:rPr>
            <m:sty m:val="p"/>
          </m:rPr>
          <w:rPr>
            <w:rFonts w:ascii="Cambria Math" w:hAnsi="Cambria Math"/>
            <w:sz w:val="22"/>
          </w:rPr>
          <m:t>6.5</m:t>
        </m:r>
        <m:r>
          <m:rPr>
            <m:sty m:val="p"/>
          </m:rPr>
          <w:rPr>
            <w:rFonts w:ascii="Cambria Math" w:hAnsi="Cambria Math" w:hint="eastAsia"/>
            <w:sz w:val="22"/>
          </w:rPr>
          <m:t>=</m:t>
        </m:r>
        <m:r>
          <m:rPr>
            <m:sty m:val="p"/>
          </m:rPr>
          <w:rPr>
            <w:rFonts w:ascii="Cambria Math" w:hAnsi="Cambria Math"/>
            <w:sz w:val="22"/>
          </w:rPr>
          <m:t>21</m:t>
        </m:r>
        <m:r>
          <w:rPr>
            <w:rFonts w:ascii="Cambria Math" w:hAnsi="Cambria Math" w:hint="eastAsia"/>
            <w:sz w:val="22"/>
          </w:rPr>
          <m:t>W</m:t>
        </m:r>
      </m:oMath>
      <w:r w:rsidRPr="006300ED">
        <w:rPr>
          <w:rFonts w:hint="eastAsia"/>
          <w:sz w:val="22"/>
        </w:rPr>
        <w:t>。</w:t>
      </w:r>
    </w:p>
    <w:p w14:paraId="18763B5B" w14:textId="1FA4CA20" w:rsidR="006300ED" w:rsidRDefault="006300ED" w:rsidP="00D04036">
      <w:pPr>
        <w:rPr>
          <w:sz w:val="22"/>
        </w:rPr>
      </w:pPr>
      <w:r w:rsidRPr="006300ED">
        <w:rPr>
          <w:sz w:val="22"/>
        </w:rPr>
        <w:t>从上面计算可知</w:t>
      </w:r>
      <w:r w:rsidRPr="006300ED">
        <w:rPr>
          <w:rFonts w:hint="eastAsia"/>
          <w:sz w:val="22"/>
        </w:rPr>
        <w:t>，</w:t>
      </w:r>
      <w:r w:rsidRPr="006300ED">
        <w:rPr>
          <w:sz w:val="22"/>
        </w:rPr>
        <w:t>信号模块从S7-300背板总线吸取的总电流是315 mA，没有超过CPU 315提供的最大背板输出电流1.2 A。各模块从24 V电源吸取的总电流约为1.734 A，考虑到电源应留有30</w:t>
      </w:r>
      <w:r>
        <w:rPr>
          <w:rFonts w:hint="eastAsia"/>
          <w:sz w:val="22"/>
        </w:rPr>
        <w:t>%</w:t>
      </w:r>
      <w:r>
        <w:rPr>
          <w:sz w:val="22"/>
        </w:rPr>
        <w:t xml:space="preserve"> </w:t>
      </w:r>
      <w:r w:rsidRPr="006300ED">
        <w:rPr>
          <w:sz w:val="22"/>
        </w:rPr>
        <w:t>裕量，而且电源的效率在70-85%，所以3.078/0.7计算得到2.477 A，</w:t>
      </w:r>
      <w:r w:rsidRPr="006300ED">
        <w:rPr>
          <w:rFonts w:hint="eastAsia"/>
          <w:sz w:val="22"/>
        </w:rPr>
        <w:t>电源模块应选PS</w:t>
      </w:r>
      <w:r w:rsidRPr="006300ED">
        <w:rPr>
          <w:sz w:val="22"/>
        </w:rPr>
        <w:t>307 5</w:t>
      </w:r>
      <w:r w:rsidRPr="006300ED">
        <w:rPr>
          <w:rFonts w:hint="eastAsia"/>
          <w:sz w:val="22"/>
        </w:rPr>
        <w:t>A。</w:t>
      </w:r>
      <w:r w:rsidRPr="006300ED">
        <w:rPr>
          <w:sz w:val="22"/>
        </w:rPr>
        <w:t>PS307 5A的功率损耗为18 W，所以该S7-300结构总的功率损耗是18＋21＝39 W。该功率不应超过机柜所能散发的最大功率，在确定机柜的大小时要确保这一点。</w:t>
      </w:r>
    </w:p>
    <w:p w14:paraId="0FEAFFAD" w14:textId="77777777" w:rsidR="00381AD2" w:rsidRPr="00F64EDE" w:rsidRDefault="00381AD2" w:rsidP="00D04036">
      <w:pPr>
        <w:rPr>
          <w:sz w:val="22"/>
        </w:rPr>
      </w:pPr>
    </w:p>
    <w:p w14:paraId="0FDA95A0" w14:textId="0EBAEBA5" w:rsidR="006300ED" w:rsidRPr="00381AD2" w:rsidRDefault="006300ED" w:rsidP="00D04036">
      <w:pPr>
        <w:rPr>
          <w:b/>
          <w:bCs/>
          <w:sz w:val="22"/>
        </w:rPr>
      </w:pPr>
      <w:r>
        <w:rPr>
          <w:sz w:val="22"/>
        </w:rPr>
        <w:tab/>
      </w:r>
      <w:r w:rsidRPr="00381AD2">
        <w:rPr>
          <w:rFonts w:hint="eastAsia"/>
          <w:b/>
          <w:bCs/>
          <w:sz w:val="22"/>
        </w:rPr>
        <w:t>机架二</w:t>
      </w:r>
    </w:p>
    <w:p w14:paraId="33EED303" w14:textId="2F86A957" w:rsidR="006300ED" w:rsidRPr="00351D23" w:rsidRDefault="006300ED" w:rsidP="00D04036">
      <w:pPr>
        <w:rPr>
          <w:sz w:val="22"/>
        </w:rPr>
      </w:pPr>
      <w:r>
        <w:rPr>
          <w:sz w:val="22"/>
        </w:rPr>
        <w:tab/>
      </w:r>
      <w:r>
        <w:rPr>
          <w:rFonts w:hint="eastAsia"/>
          <w:sz w:val="22"/>
        </w:rPr>
        <w:t>1块IM</w:t>
      </w:r>
      <w:r>
        <w:rPr>
          <w:sz w:val="22"/>
        </w:rPr>
        <w:t xml:space="preserve"> 351-1</w:t>
      </w:r>
      <w:r>
        <w:rPr>
          <w:rFonts w:hint="eastAsia"/>
          <w:sz w:val="22"/>
        </w:rPr>
        <w:t>，</w:t>
      </w:r>
      <w:r w:rsidRPr="00351D23">
        <w:rPr>
          <w:rFonts w:hint="eastAsia"/>
          <w:sz w:val="22"/>
        </w:rPr>
        <w:t>订货号6ES7</w:t>
      </w:r>
      <w:r w:rsidRPr="00351D23">
        <w:rPr>
          <w:sz w:val="22"/>
        </w:rPr>
        <w:t xml:space="preserve"> 153</w:t>
      </w:r>
      <w:r w:rsidRPr="00351D23">
        <w:rPr>
          <w:rFonts w:hint="eastAsia"/>
          <w:sz w:val="22"/>
        </w:rPr>
        <w:t>-</w:t>
      </w:r>
      <w:r w:rsidRPr="00351D23">
        <w:rPr>
          <w:sz w:val="22"/>
        </w:rPr>
        <w:t>1</w:t>
      </w:r>
      <w:r w:rsidRPr="00351D23">
        <w:rPr>
          <w:rFonts w:hint="eastAsia"/>
          <w:sz w:val="22"/>
        </w:rPr>
        <w:t>AA03-0XB</w:t>
      </w:r>
      <w:r w:rsidRPr="00351D23">
        <w:rPr>
          <w:sz w:val="22"/>
        </w:rPr>
        <w:t>0</w:t>
      </w:r>
      <w:r w:rsidRPr="00351D23">
        <w:rPr>
          <w:rFonts w:hint="eastAsia"/>
          <w:sz w:val="22"/>
        </w:rPr>
        <w:t>，L+消耗6</w:t>
      </w:r>
      <w:r w:rsidRPr="00351D23">
        <w:rPr>
          <w:sz w:val="22"/>
        </w:rPr>
        <w:t>25</w:t>
      </w:r>
      <w:r w:rsidRPr="00351D23">
        <w:rPr>
          <w:rFonts w:hint="eastAsia"/>
          <w:sz w:val="22"/>
        </w:rPr>
        <w:t>mA</w:t>
      </w:r>
      <w:r w:rsidR="00351D23" w:rsidRPr="00351D23">
        <w:rPr>
          <w:rFonts w:hint="eastAsia"/>
          <w:sz w:val="22"/>
        </w:rPr>
        <w:t>，DP通讯L+额外消耗2</w:t>
      </w:r>
      <w:r w:rsidR="00351D23" w:rsidRPr="00351D23">
        <w:rPr>
          <w:sz w:val="22"/>
        </w:rPr>
        <w:t>00</w:t>
      </w:r>
      <w:r w:rsidR="00351D23" w:rsidRPr="00351D23">
        <w:rPr>
          <w:rFonts w:hint="eastAsia"/>
          <w:sz w:val="22"/>
        </w:rPr>
        <w:t>mA</w:t>
      </w:r>
      <w:r w:rsidRPr="00351D23">
        <w:rPr>
          <w:rFonts w:hint="eastAsia"/>
          <w:sz w:val="22"/>
        </w:rPr>
        <w:t>。</w:t>
      </w:r>
    </w:p>
    <w:p w14:paraId="5C1B4752" w14:textId="7526C470" w:rsidR="00351D23" w:rsidRDefault="00351D23" w:rsidP="00D04036">
      <w:pPr>
        <w:rPr>
          <w:sz w:val="22"/>
        </w:rPr>
      </w:pPr>
      <w:r w:rsidRPr="00F86F0A">
        <w:rPr>
          <w:sz w:val="22"/>
        </w:rPr>
        <w:tab/>
      </w:r>
      <w:r w:rsidRPr="00351D23">
        <w:rPr>
          <w:sz w:val="22"/>
        </w:rPr>
        <w:t>1</w:t>
      </w:r>
      <w:r w:rsidRPr="00351D23">
        <w:rPr>
          <w:rFonts w:hint="eastAsia"/>
          <w:sz w:val="22"/>
        </w:rPr>
        <w:t>块SM</w:t>
      </w:r>
      <w:r w:rsidRPr="00351D23">
        <w:rPr>
          <w:sz w:val="22"/>
        </w:rPr>
        <w:t xml:space="preserve"> 322 32</w:t>
      </w:r>
      <w:r w:rsidRPr="00351D23">
        <w:rPr>
          <w:rFonts w:hint="eastAsia"/>
          <w:sz w:val="22"/>
        </w:rPr>
        <w:t>×DC</w:t>
      </w:r>
      <w:r w:rsidRPr="00351D23">
        <w:rPr>
          <w:sz w:val="22"/>
        </w:rPr>
        <w:t>24</w:t>
      </w:r>
      <w:r w:rsidRPr="00351D23">
        <w:rPr>
          <w:rFonts w:hint="eastAsia"/>
          <w:sz w:val="22"/>
        </w:rPr>
        <w:t>V</w:t>
      </w:r>
      <w:r w:rsidRPr="00351D23">
        <w:rPr>
          <w:sz w:val="22"/>
        </w:rPr>
        <w:t xml:space="preserve">/0.5A </w:t>
      </w:r>
      <w:r w:rsidRPr="00351D23">
        <w:rPr>
          <w:rFonts w:hint="eastAsia"/>
          <w:sz w:val="22"/>
        </w:rPr>
        <w:t>DO模块，订货号6ES7</w:t>
      </w:r>
      <w:r w:rsidRPr="00351D23">
        <w:rPr>
          <w:sz w:val="22"/>
        </w:rPr>
        <w:t xml:space="preserve"> 322</w:t>
      </w:r>
      <w:r w:rsidRPr="00351D23">
        <w:rPr>
          <w:rFonts w:hint="eastAsia"/>
          <w:sz w:val="22"/>
        </w:rPr>
        <w:t>-</w:t>
      </w:r>
      <w:r w:rsidRPr="00351D23">
        <w:rPr>
          <w:sz w:val="22"/>
        </w:rPr>
        <w:t>1</w:t>
      </w:r>
      <w:r w:rsidRPr="00351D23">
        <w:rPr>
          <w:rFonts w:hint="eastAsia"/>
          <w:sz w:val="22"/>
        </w:rPr>
        <w:t>BL00-</w:t>
      </w:r>
      <w:r w:rsidRPr="00351D23">
        <w:rPr>
          <w:sz w:val="22"/>
        </w:rPr>
        <w:t>0</w:t>
      </w:r>
      <w:r w:rsidRPr="00351D23">
        <w:rPr>
          <w:rFonts w:hint="eastAsia"/>
          <w:sz w:val="22"/>
        </w:rPr>
        <w:t>AA0，L+空载消耗1</w:t>
      </w:r>
      <w:r w:rsidRPr="00351D23">
        <w:rPr>
          <w:sz w:val="22"/>
        </w:rPr>
        <w:t>60</w:t>
      </w:r>
      <w:r w:rsidRPr="00351D23">
        <w:rPr>
          <w:rFonts w:hint="eastAsia"/>
          <w:sz w:val="22"/>
        </w:rPr>
        <w:t>mA，背板消耗最大1</w:t>
      </w:r>
      <w:r w:rsidRPr="00351D23">
        <w:rPr>
          <w:sz w:val="22"/>
        </w:rPr>
        <w:t>10</w:t>
      </w:r>
      <w:r w:rsidRPr="00351D23">
        <w:rPr>
          <w:rFonts w:hint="eastAsia"/>
          <w:sz w:val="22"/>
        </w:rPr>
        <w:t>mA，功耗6</w:t>
      </w:r>
      <w:r w:rsidRPr="00351D23">
        <w:rPr>
          <w:sz w:val="22"/>
        </w:rPr>
        <w:t>.6</w:t>
      </w:r>
      <w:r w:rsidRPr="00351D23">
        <w:rPr>
          <w:rFonts w:hint="eastAsia"/>
          <w:sz w:val="22"/>
        </w:rPr>
        <w:t>W，</w:t>
      </w:r>
      <w:r w:rsidRPr="00351D23">
        <w:rPr>
          <w:sz w:val="22"/>
        </w:rPr>
        <w:t>带载24 V DC施耐德</w:t>
      </w:r>
      <w:r w:rsidRPr="00351D23">
        <w:rPr>
          <w:rFonts w:hint="eastAsia"/>
          <w:sz w:val="22"/>
        </w:rPr>
        <w:t>小型中间继电器</w:t>
      </w:r>
      <w:r w:rsidRPr="00351D23">
        <w:rPr>
          <w:sz w:val="22"/>
        </w:rPr>
        <w:t>单个消耗37</w:t>
      </w:r>
      <w:r w:rsidRPr="00351D23">
        <w:rPr>
          <w:rFonts w:hint="eastAsia"/>
          <w:sz w:val="22"/>
        </w:rPr>
        <w:t>m</w:t>
      </w:r>
      <w:r w:rsidRPr="00351D23">
        <w:rPr>
          <w:sz w:val="22"/>
        </w:rPr>
        <w:t>A</w:t>
      </w:r>
      <w:r>
        <w:rPr>
          <w:rFonts w:hint="eastAsia"/>
          <w:sz w:val="22"/>
        </w:rPr>
        <w:t>。</w:t>
      </w:r>
    </w:p>
    <w:p w14:paraId="6B4AF133" w14:textId="319EE0CD" w:rsidR="00351D23" w:rsidRPr="00F86F0A" w:rsidRDefault="00351D23" w:rsidP="00D04036">
      <w:pPr>
        <w:rPr>
          <w:sz w:val="22"/>
        </w:rPr>
      </w:pPr>
      <w:r>
        <w:rPr>
          <w:sz w:val="22"/>
        </w:rPr>
        <w:tab/>
      </w:r>
      <w:r w:rsidRPr="006300ED">
        <w:rPr>
          <w:rFonts w:hint="eastAsia"/>
          <w:sz w:val="22"/>
        </w:rPr>
        <w:t>各模块从S</w:t>
      </w:r>
      <w:r w:rsidRPr="006300ED">
        <w:rPr>
          <w:sz w:val="22"/>
        </w:rPr>
        <w:t>7</w:t>
      </w:r>
      <w:r w:rsidRPr="006300ED">
        <w:rPr>
          <w:rFonts w:hint="eastAsia"/>
          <w:sz w:val="22"/>
        </w:rPr>
        <w:t>-</w:t>
      </w:r>
      <w:r w:rsidRPr="006300ED">
        <w:rPr>
          <w:sz w:val="22"/>
        </w:rPr>
        <w:t>300</w:t>
      </w:r>
      <w:r w:rsidRPr="006300ED">
        <w:rPr>
          <w:rFonts w:hint="eastAsia"/>
          <w:sz w:val="22"/>
        </w:rPr>
        <w:t>背板总线吸取的电流</w:t>
      </w:r>
      <m:oMath>
        <m:r>
          <m:rPr>
            <m:sty m:val="p"/>
          </m:rPr>
          <w:rPr>
            <w:rFonts w:ascii="Cambria Math" w:hAnsi="Cambria Math"/>
            <w:sz w:val="22"/>
          </w:rPr>
          <m:t>110</m:t>
        </m:r>
        <m:r>
          <w:rPr>
            <w:rFonts w:ascii="Cambria Math" w:hAnsi="Cambria Math" w:hint="eastAsia"/>
            <w:sz w:val="22"/>
          </w:rPr>
          <m:t>mA</m:t>
        </m:r>
      </m:oMath>
      <w:r w:rsidRPr="00F86F0A">
        <w:rPr>
          <w:rFonts w:hint="eastAsia"/>
          <w:sz w:val="22"/>
        </w:rPr>
        <w:t>。</w:t>
      </w:r>
    </w:p>
    <w:p w14:paraId="3722E3A0" w14:textId="608519AB" w:rsidR="00351D23" w:rsidRDefault="00351D23" w:rsidP="00D04036">
      <w:pPr>
        <w:rPr>
          <w:sz w:val="22"/>
        </w:rPr>
      </w:pPr>
      <w:r>
        <w:rPr>
          <w:sz w:val="22"/>
        </w:rPr>
        <w:tab/>
      </w:r>
      <w:r w:rsidRPr="006300ED">
        <w:rPr>
          <w:rFonts w:hint="eastAsia"/>
          <w:sz w:val="22"/>
        </w:rPr>
        <w:t>各模块从2</w:t>
      </w:r>
      <w:r w:rsidRPr="006300ED">
        <w:rPr>
          <w:sz w:val="22"/>
        </w:rPr>
        <w:t>4</w:t>
      </w:r>
      <w:r w:rsidRPr="006300ED">
        <w:rPr>
          <w:rFonts w:hint="eastAsia"/>
          <w:sz w:val="22"/>
        </w:rPr>
        <w:t>V负载电源吸取的电流</w:t>
      </w:r>
      <m:oMath>
        <m:r>
          <m:rPr>
            <m:sty m:val="p"/>
          </m:rPr>
          <w:rPr>
            <w:rFonts w:ascii="Cambria Math" w:hAnsi="Cambria Math"/>
            <w:sz w:val="22"/>
          </w:rPr>
          <m:t>625</m:t>
        </m:r>
        <m:r>
          <m:rPr>
            <m:sty m:val="p"/>
          </m:rPr>
          <w:rPr>
            <w:rFonts w:ascii="Cambria Math" w:hAnsi="Cambria Math" w:hint="eastAsia"/>
            <w:sz w:val="22"/>
          </w:rPr>
          <m:t>+</m:t>
        </m:r>
        <m:r>
          <m:rPr>
            <m:sty m:val="p"/>
          </m:rPr>
          <w:rPr>
            <w:rFonts w:ascii="Cambria Math" w:hAnsi="Cambria Math"/>
            <w:sz w:val="22"/>
          </w:rPr>
          <m:t>200</m:t>
        </m:r>
        <m:r>
          <m:rPr>
            <m:sty m:val="p"/>
          </m:rPr>
          <w:rPr>
            <w:rFonts w:ascii="Cambria Math" w:hAnsi="Cambria Math" w:hint="eastAsia"/>
            <w:sz w:val="22"/>
          </w:rPr>
          <m:t>+</m:t>
        </m:r>
        <m:r>
          <m:rPr>
            <m:sty m:val="p"/>
          </m:rPr>
          <w:rPr>
            <w:rFonts w:ascii="Cambria Math" w:hAnsi="Cambria Math"/>
            <w:sz w:val="22"/>
          </w:rPr>
          <m:t>160</m:t>
        </m:r>
        <m:r>
          <m:rPr>
            <m:sty m:val="p"/>
          </m:rPr>
          <w:rPr>
            <w:rFonts w:ascii="Cambria Math" w:hAnsi="Cambria Math" w:hint="eastAsia"/>
            <w:sz w:val="22"/>
          </w:rPr>
          <m:t>+</m:t>
        </m:r>
        <m:r>
          <m:rPr>
            <m:sty m:val="p"/>
          </m:rPr>
          <w:rPr>
            <w:rFonts w:ascii="Cambria Math" w:hAnsi="Cambria Math"/>
            <w:sz w:val="22"/>
          </w:rPr>
          <m:t>37</m:t>
        </m:r>
        <m:r>
          <m:rPr>
            <m:sty m:val="p"/>
          </m:rPr>
          <w:rPr>
            <w:rFonts w:ascii="Cambria Math" w:hAnsi="Cambria Math" w:hint="eastAsia"/>
            <w:sz w:val="22"/>
          </w:rPr>
          <m:t>×</m:t>
        </m:r>
        <m:r>
          <m:rPr>
            <m:sty m:val="p"/>
          </m:rPr>
          <w:rPr>
            <w:rFonts w:ascii="Cambria Math" w:hAnsi="Cambria Math"/>
            <w:sz w:val="22"/>
          </w:rPr>
          <m:t>32</m:t>
        </m:r>
        <m:r>
          <m:rPr>
            <m:sty m:val="p"/>
          </m:rPr>
          <w:rPr>
            <w:rFonts w:ascii="Cambria Math" w:hAnsi="Cambria Math" w:hint="eastAsia"/>
            <w:sz w:val="22"/>
          </w:rPr>
          <m:t>=</m:t>
        </m:r>
        <m:r>
          <m:rPr>
            <m:sty m:val="p"/>
          </m:rPr>
          <w:rPr>
            <w:rFonts w:ascii="Cambria Math" w:hAnsi="Cambria Math"/>
            <w:sz w:val="22"/>
          </w:rPr>
          <m:t>2196</m:t>
        </m:r>
        <m:r>
          <m:rPr>
            <m:sty m:val="p"/>
          </m:rPr>
          <w:rPr>
            <w:rFonts w:ascii="Cambria Math" w:hAnsi="Cambria Math" w:hint="eastAsia"/>
            <w:sz w:val="22"/>
          </w:rPr>
          <m:t>mA</m:t>
        </m:r>
      </m:oMath>
      <w:r>
        <w:rPr>
          <w:rFonts w:hint="eastAsia"/>
          <w:sz w:val="22"/>
        </w:rPr>
        <w:t>。</w:t>
      </w:r>
    </w:p>
    <w:p w14:paraId="6D36A357" w14:textId="30383506" w:rsidR="00351D23" w:rsidRDefault="00351D23" w:rsidP="00D04036">
      <w:pPr>
        <w:rPr>
          <w:sz w:val="22"/>
        </w:rPr>
      </w:pPr>
      <w:r>
        <w:rPr>
          <w:sz w:val="22"/>
        </w:rPr>
        <w:tab/>
      </w:r>
      <w:r w:rsidRPr="006300ED">
        <w:rPr>
          <w:sz w:val="22"/>
        </w:rPr>
        <w:t>从上面计算可知</w:t>
      </w:r>
      <w:r w:rsidRPr="006300ED">
        <w:rPr>
          <w:rFonts w:hint="eastAsia"/>
          <w:sz w:val="22"/>
        </w:rPr>
        <w:t>，</w:t>
      </w:r>
      <w:r w:rsidRPr="006300ED">
        <w:rPr>
          <w:sz w:val="22"/>
        </w:rPr>
        <w:t>信号模块从S7-300背板总线吸取的总电流是</w:t>
      </w:r>
      <w:r>
        <w:rPr>
          <w:sz w:val="22"/>
        </w:rPr>
        <w:t>110</w:t>
      </w:r>
      <w:r w:rsidRPr="006300ED">
        <w:rPr>
          <w:sz w:val="22"/>
        </w:rPr>
        <w:t>mA，没有超过CPU 315提供的最大背板输出电流1.2 A。各模块从24 V电源吸取的总电流约为</w:t>
      </w:r>
      <w:r>
        <w:rPr>
          <w:sz w:val="22"/>
        </w:rPr>
        <w:t>2.196</w:t>
      </w:r>
      <w:r w:rsidRPr="006300ED">
        <w:rPr>
          <w:sz w:val="22"/>
        </w:rPr>
        <w:t xml:space="preserve"> A，考虑到电源应留有30</w:t>
      </w:r>
      <w:r>
        <w:rPr>
          <w:rFonts w:hint="eastAsia"/>
          <w:sz w:val="22"/>
        </w:rPr>
        <w:t>%</w:t>
      </w:r>
      <w:r>
        <w:rPr>
          <w:sz w:val="22"/>
        </w:rPr>
        <w:t xml:space="preserve"> </w:t>
      </w:r>
      <w:r w:rsidRPr="006300ED">
        <w:rPr>
          <w:sz w:val="22"/>
        </w:rPr>
        <w:t>裕量，而且电源的效率在70-85%，所以</w:t>
      </w:r>
      <w:r>
        <w:rPr>
          <w:sz w:val="22"/>
        </w:rPr>
        <w:t>2.196</w:t>
      </w:r>
      <w:r w:rsidRPr="006300ED">
        <w:rPr>
          <w:sz w:val="22"/>
        </w:rPr>
        <w:t>/0.7计算得到</w:t>
      </w:r>
      <w:r>
        <w:rPr>
          <w:sz w:val="22"/>
        </w:rPr>
        <w:t>3.137</w:t>
      </w:r>
      <w:r w:rsidRPr="006300ED">
        <w:rPr>
          <w:sz w:val="22"/>
        </w:rPr>
        <w:t xml:space="preserve"> A，</w:t>
      </w:r>
      <w:r w:rsidRPr="006300ED">
        <w:rPr>
          <w:rFonts w:hint="eastAsia"/>
          <w:sz w:val="22"/>
        </w:rPr>
        <w:t>电源模块应选PS</w:t>
      </w:r>
      <w:r w:rsidRPr="006300ED">
        <w:rPr>
          <w:sz w:val="22"/>
        </w:rPr>
        <w:t>307 5</w:t>
      </w:r>
      <w:r w:rsidRPr="006300ED">
        <w:rPr>
          <w:rFonts w:hint="eastAsia"/>
          <w:sz w:val="22"/>
        </w:rPr>
        <w:t>A。</w:t>
      </w:r>
    </w:p>
    <w:p w14:paraId="7756F28E" w14:textId="5DA42772" w:rsidR="00A4204A" w:rsidRDefault="00A4204A" w:rsidP="00D04036">
      <w:pPr>
        <w:rPr>
          <w:sz w:val="22"/>
        </w:rPr>
      </w:pPr>
    </w:p>
    <w:p w14:paraId="7D8A35F9" w14:textId="590C174B" w:rsidR="00A4204A" w:rsidRDefault="00A4204A" w:rsidP="00A4204A">
      <w:pPr>
        <w:pStyle w:val="2"/>
        <w:keepNext w:val="0"/>
        <w:keepLines w:val="0"/>
      </w:pPr>
      <w:bookmarkStart w:id="25" w:name="_Toc42197387"/>
      <w:r>
        <w:rPr>
          <w:rFonts w:hint="eastAsia"/>
        </w:rPr>
        <w:t>5</w:t>
      </w:r>
      <w:r>
        <w:t xml:space="preserve">.3 </w:t>
      </w:r>
      <w:r>
        <w:rPr>
          <w:rFonts w:hint="eastAsia"/>
        </w:rPr>
        <w:t>与第三方系统的集成说明</w:t>
      </w:r>
      <w:bookmarkEnd w:id="25"/>
    </w:p>
    <w:p w14:paraId="77F5B4C5" w14:textId="77777777" w:rsidR="00A4204A" w:rsidRDefault="00A4204A" w:rsidP="00A4204A">
      <w:pPr>
        <w:rPr>
          <w:sz w:val="22"/>
        </w:rPr>
      </w:pPr>
      <w:r>
        <w:tab/>
      </w:r>
      <w:r>
        <w:rPr>
          <w:rFonts w:hint="eastAsia"/>
          <w:sz w:val="22"/>
        </w:rPr>
        <w:t>本次设计需要CPU通过MPI接口与上位机软件WinCC进行通信。具体步骤如下：</w:t>
      </w:r>
    </w:p>
    <w:p w14:paraId="2824D803" w14:textId="77777777" w:rsidR="00A4204A" w:rsidRDefault="00A4204A" w:rsidP="00A4204A">
      <w:pPr>
        <w:pStyle w:val="a8"/>
        <w:numPr>
          <w:ilvl w:val="0"/>
          <w:numId w:val="16"/>
        </w:numPr>
        <w:ind w:firstLineChars="0"/>
        <w:rPr>
          <w:sz w:val="22"/>
        </w:rPr>
      </w:pPr>
      <w:r w:rsidRPr="00F02469">
        <w:rPr>
          <w:rFonts w:hint="eastAsia"/>
          <w:sz w:val="22"/>
        </w:rPr>
        <w:t>STEP</w:t>
      </w:r>
      <w:r w:rsidRPr="00F02469">
        <w:rPr>
          <w:sz w:val="22"/>
        </w:rPr>
        <w:t xml:space="preserve"> </w:t>
      </w:r>
      <w:r w:rsidRPr="00F02469">
        <w:rPr>
          <w:rFonts w:hint="eastAsia"/>
          <w:sz w:val="22"/>
        </w:rPr>
        <w:t>7硬件组态。点开CPU属性，在接口中设置类型为MPI，更改地址（一般默认为2），设置子网通信率。</w:t>
      </w:r>
    </w:p>
    <w:p w14:paraId="287FBB0A" w14:textId="77777777" w:rsidR="00A4204A" w:rsidRPr="00F02469" w:rsidRDefault="00A4204A" w:rsidP="00A4204A">
      <w:pPr>
        <w:ind w:left="420" w:firstLine="360"/>
        <w:rPr>
          <w:sz w:val="22"/>
        </w:rPr>
      </w:pPr>
      <w:r>
        <w:rPr>
          <w:noProof/>
        </w:rPr>
        <w:lastRenderedPageBreak/>
        <w:drawing>
          <wp:inline distT="0" distB="0" distL="0" distR="0" wp14:anchorId="71418F19" wp14:editId="7B1B9D14">
            <wp:extent cx="3298785" cy="1778028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353042" cy="1807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74134" w14:textId="77777777" w:rsidR="00A4204A" w:rsidRDefault="00A4204A" w:rsidP="00A4204A">
      <w:pPr>
        <w:pStyle w:val="a8"/>
        <w:numPr>
          <w:ilvl w:val="0"/>
          <w:numId w:val="16"/>
        </w:numPr>
        <w:ind w:firstLineChars="0"/>
        <w:rPr>
          <w:sz w:val="22"/>
        </w:rPr>
      </w:pPr>
      <w:r>
        <w:rPr>
          <w:rFonts w:hint="eastAsia"/>
          <w:sz w:val="22"/>
        </w:rPr>
        <w:t>新建WinCC项目并添加驱动程序。下载安装CP</w:t>
      </w:r>
      <w:r>
        <w:rPr>
          <w:sz w:val="22"/>
        </w:rPr>
        <w:t>5611</w:t>
      </w:r>
      <w:r>
        <w:rPr>
          <w:rFonts w:hint="eastAsia"/>
          <w:sz w:val="22"/>
        </w:rPr>
        <w:t>通讯板卡并新建WinCC项目。右键点击新建WinCC项目中的Tag</w:t>
      </w:r>
      <w:r>
        <w:rPr>
          <w:sz w:val="22"/>
        </w:rPr>
        <w:t xml:space="preserve"> </w:t>
      </w:r>
      <w:r>
        <w:rPr>
          <w:rFonts w:hint="eastAsia"/>
          <w:sz w:val="22"/>
        </w:rPr>
        <w:t>Management，选择Add</w:t>
      </w:r>
      <w:r>
        <w:rPr>
          <w:sz w:val="22"/>
        </w:rPr>
        <w:t xml:space="preserve"> </w:t>
      </w:r>
      <w:r>
        <w:rPr>
          <w:rFonts w:hint="eastAsia"/>
          <w:sz w:val="22"/>
        </w:rPr>
        <w:t>New</w:t>
      </w:r>
      <w:r>
        <w:rPr>
          <w:sz w:val="22"/>
        </w:rPr>
        <w:t xml:space="preserve"> </w:t>
      </w:r>
      <w:r>
        <w:rPr>
          <w:rFonts w:hint="eastAsia"/>
          <w:sz w:val="22"/>
        </w:rPr>
        <w:t>Driver</w:t>
      </w:r>
      <w:r>
        <w:rPr>
          <w:sz w:val="22"/>
        </w:rPr>
        <w:t xml:space="preserve">…, </w:t>
      </w:r>
      <w:r>
        <w:rPr>
          <w:rFonts w:hint="eastAsia"/>
          <w:sz w:val="22"/>
        </w:rPr>
        <w:t>在显示的驱动器中选择SIMATIC</w:t>
      </w:r>
      <w:r>
        <w:rPr>
          <w:sz w:val="22"/>
        </w:rPr>
        <w:t xml:space="preserve"> </w:t>
      </w:r>
      <w:r>
        <w:rPr>
          <w:rFonts w:hint="eastAsia"/>
          <w:sz w:val="22"/>
        </w:rPr>
        <w:t>S</w:t>
      </w:r>
      <w:r>
        <w:rPr>
          <w:sz w:val="22"/>
        </w:rPr>
        <w:t>7</w:t>
      </w:r>
      <w:r>
        <w:rPr>
          <w:rFonts w:hint="eastAsia"/>
          <w:sz w:val="22"/>
        </w:rPr>
        <w:t>协议组，并单击Open按钮。在Tag</w:t>
      </w:r>
      <w:r>
        <w:rPr>
          <w:sz w:val="22"/>
        </w:rPr>
        <w:t xml:space="preserve"> </w:t>
      </w:r>
      <w:r>
        <w:rPr>
          <w:rFonts w:hint="eastAsia"/>
          <w:sz w:val="22"/>
        </w:rPr>
        <w:t>Management的子文件夹中将会显示这一被选择的驱动器。为了建立新的连接，单击所显示驱动器前面的图标，将会打开和显示所有存在的通道单元。通过通道单元，将建立起对多个自动化系统的逻辑连接，该逻辑连接通过这一通道单元进行通信。</w:t>
      </w:r>
    </w:p>
    <w:p w14:paraId="2DCD482D" w14:textId="77777777" w:rsidR="00A4204A" w:rsidRPr="0086659A" w:rsidRDefault="00A4204A" w:rsidP="00A4204A">
      <w:pPr>
        <w:pStyle w:val="a8"/>
        <w:numPr>
          <w:ilvl w:val="0"/>
          <w:numId w:val="16"/>
        </w:numPr>
        <w:ind w:firstLineChars="0"/>
        <w:rPr>
          <w:sz w:val="22"/>
        </w:rPr>
      </w:pPr>
      <w:r>
        <w:rPr>
          <w:rFonts w:hint="eastAsia"/>
          <w:sz w:val="22"/>
        </w:rPr>
        <w:t>在STEP</w:t>
      </w:r>
      <w:r>
        <w:rPr>
          <w:sz w:val="22"/>
        </w:rPr>
        <w:t xml:space="preserve"> 7</w:t>
      </w:r>
      <w:r>
        <w:rPr>
          <w:rFonts w:hint="eastAsia"/>
          <w:sz w:val="22"/>
        </w:rPr>
        <w:t>的选项-</w:t>
      </w:r>
      <w:r>
        <w:rPr>
          <w:sz w:val="22"/>
        </w:rPr>
        <w:t>&gt;</w:t>
      </w:r>
      <w:r>
        <w:rPr>
          <w:rFonts w:hint="eastAsia"/>
          <w:sz w:val="22"/>
        </w:rPr>
        <w:t>设置PG</w:t>
      </w:r>
      <w:r>
        <w:rPr>
          <w:sz w:val="22"/>
        </w:rPr>
        <w:t>/PC</w:t>
      </w:r>
      <w:r>
        <w:rPr>
          <w:rFonts w:hint="eastAsia"/>
          <w:sz w:val="22"/>
        </w:rPr>
        <w:t>接口中将应用程序访问点设置为MPI</w:t>
      </w:r>
      <w:r>
        <w:rPr>
          <w:sz w:val="22"/>
        </w:rPr>
        <w:t xml:space="preserve"> (WinCC)</w:t>
      </w:r>
      <w:r>
        <w:rPr>
          <w:rFonts w:hint="eastAsia"/>
          <w:sz w:val="22"/>
        </w:rPr>
        <w:t>，为使用的接口分配参数中选择CP5611</w:t>
      </w:r>
      <w:r>
        <w:rPr>
          <w:sz w:val="22"/>
        </w:rPr>
        <w:t>(MPI)</w:t>
      </w:r>
      <w:r>
        <w:rPr>
          <w:rFonts w:hint="eastAsia"/>
          <w:sz w:val="22"/>
        </w:rPr>
        <w:t>，再将应用程序访问点更改为MPI</w:t>
      </w:r>
      <w:r>
        <w:rPr>
          <w:sz w:val="22"/>
        </w:rPr>
        <w:t xml:space="preserve">(WinCC) --&gt; </w:t>
      </w:r>
      <w:r>
        <w:rPr>
          <w:rFonts w:hint="eastAsia"/>
          <w:sz w:val="22"/>
        </w:rPr>
        <w:t>CP5611</w:t>
      </w:r>
      <w:r>
        <w:rPr>
          <w:sz w:val="22"/>
        </w:rPr>
        <w:t>(MPI)</w:t>
      </w:r>
      <w:r>
        <w:rPr>
          <w:rFonts w:hint="eastAsia"/>
          <w:sz w:val="22"/>
        </w:rPr>
        <w:t>。在属性中设置MPI地址，传输速率和MPI网络的最高站地址，注意必须与实际MPI网络参数设置相同。设置完毕后需要对MPI网络进行诊断，确保CP</w:t>
      </w:r>
      <w:r>
        <w:rPr>
          <w:sz w:val="22"/>
        </w:rPr>
        <w:t>5611</w:t>
      </w:r>
      <w:r>
        <w:rPr>
          <w:rFonts w:hint="eastAsia"/>
          <w:sz w:val="22"/>
        </w:rPr>
        <w:t>正常工作。</w:t>
      </w:r>
    </w:p>
    <w:p w14:paraId="3756A97C" w14:textId="77777777" w:rsidR="00A4204A" w:rsidRDefault="00A4204A" w:rsidP="00A4204A">
      <w:pPr>
        <w:pStyle w:val="a8"/>
        <w:numPr>
          <w:ilvl w:val="0"/>
          <w:numId w:val="16"/>
        </w:numPr>
        <w:ind w:firstLineChars="0"/>
        <w:rPr>
          <w:sz w:val="22"/>
        </w:rPr>
      </w:pPr>
      <w:r>
        <w:rPr>
          <w:rFonts w:hint="eastAsia"/>
          <w:sz w:val="22"/>
        </w:rPr>
        <w:t>添加通道与连接设置。在通道单元MPI上单击鼠标右键，选择New</w:t>
      </w:r>
      <w:r>
        <w:rPr>
          <w:sz w:val="22"/>
        </w:rPr>
        <w:t xml:space="preserve"> </w:t>
      </w:r>
      <w:r>
        <w:rPr>
          <w:rFonts w:hint="eastAsia"/>
          <w:sz w:val="22"/>
        </w:rPr>
        <w:t>Driver</w:t>
      </w:r>
      <w:r>
        <w:rPr>
          <w:sz w:val="22"/>
        </w:rPr>
        <w:t xml:space="preserve"> </w:t>
      </w:r>
      <w:r>
        <w:rPr>
          <w:rFonts w:hint="eastAsia"/>
          <w:sz w:val="22"/>
        </w:rPr>
        <w:t>Connection，在弹出的Connection</w:t>
      </w:r>
      <w:r>
        <w:rPr>
          <w:sz w:val="22"/>
        </w:rPr>
        <w:t xml:space="preserve"> </w:t>
      </w:r>
      <w:r>
        <w:rPr>
          <w:rFonts w:hint="eastAsia"/>
          <w:sz w:val="22"/>
        </w:rPr>
        <w:t>Properties对话框中点击Properties按钮，弹出Connection</w:t>
      </w:r>
      <w:r>
        <w:rPr>
          <w:sz w:val="22"/>
        </w:rPr>
        <w:t xml:space="preserve"> </w:t>
      </w:r>
      <w:r>
        <w:rPr>
          <w:rFonts w:hint="eastAsia"/>
          <w:sz w:val="22"/>
        </w:rPr>
        <w:t>parameters-MPI属性对话框，填写MPI端口地址，CPU所处机架号（一般填入0），CPU所处槽号（S</w:t>
      </w:r>
      <w:r>
        <w:rPr>
          <w:sz w:val="22"/>
        </w:rPr>
        <w:t>7</w:t>
      </w:r>
      <w:r>
        <w:rPr>
          <w:rFonts w:hint="eastAsia"/>
          <w:sz w:val="22"/>
        </w:rPr>
        <w:t>-300为2）。</w:t>
      </w:r>
    </w:p>
    <w:p w14:paraId="12B0CA4C" w14:textId="77777777" w:rsidR="00A4204A" w:rsidRPr="00F02469" w:rsidRDefault="00A4204A" w:rsidP="00A4204A">
      <w:pPr>
        <w:pStyle w:val="a8"/>
        <w:numPr>
          <w:ilvl w:val="0"/>
          <w:numId w:val="16"/>
        </w:numPr>
        <w:ind w:firstLineChars="0"/>
        <w:rPr>
          <w:sz w:val="22"/>
        </w:rPr>
      </w:pPr>
      <w:r>
        <w:rPr>
          <w:rFonts w:hint="eastAsia"/>
          <w:sz w:val="22"/>
        </w:rPr>
        <w:t>通过WinCC工具中的通道诊断程序WinCC</w:t>
      </w:r>
      <w:r>
        <w:rPr>
          <w:sz w:val="22"/>
        </w:rPr>
        <w:t xml:space="preserve"> </w:t>
      </w:r>
      <w:r>
        <w:rPr>
          <w:rFonts w:hint="eastAsia"/>
          <w:sz w:val="22"/>
        </w:rPr>
        <w:t>Channel</w:t>
      </w:r>
      <w:r>
        <w:rPr>
          <w:sz w:val="22"/>
        </w:rPr>
        <w:t xml:space="preserve"> </w:t>
      </w:r>
      <w:r>
        <w:rPr>
          <w:rFonts w:hint="eastAsia"/>
          <w:sz w:val="22"/>
        </w:rPr>
        <w:t>Diagnosis即可测试通讯是否连接。注意：此时PLC必须处于运行状态，WinCC必须激活运行，出现绿色的√代表通讯已成功建立。</w:t>
      </w:r>
    </w:p>
    <w:p w14:paraId="3FE66AE4" w14:textId="234D8DB1" w:rsidR="00A4204A" w:rsidRPr="00A4204A" w:rsidRDefault="00A4204A" w:rsidP="00A4204A"/>
    <w:p w14:paraId="72DDAFD8" w14:textId="08284D23" w:rsidR="00EF7069" w:rsidRDefault="002A34F6" w:rsidP="00D04036">
      <w:pPr>
        <w:pStyle w:val="1"/>
        <w:keepNext w:val="0"/>
        <w:keepLines w:val="0"/>
      </w:pPr>
      <w:bookmarkStart w:id="26" w:name="_Toc42197388"/>
      <w:r>
        <w:rPr>
          <w:rFonts w:hint="eastAsia"/>
        </w:rPr>
        <w:t>六、</w:t>
      </w:r>
      <w:r w:rsidR="00EF7069" w:rsidRPr="00EF7069">
        <w:rPr>
          <w:rFonts w:hint="eastAsia"/>
        </w:rPr>
        <w:t>控制柜设计</w:t>
      </w:r>
      <w:r w:rsidR="00EF7069" w:rsidRPr="00EF7069">
        <w:rPr>
          <w:rFonts w:hint="eastAsia"/>
        </w:rPr>
        <w:t>(</w:t>
      </w:r>
      <w:r w:rsidR="00EF7069" w:rsidRPr="00EF7069">
        <w:rPr>
          <w:rFonts w:hint="eastAsia"/>
        </w:rPr>
        <w:t>杨春雨</w:t>
      </w:r>
      <w:r w:rsidR="00EF7069" w:rsidRPr="00EF7069">
        <w:rPr>
          <w:rFonts w:hint="eastAsia"/>
        </w:rPr>
        <w:t xml:space="preserve"> </w:t>
      </w:r>
      <w:r w:rsidR="00EF7069" w:rsidRPr="00EF7069">
        <w:rPr>
          <w:rFonts w:hint="eastAsia"/>
        </w:rPr>
        <w:t>彭汀兰</w:t>
      </w:r>
      <w:r w:rsidR="00EF7069" w:rsidRPr="00EF7069">
        <w:rPr>
          <w:rFonts w:hint="eastAsia"/>
        </w:rPr>
        <w:t>)</w:t>
      </w:r>
      <w:bookmarkEnd w:id="26"/>
    </w:p>
    <w:p w14:paraId="0D23DB76" w14:textId="1238E1C2" w:rsidR="008E7624" w:rsidRDefault="008E7624" w:rsidP="00D04036">
      <w:pPr>
        <w:pStyle w:val="2"/>
        <w:keepNext w:val="0"/>
        <w:keepLines w:val="0"/>
      </w:pPr>
      <w:bookmarkStart w:id="27" w:name="_Toc42197389"/>
      <w:r>
        <w:rPr>
          <w:rFonts w:hint="eastAsia"/>
        </w:rPr>
        <w:t>6</w:t>
      </w:r>
      <w:r>
        <w:t>.1 N1</w:t>
      </w:r>
      <w:r>
        <w:rPr>
          <w:rFonts w:hint="eastAsia"/>
        </w:rPr>
        <w:t>机架</w:t>
      </w:r>
      <w:bookmarkEnd w:id="27"/>
    </w:p>
    <w:p w14:paraId="2B399995" w14:textId="2E4D4B1C" w:rsidR="003C56F7" w:rsidRDefault="00126DB3" w:rsidP="00D04036">
      <w:r>
        <w:rPr>
          <w:noProof/>
        </w:rPr>
        <w:drawing>
          <wp:inline distT="0" distB="0" distL="0" distR="0" wp14:anchorId="66474AEF" wp14:editId="72F5E9C6">
            <wp:extent cx="5274310" cy="2032635"/>
            <wp:effectExtent l="0" t="0" r="2540" b="571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A591C" w14:textId="7BD688D2" w:rsidR="00126DB3" w:rsidRDefault="00126DB3" w:rsidP="00D04036">
      <w:pPr>
        <w:ind w:firstLine="420"/>
      </w:pPr>
      <w:r>
        <w:rPr>
          <w:rFonts w:hint="eastAsia"/>
        </w:rPr>
        <w:lastRenderedPageBreak/>
        <w:t>4个S</w:t>
      </w:r>
      <w:r>
        <w:t>M331</w:t>
      </w:r>
      <w:r>
        <w:rPr>
          <w:rFonts w:hint="eastAsia"/>
        </w:rPr>
        <w:t>的A</w:t>
      </w:r>
      <w:r>
        <w:t>I</w:t>
      </w:r>
      <w:r>
        <w:rPr>
          <w:rFonts w:hint="eastAsia"/>
        </w:rPr>
        <w:t>模块，1个S</w:t>
      </w:r>
      <w:r>
        <w:t>M332</w:t>
      </w:r>
      <w:r>
        <w:rPr>
          <w:rFonts w:hint="eastAsia"/>
        </w:rPr>
        <w:t>的A</w:t>
      </w:r>
      <w:r>
        <w:t>O</w:t>
      </w:r>
      <w:r>
        <w:rPr>
          <w:rFonts w:hint="eastAsia"/>
        </w:rPr>
        <w:t>模块，1个S</w:t>
      </w:r>
      <w:r>
        <w:t>M321</w:t>
      </w:r>
      <w:r>
        <w:rPr>
          <w:rFonts w:hint="eastAsia"/>
        </w:rPr>
        <w:t>的D</w:t>
      </w:r>
      <w:r>
        <w:t>I</w:t>
      </w:r>
      <w:r>
        <w:rPr>
          <w:rFonts w:hint="eastAsia"/>
        </w:rPr>
        <w:t>模块。</w:t>
      </w:r>
    </w:p>
    <w:p w14:paraId="773BCB33" w14:textId="27AC2BD4" w:rsidR="00126DB3" w:rsidRDefault="00126DB3" w:rsidP="00D04036"/>
    <w:p w14:paraId="06E9B9B7" w14:textId="1C0FD88C" w:rsidR="00126DB3" w:rsidRDefault="00126DB3" w:rsidP="00D04036">
      <w:pPr>
        <w:pStyle w:val="3"/>
        <w:keepNext w:val="0"/>
        <w:keepLines w:val="0"/>
      </w:pPr>
      <w:bookmarkStart w:id="28" w:name="_Toc42197390"/>
      <w:r>
        <w:rPr>
          <w:rFonts w:hint="eastAsia"/>
        </w:rPr>
        <w:t>6</w:t>
      </w:r>
      <w:r>
        <w:t>.1.1 N1-4</w:t>
      </w:r>
      <w:bookmarkEnd w:id="28"/>
    </w:p>
    <w:p w14:paraId="44E39945" w14:textId="7AF38FBB" w:rsidR="00126DB3" w:rsidRDefault="00FD5F2E" w:rsidP="00D04036">
      <w:pPr>
        <w:ind w:firstLine="420"/>
      </w:pPr>
      <w:r>
        <w:rPr>
          <w:rFonts w:hint="eastAsia"/>
        </w:rPr>
        <w:t>设置电阻量程卡，</w:t>
      </w:r>
      <w:r w:rsidR="00126DB3">
        <w:rPr>
          <w:noProof/>
        </w:rPr>
        <w:drawing>
          <wp:anchor distT="0" distB="0" distL="114300" distR="114300" simplePos="0" relativeHeight="251660288" behindDoc="0" locked="0" layoutInCell="1" allowOverlap="1" wp14:anchorId="42141521" wp14:editId="1AC5643A">
            <wp:simplePos x="0" y="0"/>
            <wp:positionH relativeFrom="margin">
              <wp:align>right</wp:align>
            </wp:positionH>
            <wp:positionV relativeFrom="paragraph">
              <wp:posOffset>198293</wp:posOffset>
            </wp:positionV>
            <wp:extent cx="5253257" cy="3816928"/>
            <wp:effectExtent l="0" t="0" r="5080" b="0"/>
            <wp:wrapTopAndBottom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3257" cy="38169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26DB3">
        <w:rPr>
          <w:rFonts w:hint="eastAsia"/>
        </w:rPr>
        <w:t>接入4路A</w:t>
      </w:r>
      <w:r w:rsidR="00126DB3">
        <w:t>I</w:t>
      </w:r>
      <w:r w:rsidR="00126DB3">
        <w:rPr>
          <w:rFonts w:hint="eastAsia"/>
        </w:rPr>
        <w:t>温度模拟量输入</w:t>
      </w:r>
      <w:r>
        <w:rPr>
          <w:rFonts w:hint="eastAsia"/>
        </w:rPr>
        <w:t>。</w:t>
      </w:r>
    </w:p>
    <w:p w14:paraId="288BA38F" w14:textId="0FBDAF5E" w:rsidR="00126DB3" w:rsidRDefault="00126DB3" w:rsidP="00D04036"/>
    <w:p w14:paraId="111F8CF2" w14:textId="3EDF7385" w:rsidR="00126DB3" w:rsidRDefault="00126DB3" w:rsidP="00D04036">
      <w:pPr>
        <w:pStyle w:val="3"/>
        <w:keepNext w:val="0"/>
        <w:keepLines w:val="0"/>
      </w:pPr>
      <w:bookmarkStart w:id="29" w:name="_Toc42197391"/>
      <w:r>
        <w:rPr>
          <w:rFonts w:hint="eastAsia"/>
        </w:rPr>
        <w:t>6</w:t>
      </w:r>
      <w:r>
        <w:t>.1.2 N1-5</w:t>
      </w:r>
      <w:bookmarkEnd w:id="29"/>
    </w:p>
    <w:p w14:paraId="2702F64B" w14:textId="22618CAD" w:rsidR="00126DB3" w:rsidRDefault="00FD5F2E" w:rsidP="00D04036">
      <w:pPr>
        <w:ind w:firstLine="4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3901AB7" wp14:editId="4F1AD012">
                <wp:simplePos x="0" y="0"/>
                <wp:positionH relativeFrom="column">
                  <wp:posOffset>2139950</wp:posOffset>
                </wp:positionH>
                <wp:positionV relativeFrom="paragraph">
                  <wp:posOffset>525780</wp:posOffset>
                </wp:positionV>
                <wp:extent cx="926465" cy="184150"/>
                <wp:effectExtent l="0" t="0" r="6985" b="6350"/>
                <wp:wrapNone/>
                <wp:docPr id="37" name="矩形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6465" cy="18415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6DEB055" id="矩形 37" o:spid="_x0000_s1026" style="position:absolute;left:0;text-align:left;margin-left:168.5pt;margin-top:41.4pt;width:72.95pt;height:14.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" fillcolor="white [3212]" stroked="f" strokeweight="1pt"/>
            </w:pict>
          </mc:Fallback>
        </mc:AlternateContent>
      </w:r>
      <w:r>
        <w:rPr>
          <w:rFonts w:hint="eastAsia"/>
        </w:rPr>
        <w:t>设置电阻量程卡，</w:t>
      </w:r>
      <w:r w:rsidR="00126DB3">
        <w:rPr>
          <w:rFonts w:hint="eastAsia"/>
        </w:rPr>
        <w:t>接入3路A</w:t>
      </w:r>
      <w:r w:rsidR="00126DB3">
        <w:t>I</w:t>
      </w:r>
      <w:r w:rsidR="00126DB3">
        <w:rPr>
          <w:rFonts w:hint="eastAsia"/>
        </w:rPr>
        <w:t>温度模拟量输入，</w:t>
      </w:r>
      <w:r>
        <w:rPr>
          <w:rFonts w:hint="eastAsia"/>
        </w:rPr>
        <w:t>1</w:t>
      </w:r>
      <w:r w:rsidR="00126DB3">
        <w:rPr>
          <w:rFonts w:hint="eastAsia"/>
        </w:rPr>
        <w:t>路</w:t>
      </w:r>
      <w:r>
        <w:rPr>
          <w:rFonts w:hint="eastAsia"/>
        </w:rPr>
        <w:t>备用。</w:t>
      </w:r>
    </w:p>
    <w:p w14:paraId="6482AFA1" w14:textId="0A4F15A6" w:rsidR="00126DB3" w:rsidRPr="00126DB3" w:rsidRDefault="00FD5F2E" w:rsidP="00A4204A">
      <w:pPr>
        <w:jc w:val="center"/>
      </w:pPr>
      <w:r>
        <w:rPr>
          <w:noProof/>
        </w:rPr>
        <w:drawing>
          <wp:inline distT="0" distB="0" distL="0" distR="0" wp14:anchorId="16FE3A07" wp14:editId="3C2B38FD">
            <wp:extent cx="4703252" cy="3385595"/>
            <wp:effectExtent l="0" t="0" r="2540" b="571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775817" cy="343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4E140" w14:textId="3D39B82E" w:rsidR="00126DB3" w:rsidRDefault="00126DB3" w:rsidP="00D04036">
      <w:pPr>
        <w:pStyle w:val="3"/>
        <w:keepNext w:val="0"/>
        <w:keepLines w:val="0"/>
      </w:pPr>
      <w:bookmarkStart w:id="30" w:name="_Toc42197392"/>
      <w:r>
        <w:rPr>
          <w:rFonts w:hint="eastAsia"/>
        </w:rPr>
        <w:lastRenderedPageBreak/>
        <w:t>6</w:t>
      </w:r>
      <w:r>
        <w:t>.1.3 N1-6</w:t>
      </w:r>
      <w:bookmarkEnd w:id="30"/>
    </w:p>
    <w:p w14:paraId="57CFB013" w14:textId="0D70AD51" w:rsidR="00FD5F2E" w:rsidRDefault="004B0820" w:rsidP="00D04036">
      <w:r>
        <w:rPr>
          <w:noProof/>
        </w:rPr>
        <w:drawing>
          <wp:anchor distT="0" distB="0" distL="114300" distR="114300" simplePos="0" relativeHeight="251664384" behindDoc="0" locked="0" layoutInCell="1" allowOverlap="1" wp14:anchorId="39D478EA" wp14:editId="0E5036DB">
            <wp:simplePos x="0" y="0"/>
            <wp:positionH relativeFrom="column">
              <wp:posOffset>-69850</wp:posOffset>
            </wp:positionH>
            <wp:positionV relativeFrom="paragraph">
              <wp:posOffset>201930</wp:posOffset>
            </wp:positionV>
            <wp:extent cx="5274310" cy="3761105"/>
            <wp:effectExtent l="0" t="0" r="2540" b="0"/>
            <wp:wrapTopAndBottom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11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D5F2E">
        <w:tab/>
      </w:r>
      <w:r w:rsidR="00FD5F2E">
        <w:rPr>
          <w:rFonts w:hint="eastAsia"/>
        </w:rPr>
        <w:t>接入</w:t>
      </w:r>
      <w:r w:rsidR="00FD5F2E">
        <w:t>8</w:t>
      </w:r>
      <w:r w:rsidR="00FD5F2E">
        <w:rPr>
          <w:rFonts w:hint="eastAsia"/>
        </w:rPr>
        <w:t>路A</w:t>
      </w:r>
      <w:r w:rsidR="00FD5F2E">
        <w:t>I</w:t>
      </w:r>
      <w:r w:rsidR="00FD5F2E">
        <w:rPr>
          <w:rFonts w:hint="eastAsia"/>
        </w:rPr>
        <w:t>压力模拟量输入。</w:t>
      </w:r>
    </w:p>
    <w:p w14:paraId="7AF9FF70" w14:textId="0A8DE0B2" w:rsidR="00FD5F2E" w:rsidRPr="00FD5F2E" w:rsidRDefault="00FD5F2E" w:rsidP="00D04036"/>
    <w:p w14:paraId="78113644" w14:textId="36551A6B" w:rsidR="00126DB3" w:rsidRDefault="00126DB3" w:rsidP="00D04036">
      <w:pPr>
        <w:pStyle w:val="3"/>
        <w:keepNext w:val="0"/>
        <w:keepLines w:val="0"/>
      </w:pPr>
      <w:bookmarkStart w:id="31" w:name="_Toc42197393"/>
      <w:r>
        <w:rPr>
          <w:rFonts w:hint="eastAsia"/>
        </w:rPr>
        <w:t>6</w:t>
      </w:r>
      <w:r>
        <w:t>.1.4 N1-7</w:t>
      </w:r>
      <w:bookmarkEnd w:id="31"/>
    </w:p>
    <w:p w14:paraId="7B07F973" w14:textId="131618A9" w:rsidR="004B0820" w:rsidRPr="004B0820" w:rsidRDefault="0088787A" w:rsidP="00D04036">
      <w:pPr>
        <w:ind w:firstLine="420"/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1B57F148" wp14:editId="1DDF247F">
            <wp:simplePos x="0" y="0"/>
            <wp:positionH relativeFrom="column">
              <wp:posOffset>152400</wp:posOffset>
            </wp:positionH>
            <wp:positionV relativeFrom="paragraph">
              <wp:posOffset>425450</wp:posOffset>
            </wp:positionV>
            <wp:extent cx="5274310" cy="3760470"/>
            <wp:effectExtent l="0" t="0" r="2540" b="0"/>
            <wp:wrapTopAndBottom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04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B0820">
        <w:rPr>
          <w:rFonts w:hint="eastAsia"/>
        </w:rPr>
        <w:t>接入</w:t>
      </w:r>
      <w:r w:rsidR="004B0820">
        <w:t>3</w:t>
      </w:r>
      <w:r w:rsidR="004B0820">
        <w:rPr>
          <w:rFonts w:hint="eastAsia"/>
        </w:rPr>
        <w:t>路压力A</w:t>
      </w:r>
      <w:r w:rsidR="004B0820">
        <w:t>I</w:t>
      </w:r>
      <w:r w:rsidR="004B0820">
        <w:rPr>
          <w:rFonts w:hint="eastAsia"/>
        </w:rPr>
        <w:t>模拟量输入，2路流量A</w:t>
      </w:r>
      <w:r w:rsidR="004B0820">
        <w:t>I</w:t>
      </w:r>
      <w:r w:rsidR="004B0820">
        <w:rPr>
          <w:rFonts w:hint="eastAsia"/>
        </w:rPr>
        <w:t>模拟量输入，1路液位A</w:t>
      </w:r>
      <w:r w:rsidR="004B0820">
        <w:t>I</w:t>
      </w:r>
      <w:r w:rsidR="004B0820">
        <w:rPr>
          <w:rFonts w:hint="eastAsia"/>
        </w:rPr>
        <w:t>模拟量输入，1路浓度A</w:t>
      </w:r>
      <w:r w:rsidR="004B0820">
        <w:t>I</w:t>
      </w:r>
      <w:r w:rsidR="004B0820">
        <w:rPr>
          <w:rFonts w:hint="eastAsia"/>
        </w:rPr>
        <w:t>模拟量输入，1路转速A</w:t>
      </w:r>
      <w:r w:rsidR="004B0820">
        <w:t>I</w:t>
      </w:r>
      <w:r w:rsidR="004B0820">
        <w:rPr>
          <w:rFonts w:hint="eastAsia"/>
        </w:rPr>
        <w:t>模拟量输入。</w:t>
      </w:r>
    </w:p>
    <w:p w14:paraId="3A58EB9C" w14:textId="77777777" w:rsidR="004B0820" w:rsidRPr="004B0820" w:rsidRDefault="004B0820" w:rsidP="00D04036"/>
    <w:p w14:paraId="475D0D58" w14:textId="22CDC6FC" w:rsidR="00126DB3" w:rsidRDefault="00126DB3" w:rsidP="00D04036">
      <w:pPr>
        <w:pStyle w:val="3"/>
        <w:keepNext w:val="0"/>
        <w:keepLines w:val="0"/>
      </w:pPr>
      <w:bookmarkStart w:id="32" w:name="_Toc42197394"/>
      <w:r>
        <w:rPr>
          <w:rFonts w:hint="eastAsia"/>
        </w:rPr>
        <w:t>6</w:t>
      </w:r>
      <w:r>
        <w:t>.1.5 N1-8</w:t>
      </w:r>
      <w:bookmarkEnd w:id="32"/>
    </w:p>
    <w:p w14:paraId="0871BF15" w14:textId="272423B6" w:rsidR="004B0820" w:rsidRDefault="004B0820" w:rsidP="00D04036">
      <w:r>
        <w:rPr>
          <w:noProof/>
        </w:rPr>
        <w:drawing>
          <wp:anchor distT="0" distB="0" distL="114300" distR="114300" simplePos="0" relativeHeight="251666432" behindDoc="0" locked="0" layoutInCell="1" allowOverlap="1" wp14:anchorId="6FFBEB1F" wp14:editId="27A2CF7A">
            <wp:simplePos x="0" y="0"/>
            <wp:positionH relativeFrom="margin">
              <wp:posOffset>-118110</wp:posOffset>
            </wp:positionH>
            <wp:positionV relativeFrom="paragraph">
              <wp:posOffset>380365</wp:posOffset>
            </wp:positionV>
            <wp:extent cx="5678805" cy="3385185"/>
            <wp:effectExtent l="0" t="0" r="0" b="5715"/>
            <wp:wrapTopAndBottom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8805" cy="33851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ab/>
      </w:r>
      <w:r>
        <w:rPr>
          <w:rFonts w:hint="eastAsia"/>
        </w:rPr>
        <w:t>接出4路调节阀A</w:t>
      </w:r>
      <w:r>
        <w:t>O</w:t>
      </w:r>
      <w:r>
        <w:rPr>
          <w:rFonts w:hint="eastAsia"/>
        </w:rPr>
        <w:t>模拟量输出，4路备用。</w:t>
      </w:r>
    </w:p>
    <w:p w14:paraId="652FB6EE" w14:textId="1D97DE6C" w:rsidR="004B0820" w:rsidRPr="004B0820" w:rsidRDefault="004B0820" w:rsidP="00D04036"/>
    <w:p w14:paraId="19491662" w14:textId="467A68CF" w:rsidR="00126DB3" w:rsidRDefault="00126DB3" w:rsidP="00D04036">
      <w:pPr>
        <w:pStyle w:val="3"/>
        <w:keepNext w:val="0"/>
        <w:keepLines w:val="0"/>
      </w:pPr>
      <w:bookmarkStart w:id="33" w:name="_Toc42197395"/>
      <w:r>
        <w:rPr>
          <w:rFonts w:hint="eastAsia"/>
        </w:rPr>
        <w:t>6</w:t>
      </w:r>
      <w:r>
        <w:t>.1.6 N1-9</w:t>
      </w:r>
      <w:bookmarkEnd w:id="33"/>
    </w:p>
    <w:p w14:paraId="6113A3BD" w14:textId="62418C6A" w:rsidR="0021321B" w:rsidRDefault="0021321B" w:rsidP="00D04036">
      <w:r>
        <w:tab/>
      </w:r>
      <w:r>
        <w:rPr>
          <w:rFonts w:hint="eastAsia"/>
        </w:rPr>
        <w:t>接入</w:t>
      </w:r>
      <w:r>
        <w:t>3</w:t>
      </w:r>
      <w:r>
        <w:rPr>
          <w:rFonts w:hint="eastAsia"/>
        </w:rPr>
        <w:t>路状态反馈</w:t>
      </w:r>
      <w:r>
        <w:t>DI</w:t>
      </w:r>
      <w:r>
        <w:rPr>
          <w:rFonts w:hint="eastAsia"/>
        </w:rPr>
        <w:t>数字量输入，2</w:t>
      </w:r>
      <w:r>
        <w:t>4</w:t>
      </w:r>
      <w:r>
        <w:rPr>
          <w:rFonts w:hint="eastAsia"/>
        </w:rPr>
        <w:t>路接近开关D</w:t>
      </w:r>
      <w:r>
        <w:t>I</w:t>
      </w:r>
      <w:r>
        <w:rPr>
          <w:rFonts w:hint="eastAsia"/>
        </w:rPr>
        <w:t>数字量输入，</w:t>
      </w:r>
      <w:r>
        <w:t>5</w:t>
      </w:r>
      <w:r>
        <w:rPr>
          <w:rFonts w:hint="eastAsia"/>
        </w:rPr>
        <w:t>路备用。</w:t>
      </w:r>
    </w:p>
    <w:p w14:paraId="05669665" w14:textId="07B4AF21" w:rsidR="0021321B" w:rsidRPr="0021321B" w:rsidRDefault="0021321B" w:rsidP="00D04036">
      <w:p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1" wp14:anchorId="651BA4AE" wp14:editId="09787D45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6303645" cy="5199380"/>
            <wp:effectExtent l="0" t="0" r="1905" b="1270"/>
            <wp:wrapTopAndBottom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3645" cy="5199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1BE2FE2" w14:textId="4E3A3AFD" w:rsidR="008E7624" w:rsidRDefault="003B5F0E" w:rsidP="00D04036">
      <w:pPr>
        <w:pStyle w:val="2"/>
        <w:keepNext w:val="0"/>
        <w:keepLines w:val="0"/>
      </w:pPr>
      <w:bookmarkStart w:id="34" w:name="_Toc42197396"/>
      <w:r>
        <w:rPr>
          <w:noProof/>
        </w:rPr>
        <w:drawing>
          <wp:anchor distT="0" distB="0" distL="114300" distR="114300" simplePos="0" relativeHeight="251668480" behindDoc="0" locked="0" layoutInCell="1" allowOverlap="1" wp14:anchorId="758B4AC1" wp14:editId="0955FC92">
            <wp:simplePos x="0" y="0"/>
            <wp:positionH relativeFrom="margin">
              <wp:align>center</wp:align>
            </wp:positionH>
            <wp:positionV relativeFrom="paragraph">
              <wp:posOffset>401378</wp:posOffset>
            </wp:positionV>
            <wp:extent cx="3130550" cy="2642870"/>
            <wp:effectExtent l="0" t="0" r="0" b="5080"/>
            <wp:wrapTopAndBottom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0550" cy="2642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E7624">
        <w:rPr>
          <w:rFonts w:hint="eastAsia"/>
        </w:rPr>
        <w:t>6</w:t>
      </w:r>
      <w:r w:rsidR="008E7624">
        <w:t>.2 N2</w:t>
      </w:r>
      <w:r w:rsidR="008E7624">
        <w:rPr>
          <w:rFonts w:hint="eastAsia"/>
        </w:rPr>
        <w:t>机架</w:t>
      </w:r>
      <w:bookmarkEnd w:id="34"/>
    </w:p>
    <w:p w14:paraId="4083E6B3" w14:textId="005E17F7" w:rsidR="003B5F0E" w:rsidRPr="003B5F0E" w:rsidRDefault="003B5F0E" w:rsidP="00D04036"/>
    <w:p w14:paraId="490526B6" w14:textId="61360784" w:rsidR="003B5F0E" w:rsidRDefault="003B5F0E" w:rsidP="00A4204A">
      <w:pPr>
        <w:ind w:firstLine="420"/>
      </w:pPr>
      <w:r>
        <w:t>1</w:t>
      </w:r>
      <w:r>
        <w:rPr>
          <w:rFonts w:hint="eastAsia"/>
        </w:rPr>
        <w:t>个S</w:t>
      </w:r>
      <w:r>
        <w:t>M322</w:t>
      </w:r>
      <w:r>
        <w:rPr>
          <w:rFonts w:hint="eastAsia"/>
        </w:rPr>
        <w:t>的D</w:t>
      </w:r>
      <w:r>
        <w:t>O</w:t>
      </w:r>
      <w:r>
        <w:rPr>
          <w:rFonts w:hint="eastAsia"/>
        </w:rPr>
        <w:t>模块。</w:t>
      </w:r>
    </w:p>
    <w:p w14:paraId="68720D71" w14:textId="28D73CDA" w:rsidR="003B5F0E" w:rsidRDefault="003B5F0E" w:rsidP="00D04036">
      <w:pPr>
        <w:pStyle w:val="3"/>
        <w:keepNext w:val="0"/>
        <w:keepLines w:val="0"/>
      </w:pPr>
      <w:bookmarkStart w:id="35" w:name="_Toc42197397"/>
      <w:r>
        <w:rPr>
          <w:rFonts w:hint="eastAsia"/>
        </w:rPr>
        <w:lastRenderedPageBreak/>
        <w:t>6</w:t>
      </w:r>
      <w:r>
        <w:t>.2.1 N2-4</w:t>
      </w:r>
      <w:bookmarkEnd w:id="35"/>
    </w:p>
    <w:p w14:paraId="68F92198" w14:textId="11F94106" w:rsidR="003B5F0E" w:rsidRDefault="00E46BD6" w:rsidP="00D04036">
      <w:r>
        <w:rPr>
          <w:noProof/>
        </w:rPr>
        <w:drawing>
          <wp:anchor distT="0" distB="0" distL="114300" distR="114300" simplePos="0" relativeHeight="251669504" behindDoc="0" locked="0" layoutInCell="1" allowOverlap="1" wp14:anchorId="5CE5F062" wp14:editId="7B7E038B">
            <wp:simplePos x="0" y="0"/>
            <wp:positionH relativeFrom="page">
              <wp:posOffset>129540</wp:posOffset>
            </wp:positionH>
            <wp:positionV relativeFrom="paragraph">
              <wp:posOffset>220345</wp:posOffset>
            </wp:positionV>
            <wp:extent cx="7366635" cy="6187440"/>
            <wp:effectExtent l="0" t="0" r="5715" b="3810"/>
            <wp:wrapTopAndBottom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66635" cy="61874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B5F0E">
        <w:tab/>
      </w:r>
      <w:r w:rsidR="003B5F0E">
        <w:rPr>
          <w:rFonts w:hint="eastAsia"/>
        </w:rPr>
        <w:t>接</w:t>
      </w:r>
      <w:r>
        <w:rPr>
          <w:rFonts w:hint="eastAsia"/>
        </w:rPr>
        <w:t>出</w:t>
      </w:r>
      <w:r>
        <w:t>14</w:t>
      </w:r>
      <w:r>
        <w:rPr>
          <w:rFonts w:hint="eastAsia"/>
        </w:rPr>
        <w:t>路</w:t>
      </w:r>
      <w:r w:rsidR="003B5F0E">
        <w:t>D</w:t>
      </w:r>
      <w:r>
        <w:t>O</w:t>
      </w:r>
      <w:r w:rsidR="003B5F0E">
        <w:rPr>
          <w:rFonts w:hint="eastAsia"/>
        </w:rPr>
        <w:t>数字量输</w:t>
      </w:r>
      <w:r>
        <w:rPr>
          <w:rFonts w:hint="eastAsia"/>
        </w:rPr>
        <w:t>出，</w:t>
      </w:r>
      <w:r>
        <w:t>2</w:t>
      </w:r>
      <w:r>
        <w:rPr>
          <w:rFonts w:hint="eastAsia"/>
        </w:rPr>
        <w:t>路备用</w:t>
      </w:r>
      <w:r w:rsidR="003B5F0E">
        <w:rPr>
          <w:rFonts w:hint="eastAsia"/>
        </w:rPr>
        <w:t>，</w:t>
      </w:r>
      <w:r>
        <w:rPr>
          <w:rFonts w:hint="eastAsia"/>
        </w:rPr>
        <w:t>D</w:t>
      </w:r>
      <w:r>
        <w:t>O</w:t>
      </w:r>
      <w:r>
        <w:rPr>
          <w:rFonts w:hint="eastAsia"/>
        </w:rPr>
        <w:t>与M形成回路控制小型继电器通断</w:t>
      </w:r>
      <w:r w:rsidR="003B5F0E">
        <w:rPr>
          <w:rFonts w:hint="eastAsia"/>
        </w:rPr>
        <w:t>。</w:t>
      </w:r>
    </w:p>
    <w:p w14:paraId="2B8A3821" w14:textId="43C6792D" w:rsidR="00E46BD6" w:rsidRDefault="00E46BD6" w:rsidP="00D04036"/>
    <w:p w14:paraId="19CC92FE" w14:textId="77777777" w:rsidR="00E46BD6" w:rsidRDefault="00E46BD6" w:rsidP="00D04036"/>
    <w:p w14:paraId="3CBD8E2C" w14:textId="46D72CB2" w:rsidR="00C62AC0" w:rsidRDefault="00E46BD6" w:rsidP="00D04036">
      <w:r>
        <w:rPr>
          <w:noProof/>
        </w:rPr>
        <w:lastRenderedPageBreak/>
        <w:drawing>
          <wp:anchor distT="0" distB="0" distL="114300" distR="114300" simplePos="0" relativeHeight="251670528" behindDoc="0" locked="0" layoutInCell="1" allowOverlap="1" wp14:anchorId="09B5D427" wp14:editId="754B7807">
            <wp:simplePos x="0" y="0"/>
            <wp:positionH relativeFrom="column">
              <wp:posOffset>-495300</wp:posOffset>
            </wp:positionH>
            <wp:positionV relativeFrom="paragraph">
              <wp:posOffset>403860</wp:posOffset>
            </wp:positionV>
            <wp:extent cx="6080760" cy="4986655"/>
            <wp:effectExtent l="0" t="0" r="0" b="4445"/>
            <wp:wrapTopAndBottom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0760" cy="49866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ab/>
      </w:r>
      <w:r>
        <w:rPr>
          <w:rFonts w:hint="eastAsia"/>
        </w:rPr>
        <w:t>同时接出1</w:t>
      </w:r>
      <w:r>
        <w:t>2</w:t>
      </w:r>
      <w:r>
        <w:rPr>
          <w:rFonts w:hint="eastAsia"/>
        </w:rPr>
        <w:t>路气动阀（9个气动蝶阀，3个气动球阀）D</w:t>
      </w:r>
      <w:r>
        <w:t>O</w:t>
      </w:r>
      <w:r>
        <w:rPr>
          <w:rFonts w:hint="eastAsia"/>
        </w:rPr>
        <w:t>数字量输出到现场柜C</w:t>
      </w:r>
      <w:r>
        <w:t>1</w:t>
      </w:r>
      <w:r>
        <w:rPr>
          <w:rFonts w:hint="eastAsia"/>
        </w:rPr>
        <w:t>，4路备用。</w:t>
      </w:r>
    </w:p>
    <w:p w14:paraId="6A05EBCE" w14:textId="77777777" w:rsidR="00C62AC0" w:rsidRDefault="00C62AC0" w:rsidP="00D04036"/>
    <w:p w14:paraId="6D3D679E" w14:textId="541B7CC9" w:rsidR="008E7624" w:rsidRDefault="008E7624" w:rsidP="00D04036">
      <w:pPr>
        <w:pStyle w:val="2"/>
        <w:keepNext w:val="0"/>
        <w:keepLines w:val="0"/>
      </w:pPr>
      <w:bookmarkStart w:id="36" w:name="_Toc42197398"/>
      <w:r>
        <w:rPr>
          <w:rFonts w:hint="eastAsia"/>
        </w:rPr>
        <w:t>6</w:t>
      </w:r>
      <w:r>
        <w:t>.3 C1</w:t>
      </w:r>
      <w:r>
        <w:rPr>
          <w:rFonts w:hint="eastAsia"/>
        </w:rPr>
        <w:t>现场柜</w:t>
      </w:r>
      <w:bookmarkEnd w:id="36"/>
    </w:p>
    <w:p w14:paraId="64C3C45C" w14:textId="38463509" w:rsidR="00C62AC0" w:rsidRDefault="00C62AC0" w:rsidP="00D04036">
      <w:r>
        <w:rPr>
          <w:noProof/>
        </w:rPr>
        <w:lastRenderedPageBreak/>
        <w:drawing>
          <wp:anchor distT="0" distB="0" distL="114300" distR="114300" simplePos="0" relativeHeight="251671552" behindDoc="0" locked="0" layoutInCell="1" allowOverlap="1" wp14:anchorId="463990F3" wp14:editId="317A95F2">
            <wp:simplePos x="0" y="0"/>
            <wp:positionH relativeFrom="margin">
              <wp:align>left</wp:align>
            </wp:positionH>
            <wp:positionV relativeFrom="paragraph">
              <wp:posOffset>246380</wp:posOffset>
            </wp:positionV>
            <wp:extent cx="4663440" cy="5723466"/>
            <wp:effectExtent l="0" t="0" r="3810" b="0"/>
            <wp:wrapTopAndBottom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3440" cy="572346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ab/>
      </w:r>
      <w:r>
        <w:rPr>
          <w:rFonts w:hint="eastAsia"/>
        </w:rPr>
        <w:t>现场柜接入N</w:t>
      </w:r>
      <w:r>
        <w:t>2</w:t>
      </w:r>
      <w:r>
        <w:rPr>
          <w:rFonts w:hint="eastAsia"/>
        </w:rPr>
        <w:t>的M与1</w:t>
      </w:r>
      <w:r>
        <w:t>2</w:t>
      </w:r>
      <w:r>
        <w:rPr>
          <w:rFonts w:hint="eastAsia"/>
        </w:rPr>
        <w:t>路D</w:t>
      </w:r>
      <w:r>
        <w:t>O</w:t>
      </w:r>
      <w:r>
        <w:rPr>
          <w:rFonts w:hint="eastAsia"/>
        </w:rPr>
        <w:t>信号。</w:t>
      </w:r>
    </w:p>
    <w:p w14:paraId="1750C054" w14:textId="786D79BA" w:rsidR="00C62AC0" w:rsidRDefault="00C62AC0" w:rsidP="00D04036"/>
    <w:p w14:paraId="1AE3BE26" w14:textId="77777777" w:rsidR="00C62AC0" w:rsidRPr="00C62AC0" w:rsidRDefault="00C62AC0" w:rsidP="00D04036"/>
    <w:p w14:paraId="3DAFE2C3" w14:textId="438B8A26" w:rsidR="00EF7069" w:rsidRDefault="002A34F6" w:rsidP="00D04036">
      <w:pPr>
        <w:pStyle w:val="1"/>
        <w:keepNext w:val="0"/>
        <w:keepLines w:val="0"/>
      </w:pPr>
      <w:bookmarkStart w:id="37" w:name="_Toc42197399"/>
      <w:r>
        <w:rPr>
          <w:rFonts w:hint="eastAsia"/>
        </w:rPr>
        <w:t>七、</w:t>
      </w:r>
      <w:r w:rsidRPr="00EF7069">
        <w:rPr>
          <w:rFonts w:hint="eastAsia"/>
        </w:rPr>
        <w:t>控制站系统编程设计</w:t>
      </w:r>
      <w:r>
        <w:rPr>
          <w:rFonts w:hint="eastAsia"/>
        </w:rPr>
        <w:t>(</w:t>
      </w:r>
      <w:r>
        <w:rPr>
          <w:rFonts w:hint="eastAsia"/>
        </w:rPr>
        <w:t>彭汀兰</w:t>
      </w:r>
      <w:r>
        <w:rPr>
          <w:rFonts w:hint="eastAsia"/>
        </w:rPr>
        <w:t>)</w:t>
      </w:r>
      <w:bookmarkEnd w:id="37"/>
    </w:p>
    <w:p w14:paraId="1DAAC787" w14:textId="6F13D6DB" w:rsidR="00267F6C" w:rsidRPr="00347354" w:rsidRDefault="002A34F6" w:rsidP="00D04036">
      <w:pPr>
        <w:pStyle w:val="2"/>
        <w:keepNext w:val="0"/>
        <w:keepLines w:val="0"/>
      </w:pPr>
      <w:bookmarkStart w:id="38" w:name="_Toc42197400"/>
      <w:r>
        <w:rPr>
          <w:rFonts w:hint="eastAsia"/>
        </w:rPr>
        <w:t>7</w:t>
      </w:r>
      <w:r>
        <w:t>.1</w:t>
      </w:r>
      <w:r w:rsidR="00267F6C" w:rsidRPr="00347354">
        <w:rPr>
          <w:rFonts w:hint="eastAsia"/>
        </w:rPr>
        <w:t>符号表</w:t>
      </w:r>
      <w:bookmarkEnd w:id="38"/>
    </w:p>
    <w:p w14:paraId="5DF7772A" w14:textId="7059033A" w:rsidR="00267F6C" w:rsidRDefault="00267F6C" w:rsidP="00D04036">
      <w:pPr>
        <w:ind w:firstLine="420"/>
        <w:rPr>
          <w:sz w:val="22"/>
        </w:rPr>
      </w:pPr>
      <w:r>
        <w:rPr>
          <w:noProof/>
        </w:rPr>
        <w:lastRenderedPageBreak/>
        <w:drawing>
          <wp:inline distT="0" distB="0" distL="0" distR="0" wp14:anchorId="46F9A979" wp14:editId="0F8159A7">
            <wp:extent cx="4925028" cy="4277490"/>
            <wp:effectExtent l="0" t="0" r="9525" b="889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986241" cy="433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DC4AE" w14:textId="26156318" w:rsidR="00267F6C" w:rsidRDefault="00267F6C" w:rsidP="00D04036">
      <w:pPr>
        <w:ind w:left="420"/>
        <w:rPr>
          <w:sz w:val="22"/>
        </w:rPr>
      </w:pPr>
      <w:r>
        <w:rPr>
          <w:noProof/>
        </w:rPr>
        <w:drawing>
          <wp:inline distT="0" distB="0" distL="0" distR="0" wp14:anchorId="68437CC1" wp14:editId="0015DB3F">
            <wp:extent cx="4959605" cy="4045158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959605" cy="4045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0328A51" wp14:editId="154B4AEE">
            <wp:extent cx="4755515" cy="2766349"/>
            <wp:effectExtent l="0" t="0" r="6985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t="3439" b="28054"/>
                    <a:stretch/>
                  </pic:blipFill>
                  <pic:spPr bwMode="auto">
                    <a:xfrm>
                      <a:off x="0" y="0"/>
                      <a:ext cx="4756394" cy="2766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8745E5" w14:textId="26E6E53F" w:rsidR="00347354" w:rsidRDefault="00A4204A" w:rsidP="00D04036">
      <w:pPr>
        <w:ind w:left="420"/>
        <w:rPr>
          <w:sz w:val="22"/>
        </w:rPr>
      </w:pPr>
      <w:r>
        <w:rPr>
          <w:noProof/>
        </w:rPr>
        <w:drawing>
          <wp:inline distT="0" distB="0" distL="0" distR="0" wp14:anchorId="02F572BD" wp14:editId="1D3F6FC4">
            <wp:extent cx="4724643" cy="4229317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724643" cy="4229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A84DB" w14:textId="77777777" w:rsidR="00347354" w:rsidRDefault="00347354" w:rsidP="00D04036">
      <w:pPr>
        <w:ind w:left="420"/>
        <w:rPr>
          <w:sz w:val="22"/>
        </w:rPr>
      </w:pPr>
    </w:p>
    <w:p w14:paraId="3E7CA812" w14:textId="3D7BF002" w:rsidR="00347354" w:rsidRDefault="002A34F6" w:rsidP="00D04036">
      <w:pPr>
        <w:pStyle w:val="2"/>
        <w:keepNext w:val="0"/>
        <w:keepLines w:val="0"/>
      </w:pPr>
      <w:bookmarkStart w:id="39" w:name="_Toc42197401"/>
      <w:r>
        <w:t>7.2</w:t>
      </w:r>
      <w:r w:rsidR="00347354" w:rsidRPr="00347354">
        <w:rPr>
          <w:rFonts w:hint="eastAsia"/>
        </w:rPr>
        <w:t>主循环组织块</w:t>
      </w:r>
      <w:r w:rsidR="00347354" w:rsidRPr="00347354">
        <w:rPr>
          <w:rFonts w:hint="eastAsia"/>
        </w:rPr>
        <w:t>OB1</w:t>
      </w:r>
      <w:bookmarkEnd w:id="39"/>
    </w:p>
    <w:p w14:paraId="00BA39A7" w14:textId="33D0784B" w:rsidR="00347354" w:rsidRDefault="00347354" w:rsidP="00D04036">
      <w:pPr>
        <w:ind w:left="420"/>
        <w:rPr>
          <w:b/>
          <w:bCs/>
          <w:sz w:val="22"/>
        </w:rPr>
      </w:pPr>
      <w:r>
        <w:rPr>
          <w:noProof/>
        </w:rPr>
        <w:drawing>
          <wp:inline distT="0" distB="0" distL="0" distR="0" wp14:anchorId="22CF6457" wp14:editId="754649B0">
            <wp:extent cx="4936280" cy="793750"/>
            <wp:effectExtent l="0" t="0" r="0" b="635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4265"/>
                    <a:stretch/>
                  </pic:blipFill>
                  <pic:spPr bwMode="auto">
                    <a:xfrm>
                      <a:off x="0" y="0"/>
                      <a:ext cx="4936535" cy="7937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A3A51E" w14:textId="3219736E" w:rsidR="00347354" w:rsidRDefault="00347354" w:rsidP="00D04036">
      <w:pPr>
        <w:ind w:firstLine="420"/>
        <w:rPr>
          <w:sz w:val="22"/>
        </w:rPr>
      </w:pPr>
      <w:r>
        <w:rPr>
          <w:rFonts w:hint="eastAsia"/>
          <w:sz w:val="22"/>
        </w:rPr>
        <w:lastRenderedPageBreak/>
        <w:t>循环进行模拟量输入转换，数字量输入，模拟量输出转换，数字量输出。对应的数据存在DB块中。</w:t>
      </w:r>
    </w:p>
    <w:p w14:paraId="156E23FF" w14:textId="77777777" w:rsidR="00347354" w:rsidRDefault="00347354" w:rsidP="00D04036">
      <w:pPr>
        <w:ind w:firstLine="420"/>
        <w:rPr>
          <w:sz w:val="22"/>
        </w:rPr>
      </w:pPr>
    </w:p>
    <w:p w14:paraId="304C9FE0" w14:textId="7451ADB5" w:rsidR="00347354" w:rsidRDefault="002A34F6" w:rsidP="00D04036">
      <w:pPr>
        <w:pStyle w:val="2"/>
        <w:keepNext w:val="0"/>
        <w:keepLines w:val="0"/>
      </w:pPr>
      <w:bookmarkStart w:id="40" w:name="_Toc42197402"/>
      <w:r>
        <w:rPr>
          <w:rFonts w:hint="eastAsia"/>
        </w:rPr>
        <w:t>7</w:t>
      </w:r>
      <w:r>
        <w:t>.3</w:t>
      </w:r>
      <w:r w:rsidR="00347354">
        <w:rPr>
          <w:rFonts w:hint="eastAsia"/>
        </w:rPr>
        <w:t>数据块</w:t>
      </w:r>
      <w:bookmarkEnd w:id="40"/>
    </w:p>
    <w:p w14:paraId="4CE73856" w14:textId="13AE1194" w:rsidR="00347354" w:rsidRDefault="002A34F6" w:rsidP="00D04036">
      <w:pPr>
        <w:pStyle w:val="3"/>
        <w:keepNext w:val="0"/>
        <w:keepLines w:val="0"/>
      </w:pPr>
      <w:bookmarkStart w:id="41" w:name="_Toc42197403"/>
      <w:r>
        <w:t xml:space="preserve">7.3.1 </w:t>
      </w:r>
      <w:r w:rsidR="00347354">
        <w:rPr>
          <w:rFonts w:hint="eastAsia"/>
        </w:rPr>
        <w:t>DB1</w:t>
      </w:r>
      <w:r w:rsidR="00347354">
        <w:rPr>
          <w:rFonts w:hint="eastAsia"/>
        </w:rPr>
        <w:t>——温度上下限</w:t>
      </w:r>
      <w:bookmarkEnd w:id="41"/>
    </w:p>
    <w:p w14:paraId="1A8C44AA" w14:textId="785E0614" w:rsidR="00347354" w:rsidRDefault="00347354" w:rsidP="00D04036">
      <w:pPr>
        <w:ind w:firstLine="420"/>
        <w:rPr>
          <w:sz w:val="22"/>
        </w:rPr>
      </w:pPr>
      <w:r>
        <w:rPr>
          <w:noProof/>
        </w:rPr>
        <w:drawing>
          <wp:inline distT="0" distB="0" distL="0" distR="0" wp14:anchorId="259D6458" wp14:editId="221F4A41">
            <wp:extent cx="4750044" cy="3137061"/>
            <wp:effectExtent l="0" t="0" r="0" b="635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750044" cy="3137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C156A" w14:textId="77777777" w:rsidR="00A4204A" w:rsidRDefault="00A4204A" w:rsidP="00D04036">
      <w:pPr>
        <w:ind w:firstLine="420"/>
        <w:rPr>
          <w:sz w:val="22"/>
        </w:rPr>
      </w:pPr>
    </w:p>
    <w:p w14:paraId="62129A62" w14:textId="70CB4956" w:rsidR="00347354" w:rsidRDefault="002A34F6" w:rsidP="00D04036">
      <w:pPr>
        <w:pStyle w:val="3"/>
        <w:keepNext w:val="0"/>
        <w:keepLines w:val="0"/>
      </w:pPr>
      <w:bookmarkStart w:id="42" w:name="_Toc42197404"/>
      <w:r>
        <w:t xml:space="preserve">7.3.2 </w:t>
      </w:r>
      <w:r w:rsidR="00347354">
        <w:rPr>
          <w:rFonts w:hint="eastAsia"/>
        </w:rPr>
        <w:t>DB2</w:t>
      </w:r>
      <w:r w:rsidR="00347354">
        <w:rPr>
          <w:rFonts w:hint="eastAsia"/>
        </w:rPr>
        <w:t>——模拟量输入上下限</w:t>
      </w:r>
      <w:bookmarkEnd w:id="42"/>
    </w:p>
    <w:p w14:paraId="41C96825" w14:textId="398AF954" w:rsidR="00A4204A" w:rsidRPr="00A4204A" w:rsidRDefault="00A4204A" w:rsidP="00A4204A">
      <w:r>
        <w:tab/>
      </w:r>
      <w:r>
        <w:rPr>
          <w:noProof/>
        </w:rPr>
        <w:drawing>
          <wp:inline distT="0" distB="0" distL="0" distR="0" wp14:anchorId="238BE85B" wp14:editId="3FA3576F">
            <wp:extent cx="4739833" cy="3596527"/>
            <wp:effectExtent l="0" t="0" r="3810" b="444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802528" cy="3644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FE7C7" w14:textId="598B48A0" w:rsidR="00347354" w:rsidRDefault="00347354" w:rsidP="00D04036">
      <w:pPr>
        <w:ind w:left="420"/>
        <w:rPr>
          <w:sz w:val="22"/>
        </w:rPr>
      </w:pPr>
      <w:r>
        <w:rPr>
          <w:noProof/>
        </w:rPr>
        <w:lastRenderedPageBreak/>
        <w:drawing>
          <wp:inline distT="0" distB="0" distL="0" distR="0" wp14:anchorId="6391C78D" wp14:editId="200421A4">
            <wp:extent cx="4762500" cy="1445549"/>
            <wp:effectExtent l="0" t="0" r="0" b="254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t="71544"/>
                    <a:stretch/>
                  </pic:blipFill>
                  <pic:spPr bwMode="auto">
                    <a:xfrm>
                      <a:off x="0" y="0"/>
                      <a:ext cx="4762745" cy="14456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F3D8C60" wp14:editId="373F1D83">
            <wp:extent cx="4756394" cy="1276416"/>
            <wp:effectExtent l="0" t="0" r="635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756394" cy="1276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DF6DE" w14:textId="77777777" w:rsidR="00A4204A" w:rsidRDefault="00A4204A" w:rsidP="00D04036">
      <w:pPr>
        <w:ind w:left="420"/>
        <w:rPr>
          <w:sz w:val="22"/>
        </w:rPr>
      </w:pPr>
    </w:p>
    <w:p w14:paraId="605EF4B7" w14:textId="767ACC65" w:rsidR="00347354" w:rsidRDefault="002A34F6" w:rsidP="00D04036">
      <w:pPr>
        <w:pStyle w:val="3"/>
        <w:keepNext w:val="0"/>
        <w:keepLines w:val="0"/>
      </w:pPr>
      <w:bookmarkStart w:id="43" w:name="_Toc42197405"/>
      <w:r>
        <w:t xml:space="preserve">7.3.3 </w:t>
      </w:r>
      <w:r w:rsidR="00347354">
        <w:rPr>
          <w:rFonts w:hint="eastAsia"/>
        </w:rPr>
        <w:t>DB3</w:t>
      </w:r>
      <w:r w:rsidR="00347354">
        <w:rPr>
          <w:rFonts w:hint="eastAsia"/>
        </w:rPr>
        <w:t>——模拟量输入</w:t>
      </w:r>
      <w:bookmarkEnd w:id="43"/>
    </w:p>
    <w:p w14:paraId="4B0B698F" w14:textId="307BD1A3" w:rsidR="00347354" w:rsidRDefault="00347354" w:rsidP="00D04036">
      <w:pPr>
        <w:ind w:left="420"/>
        <w:rPr>
          <w:sz w:val="22"/>
        </w:rPr>
      </w:pPr>
      <w:r>
        <w:rPr>
          <w:noProof/>
        </w:rPr>
        <w:drawing>
          <wp:inline distT="0" distB="0" distL="0" distR="0" wp14:anchorId="7719B542" wp14:editId="5C03BB37">
            <wp:extent cx="4725492" cy="4027990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766930" cy="4063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62F43" w14:textId="77777777" w:rsidR="00A4204A" w:rsidRDefault="00A4204A" w:rsidP="00D04036">
      <w:pPr>
        <w:ind w:left="420"/>
        <w:rPr>
          <w:sz w:val="22"/>
        </w:rPr>
      </w:pPr>
    </w:p>
    <w:p w14:paraId="19B4BC00" w14:textId="26BF9ADA" w:rsidR="00A4204A" w:rsidRDefault="002A34F6" w:rsidP="00A4204A">
      <w:pPr>
        <w:pStyle w:val="3"/>
        <w:keepNext w:val="0"/>
        <w:keepLines w:val="0"/>
      </w:pPr>
      <w:bookmarkStart w:id="44" w:name="_Toc42197406"/>
      <w:r>
        <w:t xml:space="preserve">7.3.4 </w:t>
      </w:r>
      <w:r w:rsidR="00347354">
        <w:rPr>
          <w:rFonts w:hint="eastAsia"/>
        </w:rPr>
        <w:t>DB4</w:t>
      </w:r>
      <w:r w:rsidR="00347354">
        <w:rPr>
          <w:rFonts w:hint="eastAsia"/>
        </w:rPr>
        <w:t>——</w:t>
      </w:r>
      <w:r w:rsidR="00F73870">
        <w:rPr>
          <w:rFonts w:hint="eastAsia"/>
        </w:rPr>
        <w:t>数字量输入</w:t>
      </w:r>
      <w:bookmarkEnd w:id="44"/>
    </w:p>
    <w:p w14:paraId="1FA45E89" w14:textId="59169537" w:rsidR="00A4204A" w:rsidRPr="00A4204A" w:rsidRDefault="00A4204A" w:rsidP="00A4204A">
      <w:r>
        <w:tab/>
      </w:r>
      <w:r>
        <w:rPr>
          <w:noProof/>
        </w:rPr>
        <w:drawing>
          <wp:inline distT="0" distB="0" distL="0" distR="0" wp14:anchorId="52674DCC" wp14:editId="0BDF870C">
            <wp:extent cx="4725035" cy="798919"/>
            <wp:effectExtent l="0" t="0" r="0" b="127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872400" cy="823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1329F" w14:textId="3784F297" w:rsidR="00F73870" w:rsidRDefault="00F73870" w:rsidP="00D04036">
      <w:pPr>
        <w:ind w:left="420"/>
        <w:rPr>
          <w:sz w:val="22"/>
        </w:rPr>
      </w:pPr>
      <w:r>
        <w:rPr>
          <w:noProof/>
        </w:rPr>
        <w:lastRenderedPageBreak/>
        <w:drawing>
          <wp:inline distT="0" distB="0" distL="0" distR="0" wp14:anchorId="7E2E1E60" wp14:editId="113725B0">
            <wp:extent cx="4783221" cy="3686207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t="18019"/>
                    <a:stretch/>
                  </pic:blipFill>
                  <pic:spPr bwMode="auto">
                    <a:xfrm>
                      <a:off x="0" y="0"/>
                      <a:ext cx="4827129" cy="37200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5B673F" w14:textId="690D22E5" w:rsidR="00F73870" w:rsidRDefault="00F73870" w:rsidP="00D04036">
      <w:pPr>
        <w:ind w:left="420"/>
        <w:rPr>
          <w:sz w:val="22"/>
        </w:rPr>
      </w:pPr>
      <w:r>
        <w:rPr>
          <w:noProof/>
        </w:rPr>
        <w:drawing>
          <wp:inline distT="0" distB="0" distL="0" distR="0" wp14:anchorId="19C1C2E3" wp14:editId="53F0207F">
            <wp:extent cx="4774557" cy="331678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9744" cy="366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09883" w14:textId="77777777" w:rsidR="00A4204A" w:rsidRDefault="00A4204A" w:rsidP="00D04036">
      <w:pPr>
        <w:ind w:left="420"/>
        <w:rPr>
          <w:sz w:val="22"/>
        </w:rPr>
      </w:pPr>
    </w:p>
    <w:p w14:paraId="0E0F16C3" w14:textId="1464247F" w:rsidR="00F73870" w:rsidRDefault="002A34F6" w:rsidP="00D04036">
      <w:pPr>
        <w:pStyle w:val="3"/>
        <w:keepNext w:val="0"/>
        <w:keepLines w:val="0"/>
      </w:pPr>
      <w:bookmarkStart w:id="45" w:name="_Toc42197407"/>
      <w:r>
        <w:t xml:space="preserve">7.3.5 </w:t>
      </w:r>
      <w:r w:rsidR="00F73870">
        <w:rPr>
          <w:rFonts w:hint="eastAsia"/>
        </w:rPr>
        <w:t>DB</w:t>
      </w:r>
      <w:r w:rsidR="00F73870">
        <w:t>5</w:t>
      </w:r>
      <w:r w:rsidR="00F73870">
        <w:rPr>
          <w:rFonts w:hint="eastAsia"/>
        </w:rPr>
        <w:t>——模拟量输出</w:t>
      </w:r>
      <w:bookmarkEnd w:id="45"/>
    </w:p>
    <w:p w14:paraId="3F30F2AF" w14:textId="0BAD8B63" w:rsidR="00F73870" w:rsidRDefault="00F73870" w:rsidP="00D04036">
      <w:pPr>
        <w:rPr>
          <w:sz w:val="22"/>
        </w:rPr>
      </w:pPr>
      <w:r>
        <w:rPr>
          <w:sz w:val="22"/>
        </w:rPr>
        <w:tab/>
      </w:r>
      <w:r>
        <w:rPr>
          <w:noProof/>
        </w:rPr>
        <w:drawing>
          <wp:inline distT="0" distB="0" distL="0" distR="0" wp14:anchorId="5F4B91F4" wp14:editId="4A02FBE6">
            <wp:extent cx="4751408" cy="1265389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811186" cy="1281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8FC28" w14:textId="77777777" w:rsidR="00A4204A" w:rsidRDefault="00A4204A" w:rsidP="00D04036">
      <w:pPr>
        <w:rPr>
          <w:sz w:val="22"/>
        </w:rPr>
      </w:pPr>
    </w:p>
    <w:p w14:paraId="3A606784" w14:textId="750239A6" w:rsidR="00F73870" w:rsidRDefault="002A34F6" w:rsidP="00D04036">
      <w:pPr>
        <w:pStyle w:val="3"/>
        <w:keepNext w:val="0"/>
        <w:keepLines w:val="0"/>
      </w:pPr>
      <w:bookmarkStart w:id="46" w:name="_Toc42197408"/>
      <w:r>
        <w:t xml:space="preserve">7.3.6 </w:t>
      </w:r>
      <w:r w:rsidR="00F73870">
        <w:rPr>
          <w:rFonts w:hint="eastAsia"/>
        </w:rPr>
        <w:t>DB6</w:t>
      </w:r>
      <w:r w:rsidR="00F73870">
        <w:rPr>
          <w:rFonts w:hint="eastAsia"/>
        </w:rPr>
        <w:t>——模拟量输出上下限</w:t>
      </w:r>
      <w:bookmarkEnd w:id="46"/>
    </w:p>
    <w:p w14:paraId="6F1E6303" w14:textId="087E3DF0" w:rsidR="00F73870" w:rsidRDefault="00F73870" w:rsidP="00D04036">
      <w:pPr>
        <w:rPr>
          <w:sz w:val="22"/>
        </w:rPr>
      </w:pPr>
      <w:r>
        <w:rPr>
          <w:sz w:val="22"/>
        </w:rPr>
        <w:tab/>
      </w:r>
      <w:r>
        <w:rPr>
          <w:noProof/>
        </w:rPr>
        <w:drawing>
          <wp:inline distT="0" distB="0" distL="0" distR="0" wp14:anchorId="527E4BC7" wp14:editId="79B0C236">
            <wp:extent cx="4758507" cy="1875099"/>
            <wp:effectExtent l="0" t="0" r="4445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856966" cy="1913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AC486" w14:textId="44F6E4F6" w:rsidR="00A4204A" w:rsidRDefault="00A4204A" w:rsidP="00D04036">
      <w:pPr>
        <w:rPr>
          <w:sz w:val="22"/>
        </w:rPr>
      </w:pPr>
    </w:p>
    <w:p w14:paraId="4EBA91F3" w14:textId="77777777" w:rsidR="00A4204A" w:rsidRDefault="00A4204A" w:rsidP="00D04036">
      <w:pPr>
        <w:rPr>
          <w:sz w:val="22"/>
        </w:rPr>
      </w:pPr>
    </w:p>
    <w:p w14:paraId="5C6FF4F7" w14:textId="3EE7F535" w:rsidR="00F73870" w:rsidRDefault="002A34F6" w:rsidP="00D04036">
      <w:pPr>
        <w:pStyle w:val="3"/>
        <w:keepNext w:val="0"/>
        <w:keepLines w:val="0"/>
      </w:pPr>
      <w:bookmarkStart w:id="47" w:name="_Toc42197409"/>
      <w:r>
        <w:lastRenderedPageBreak/>
        <w:t xml:space="preserve">7.3.7 </w:t>
      </w:r>
      <w:r w:rsidR="00F73870">
        <w:rPr>
          <w:rFonts w:hint="eastAsia"/>
        </w:rPr>
        <w:t>DB7</w:t>
      </w:r>
      <w:r w:rsidR="00F73870">
        <w:rPr>
          <w:rFonts w:hint="eastAsia"/>
        </w:rPr>
        <w:t>——数字量输出</w:t>
      </w:r>
      <w:bookmarkEnd w:id="47"/>
    </w:p>
    <w:p w14:paraId="2FABAAA8" w14:textId="3B3322C4" w:rsidR="00F73870" w:rsidRDefault="00A4204A" w:rsidP="00D04036">
      <w:pPr>
        <w:ind w:firstLine="420"/>
        <w:rPr>
          <w:sz w:val="22"/>
        </w:rPr>
      </w:pPr>
      <w:r>
        <w:rPr>
          <w:noProof/>
        </w:rPr>
        <w:drawing>
          <wp:inline distT="0" distB="0" distL="0" distR="0" wp14:anchorId="33C97FB6" wp14:editId="54354008">
            <wp:extent cx="5188217" cy="5086611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188217" cy="5086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DA0DF" w14:textId="1B7CC7C4" w:rsidR="00F73870" w:rsidRDefault="00F73870" w:rsidP="00D04036">
      <w:pPr>
        <w:ind w:firstLine="420"/>
        <w:rPr>
          <w:sz w:val="22"/>
        </w:rPr>
      </w:pPr>
    </w:p>
    <w:p w14:paraId="1D087CDA" w14:textId="2D583939" w:rsidR="00F73870" w:rsidRDefault="002A34F6" w:rsidP="00D04036">
      <w:pPr>
        <w:pStyle w:val="2"/>
        <w:keepNext w:val="0"/>
        <w:keepLines w:val="0"/>
      </w:pPr>
      <w:bookmarkStart w:id="48" w:name="_Toc42197410"/>
      <w:r>
        <w:rPr>
          <w:rFonts w:hint="eastAsia"/>
        </w:rPr>
        <w:t>7</w:t>
      </w:r>
      <w:r>
        <w:t>.4</w:t>
      </w:r>
      <w:r w:rsidR="00F73870">
        <w:rPr>
          <w:rFonts w:hint="eastAsia"/>
        </w:rPr>
        <w:t>功能</w:t>
      </w:r>
      <w:bookmarkEnd w:id="48"/>
    </w:p>
    <w:p w14:paraId="6357302B" w14:textId="27C9CF05" w:rsidR="00F73870" w:rsidRDefault="002A34F6" w:rsidP="00D04036">
      <w:pPr>
        <w:pStyle w:val="3"/>
        <w:keepNext w:val="0"/>
        <w:keepLines w:val="0"/>
      </w:pPr>
      <w:bookmarkStart w:id="49" w:name="_Toc42197411"/>
      <w:r>
        <w:t xml:space="preserve">7.4.1 </w:t>
      </w:r>
      <w:r w:rsidR="00F73870">
        <w:rPr>
          <w:rFonts w:hint="eastAsia"/>
        </w:rPr>
        <w:t>FC1</w:t>
      </w:r>
      <w:r w:rsidR="00F73870">
        <w:rPr>
          <w:rFonts w:hint="eastAsia"/>
        </w:rPr>
        <w:t>——模拟量输入转换</w:t>
      </w:r>
      <w:bookmarkEnd w:id="49"/>
    </w:p>
    <w:p w14:paraId="763631B8" w14:textId="6BC56B3C" w:rsidR="000C058F" w:rsidRDefault="000C058F" w:rsidP="00D04036">
      <w:pPr>
        <w:ind w:firstLine="420"/>
        <w:rPr>
          <w:sz w:val="22"/>
        </w:rPr>
      </w:pPr>
      <w:r>
        <w:rPr>
          <w:rFonts w:hint="eastAsia"/>
          <w:sz w:val="22"/>
        </w:rPr>
        <w:t>临时变量TEMP</w:t>
      </w:r>
    </w:p>
    <w:p w14:paraId="0FAFBB49" w14:textId="2BE8255A" w:rsidR="000C058F" w:rsidRDefault="000C058F" w:rsidP="00D04036">
      <w:pPr>
        <w:ind w:firstLine="420"/>
        <w:rPr>
          <w:sz w:val="22"/>
        </w:rPr>
      </w:pPr>
      <w:r>
        <w:rPr>
          <w:noProof/>
        </w:rPr>
        <w:drawing>
          <wp:inline distT="0" distB="0" distL="0" distR="0" wp14:anchorId="03EDB541" wp14:editId="514F43FF">
            <wp:extent cx="2698889" cy="1206562"/>
            <wp:effectExtent l="0" t="0" r="635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698889" cy="1206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45490" w14:textId="0C520EB7" w:rsidR="00F73870" w:rsidRDefault="00F73870" w:rsidP="00D04036">
      <w:pPr>
        <w:ind w:firstLine="420"/>
        <w:rPr>
          <w:sz w:val="22"/>
        </w:rPr>
      </w:pPr>
      <w:r>
        <w:rPr>
          <w:rFonts w:hint="eastAsia"/>
          <w:sz w:val="22"/>
        </w:rPr>
        <w:t>程序段1</w:t>
      </w:r>
    </w:p>
    <w:p w14:paraId="430B44F1" w14:textId="1443F206" w:rsidR="00F73870" w:rsidRDefault="00F73870" w:rsidP="00D04036">
      <w:pPr>
        <w:ind w:firstLine="420"/>
        <w:rPr>
          <w:sz w:val="22"/>
        </w:rPr>
      </w:pPr>
      <w:r w:rsidRPr="00F73870">
        <w:rPr>
          <w:rFonts w:hint="eastAsia"/>
          <w:sz w:val="22"/>
        </w:rPr>
        <w:t>把地址为</w:t>
      </w:r>
      <w:r w:rsidRPr="00F73870">
        <w:rPr>
          <w:sz w:val="22"/>
        </w:rPr>
        <w:t>256.0开始的7个电阻信号模拟量采用循环方式转存到DB3，存放位置由DB3.DBD0开</w:t>
      </w:r>
      <w:r w:rsidRPr="00F73870">
        <w:rPr>
          <w:rFonts w:hint="eastAsia"/>
          <w:sz w:val="22"/>
        </w:rPr>
        <w:t>始的</w:t>
      </w:r>
      <w:r w:rsidRPr="00F73870">
        <w:rPr>
          <w:sz w:val="22"/>
        </w:rPr>
        <w:t>7个浮点数</w:t>
      </w:r>
      <w:r>
        <w:rPr>
          <w:rFonts w:hint="eastAsia"/>
          <w:sz w:val="22"/>
        </w:rPr>
        <w:t>。由于电阻信号两条</w:t>
      </w:r>
      <w:proofErr w:type="gramStart"/>
      <w:r>
        <w:rPr>
          <w:rFonts w:hint="eastAsia"/>
          <w:sz w:val="22"/>
        </w:rPr>
        <w:t>线用于</w:t>
      </w:r>
      <w:proofErr w:type="gramEnd"/>
      <w:r>
        <w:rPr>
          <w:rFonts w:hint="eastAsia"/>
          <w:sz w:val="22"/>
        </w:rPr>
        <w:t>供电，因此地址差为</w:t>
      </w:r>
      <w:r w:rsidR="000C058F">
        <w:rPr>
          <w:rFonts w:hint="eastAsia"/>
          <w:sz w:val="22"/>
        </w:rPr>
        <w:t>4。使用MD</w:t>
      </w:r>
      <w:r w:rsidR="000C058F">
        <w:rPr>
          <w:sz w:val="22"/>
        </w:rPr>
        <w:t xml:space="preserve"> 0</w:t>
      </w:r>
      <w:r w:rsidR="000C058F">
        <w:rPr>
          <w:rFonts w:hint="eastAsia"/>
          <w:sz w:val="22"/>
        </w:rPr>
        <w:t>和MD</w:t>
      </w:r>
      <w:r w:rsidR="000C058F">
        <w:rPr>
          <w:sz w:val="22"/>
        </w:rPr>
        <w:t xml:space="preserve"> 4</w:t>
      </w:r>
      <w:r w:rsidR="000C058F">
        <w:rPr>
          <w:rFonts w:hint="eastAsia"/>
          <w:sz w:val="22"/>
        </w:rPr>
        <w:t>存储数据块中模拟信号上下限的地址。每次循环地址均加8。将模拟信号上下限存入HI和LO中。</w:t>
      </w:r>
    </w:p>
    <w:p w14:paraId="04ACFB93" w14:textId="77777777" w:rsidR="00F73870" w:rsidRPr="00F73870" w:rsidRDefault="00F73870" w:rsidP="00D04036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73870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lastRenderedPageBreak/>
        <w:t>L     P#0.0  </w:t>
      </w:r>
    </w:p>
    <w:p w14:paraId="7B3BF796" w14:textId="77777777" w:rsidR="00F73870" w:rsidRPr="00F73870" w:rsidRDefault="00F73870" w:rsidP="00D04036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73870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T     MD     0  </w:t>
      </w:r>
    </w:p>
    <w:p w14:paraId="469636BE" w14:textId="77777777" w:rsidR="00F73870" w:rsidRPr="00F73870" w:rsidRDefault="00F73870" w:rsidP="00D04036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73870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L     P#4.0  </w:t>
      </w:r>
    </w:p>
    <w:p w14:paraId="0BBEFD9B" w14:textId="77777777" w:rsidR="00F73870" w:rsidRPr="00F73870" w:rsidRDefault="00F73870" w:rsidP="00D04036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73870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T     MD     4  </w:t>
      </w:r>
    </w:p>
    <w:p w14:paraId="3913C9F9" w14:textId="77777777" w:rsidR="00F73870" w:rsidRPr="00F73870" w:rsidRDefault="00F73870" w:rsidP="00D04036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73870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L     P#256.0  </w:t>
      </w:r>
    </w:p>
    <w:p w14:paraId="473824CE" w14:textId="77777777" w:rsidR="00F73870" w:rsidRPr="00F73870" w:rsidRDefault="00F73870" w:rsidP="00D04036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73870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LAR1    </w:t>
      </w:r>
    </w:p>
    <w:p w14:paraId="4FE8DA63" w14:textId="77777777" w:rsidR="00F73870" w:rsidRPr="00F73870" w:rsidRDefault="00F73870" w:rsidP="00D04036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73870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L     P#0.0  </w:t>
      </w:r>
    </w:p>
    <w:p w14:paraId="330EE2DB" w14:textId="77777777" w:rsidR="00F73870" w:rsidRPr="00F73870" w:rsidRDefault="00F73870" w:rsidP="00D04036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73870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LAR2    </w:t>
      </w:r>
    </w:p>
    <w:p w14:paraId="5D21ABB2" w14:textId="77777777" w:rsidR="00F73870" w:rsidRPr="00F73870" w:rsidRDefault="00F73870" w:rsidP="00D04036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73870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L     7  </w:t>
      </w:r>
    </w:p>
    <w:p w14:paraId="6FC4B815" w14:textId="3F024AF9" w:rsidR="00F73870" w:rsidRPr="00F73870" w:rsidRDefault="000C058F" w:rsidP="00D04036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n1:  </w:t>
      </w:r>
      <w:r w:rsidR="00F73870" w:rsidRPr="00F73870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T     #loopcounter  </w:t>
      </w:r>
    </w:p>
    <w:p w14:paraId="68D6F776" w14:textId="77777777" w:rsidR="00F73870" w:rsidRPr="00F73870" w:rsidRDefault="00F73870" w:rsidP="00D04036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73870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9E05132" w14:textId="77777777" w:rsidR="00F73870" w:rsidRPr="00F73870" w:rsidRDefault="00F73870" w:rsidP="00D04036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73870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OPN   </w:t>
      </w:r>
      <w:r w:rsidRPr="00F73870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F73870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温度上下限</w:t>
      </w:r>
      <w:r w:rsidRPr="00F73870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F73870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D97B126" w14:textId="77777777" w:rsidR="00F73870" w:rsidRPr="00F73870" w:rsidRDefault="00F73870" w:rsidP="00D04036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73870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L     DBD [MD 0]  </w:t>
      </w:r>
    </w:p>
    <w:p w14:paraId="4F73CB4E" w14:textId="77777777" w:rsidR="00F73870" w:rsidRPr="00F73870" w:rsidRDefault="00F73870" w:rsidP="00D04036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73870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T     #HI  </w:t>
      </w:r>
    </w:p>
    <w:p w14:paraId="284B5AA3" w14:textId="77777777" w:rsidR="00F73870" w:rsidRPr="00F73870" w:rsidRDefault="00F73870" w:rsidP="00D04036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73870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L     DBD [MD 4]  </w:t>
      </w:r>
    </w:p>
    <w:p w14:paraId="6DE0D6E2" w14:textId="77777777" w:rsidR="00F73870" w:rsidRPr="00F73870" w:rsidRDefault="00F73870" w:rsidP="00D04036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73870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T     #LO  </w:t>
      </w:r>
    </w:p>
    <w:p w14:paraId="65A09ABA" w14:textId="77777777" w:rsidR="00F73870" w:rsidRPr="00F73870" w:rsidRDefault="00F73870" w:rsidP="00D04036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73870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D5CD0DF" w14:textId="77777777" w:rsidR="00F73870" w:rsidRPr="00F73870" w:rsidRDefault="00F73870" w:rsidP="00D04036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73870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OPN   </w:t>
      </w:r>
      <w:r w:rsidRPr="00F73870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F73870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模拟量输入</w:t>
      </w:r>
      <w:r w:rsidRPr="00F73870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F73870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CC5EC27" w14:textId="77777777" w:rsidR="00F73870" w:rsidRPr="00F73870" w:rsidRDefault="00F73870" w:rsidP="00D04036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73870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L     PIW [AR</w:t>
      </w:r>
      <w:proofErr w:type="gramStart"/>
      <w:r w:rsidRPr="00F73870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1,P</w:t>
      </w:r>
      <w:proofErr w:type="gramEnd"/>
      <w:r w:rsidRPr="00F73870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#0.0]  </w:t>
      </w:r>
    </w:p>
    <w:p w14:paraId="600178A5" w14:textId="77777777" w:rsidR="00F73870" w:rsidRPr="00F73870" w:rsidRDefault="00F73870" w:rsidP="00D04036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73870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T     #Dec_In  </w:t>
      </w:r>
    </w:p>
    <w:p w14:paraId="337E4209" w14:textId="77777777" w:rsidR="00F73870" w:rsidRPr="00F73870" w:rsidRDefault="00F73870" w:rsidP="00D04036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proofErr w:type="gramStart"/>
      <w:r w:rsidRPr="00F73870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CALL  </w:t>
      </w:r>
      <w:r w:rsidRPr="00F73870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proofErr w:type="gramEnd"/>
      <w:r w:rsidRPr="00F73870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SCALE"</w:t>
      </w:r>
      <w:r w:rsidRPr="00F73870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DB822EC" w14:textId="77777777" w:rsidR="00F73870" w:rsidRPr="00F73870" w:rsidRDefault="00F73870" w:rsidP="00D04036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73870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IN   </w:t>
      </w:r>
      <w:proofErr w:type="gramStart"/>
      <w:r w:rsidRPr="00F73870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:</w:t>
      </w:r>
      <w:proofErr w:type="gramEnd"/>
      <w:r w:rsidRPr="00F73870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=#Dec_In  </w:t>
      </w:r>
    </w:p>
    <w:p w14:paraId="6C206E6E" w14:textId="77777777" w:rsidR="00F73870" w:rsidRPr="00F73870" w:rsidRDefault="00F73870" w:rsidP="00D04036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73870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HI_</w:t>
      </w:r>
      <w:proofErr w:type="gramStart"/>
      <w:r w:rsidRPr="00F73870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LIM :</w:t>
      </w:r>
      <w:proofErr w:type="gramEnd"/>
      <w:r w:rsidRPr="00F73870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=#HI  </w:t>
      </w:r>
    </w:p>
    <w:p w14:paraId="333962BB" w14:textId="77777777" w:rsidR="00F73870" w:rsidRPr="00F73870" w:rsidRDefault="00F73870" w:rsidP="00D04036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73870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LO_</w:t>
      </w:r>
      <w:proofErr w:type="gramStart"/>
      <w:r w:rsidRPr="00F73870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LIM :</w:t>
      </w:r>
      <w:proofErr w:type="gramEnd"/>
      <w:r w:rsidRPr="00F73870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=#LO  </w:t>
      </w:r>
    </w:p>
    <w:p w14:paraId="3B8D61A5" w14:textId="77777777" w:rsidR="00F73870" w:rsidRPr="00F73870" w:rsidRDefault="00F73870" w:rsidP="00D04036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73870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gramStart"/>
      <w:r w:rsidRPr="00F73870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BIPOLAR:=</w:t>
      </w:r>
      <w:proofErr w:type="gramEnd"/>
      <w:r w:rsidRPr="00F73870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FALSE  </w:t>
      </w:r>
    </w:p>
    <w:p w14:paraId="39E7DC3F" w14:textId="77777777" w:rsidR="00F73870" w:rsidRPr="00F73870" w:rsidRDefault="00F73870" w:rsidP="00D04036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73870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RET_</w:t>
      </w:r>
      <w:proofErr w:type="gramStart"/>
      <w:r w:rsidRPr="00F73870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VAL:=</w:t>
      </w:r>
      <w:proofErr w:type="gramEnd"/>
      <w:r w:rsidRPr="00F73870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#ret  </w:t>
      </w:r>
    </w:p>
    <w:p w14:paraId="0EF9268B" w14:textId="77777777" w:rsidR="00F73870" w:rsidRPr="00F73870" w:rsidRDefault="00F73870" w:rsidP="00D04036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73870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OUT  </w:t>
      </w:r>
      <w:proofErr w:type="gramStart"/>
      <w:r w:rsidRPr="00F73870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:</w:t>
      </w:r>
      <w:proofErr w:type="gramEnd"/>
      <w:r w:rsidRPr="00F73870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=#In_result  </w:t>
      </w:r>
    </w:p>
    <w:p w14:paraId="07486B2E" w14:textId="77777777" w:rsidR="00F73870" w:rsidRPr="00F73870" w:rsidRDefault="00F73870" w:rsidP="00D04036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73870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L     #In_result  </w:t>
      </w:r>
    </w:p>
    <w:p w14:paraId="00447E89" w14:textId="77777777" w:rsidR="00F73870" w:rsidRPr="00F73870" w:rsidRDefault="00F73870" w:rsidP="00D04036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73870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T     DBD [AR</w:t>
      </w:r>
      <w:proofErr w:type="gramStart"/>
      <w:r w:rsidRPr="00F73870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2,P</w:t>
      </w:r>
      <w:proofErr w:type="gramEnd"/>
      <w:r w:rsidRPr="00F73870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#0.0]  </w:t>
      </w:r>
    </w:p>
    <w:p w14:paraId="5EB6F16F" w14:textId="77777777" w:rsidR="00F73870" w:rsidRPr="00F73870" w:rsidRDefault="00F73870" w:rsidP="00D04036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73870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L     P#4.0  </w:t>
      </w:r>
    </w:p>
    <w:p w14:paraId="2B591AD9" w14:textId="77777777" w:rsidR="00F73870" w:rsidRPr="00F73870" w:rsidRDefault="00F73870" w:rsidP="00D04036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73870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+AR1    </w:t>
      </w:r>
    </w:p>
    <w:p w14:paraId="1467D1CC" w14:textId="77777777" w:rsidR="00F73870" w:rsidRPr="00F73870" w:rsidRDefault="00F73870" w:rsidP="00D04036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73870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L     P#4.0  </w:t>
      </w:r>
    </w:p>
    <w:p w14:paraId="6DE84637" w14:textId="77777777" w:rsidR="00F73870" w:rsidRPr="00F73870" w:rsidRDefault="00F73870" w:rsidP="00D04036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73870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+AR2    </w:t>
      </w:r>
    </w:p>
    <w:p w14:paraId="02DA9449" w14:textId="77777777" w:rsidR="00F73870" w:rsidRPr="00F73870" w:rsidRDefault="00F73870" w:rsidP="00D04036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73870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L     P#8.0  </w:t>
      </w:r>
    </w:p>
    <w:p w14:paraId="16776201" w14:textId="77777777" w:rsidR="00F73870" w:rsidRPr="00F73870" w:rsidRDefault="00F73870" w:rsidP="00D04036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73870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L     MD     0  </w:t>
      </w:r>
    </w:p>
    <w:p w14:paraId="7CF77DA7" w14:textId="77777777" w:rsidR="00F73870" w:rsidRPr="00F73870" w:rsidRDefault="00F73870" w:rsidP="00D04036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73870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+D      </w:t>
      </w:r>
    </w:p>
    <w:p w14:paraId="3D9C76D7" w14:textId="77777777" w:rsidR="00F73870" w:rsidRPr="00F73870" w:rsidRDefault="00F73870" w:rsidP="00D04036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73870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T     MD     0  </w:t>
      </w:r>
    </w:p>
    <w:p w14:paraId="3687E3A8" w14:textId="77777777" w:rsidR="00F73870" w:rsidRPr="00F73870" w:rsidRDefault="00F73870" w:rsidP="00D04036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73870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L     P#8.0  </w:t>
      </w:r>
    </w:p>
    <w:p w14:paraId="16357DCC" w14:textId="77777777" w:rsidR="00F73870" w:rsidRPr="00F73870" w:rsidRDefault="00F73870" w:rsidP="00D04036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73870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L     MD     4  </w:t>
      </w:r>
    </w:p>
    <w:p w14:paraId="1D27C5D1" w14:textId="77777777" w:rsidR="00F73870" w:rsidRPr="00F73870" w:rsidRDefault="00F73870" w:rsidP="00D04036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73870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+D      </w:t>
      </w:r>
    </w:p>
    <w:p w14:paraId="19DC9A13" w14:textId="77777777" w:rsidR="00F73870" w:rsidRPr="00F73870" w:rsidRDefault="00F73870" w:rsidP="00D04036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73870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T     MD     4  </w:t>
      </w:r>
    </w:p>
    <w:p w14:paraId="3F0F98C1" w14:textId="77777777" w:rsidR="00F73870" w:rsidRPr="00F73870" w:rsidRDefault="00F73870" w:rsidP="00D04036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73870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L     #loopcounter  </w:t>
      </w:r>
    </w:p>
    <w:p w14:paraId="5463F363" w14:textId="77777777" w:rsidR="00F73870" w:rsidRPr="00F73870" w:rsidRDefault="00F73870" w:rsidP="00D04036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proofErr w:type="gramStart"/>
      <w:r w:rsidRPr="00F73870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LOOP  n</w:t>
      </w:r>
      <w:proofErr w:type="gramEnd"/>
      <w:r w:rsidRPr="00F73870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1 </w:t>
      </w:r>
    </w:p>
    <w:p w14:paraId="2967D891" w14:textId="11E0F051" w:rsidR="00015A80" w:rsidRDefault="000C058F" w:rsidP="00D04036">
      <w:pPr>
        <w:ind w:left="360"/>
        <w:rPr>
          <w:sz w:val="22"/>
        </w:rPr>
      </w:pPr>
      <w:r>
        <w:rPr>
          <w:rFonts w:hint="eastAsia"/>
          <w:sz w:val="22"/>
        </w:rPr>
        <w:lastRenderedPageBreak/>
        <w:t>程序段2</w:t>
      </w:r>
    </w:p>
    <w:p w14:paraId="15B54DA4" w14:textId="67705A5A" w:rsidR="00015A80" w:rsidRDefault="000C058F" w:rsidP="00D04036">
      <w:pPr>
        <w:ind w:firstLine="360"/>
        <w:rPr>
          <w:sz w:val="22"/>
        </w:rPr>
      </w:pPr>
      <w:r w:rsidRPr="000C058F">
        <w:rPr>
          <w:rFonts w:hint="eastAsia"/>
          <w:sz w:val="22"/>
        </w:rPr>
        <w:t>把地址为</w:t>
      </w:r>
      <w:r w:rsidRPr="000C058F">
        <w:rPr>
          <w:sz w:val="22"/>
        </w:rPr>
        <w:t>288.0开始的16个模拟量信号采用循环方式转存到DB3，存放位置由DB3.DBD28开</w:t>
      </w:r>
      <w:r w:rsidRPr="000C058F">
        <w:rPr>
          <w:rFonts w:hint="eastAsia"/>
          <w:sz w:val="22"/>
        </w:rPr>
        <w:t>始的</w:t>
      </w:r>
      <w:r w:rsidRPr="000C058F">
        <w:rPr>
          <w:sz w:val="22"/>
        </w:rPr>
        <w:t>16个浮点数</w:t>
      </w:r>
      <w:r>
        <w:rPr>
          <w:rFonts w:hint="eastAsia"/>
          <w:sz w:val="22"/>
        </w:rPr>
        <w:t>。</w:t>
      </w:r>
    </w:p>
    <w:p w14:paraId="25D94750" w14:textId="77777777" w:rsidR="006E697A" w:rsidRPr="006E697A" w:rsidRDefault="006E697A" w:rsidP="00D04036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6E697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L     P#0.0  </w:t>
      </w:r>
    </w:p>
    <w:p w14:paraId="1B918BCD" w14:textId="77777777" w:rsidR="006E697A" w:rsidRPr="006E697A" w:rsidRDefault="006E697A" w:rsidP="00D04036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6E697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T     MD     0  </w:t>
      </w:r>
    </w:p>
    <w:p w14:paraId="39ACF2BE" w14:textId="77777777" w:rsidR="006E697A" w:rsidRPr="006E697A" w:rsidRDefault="006E697A" w:rsidP="00D04036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6E697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L     P#4.0  </w:t>
      </w:r>
    </w:p>
    <w:p w14:paraId="3AE93080" w14:textId="77777777" w:rsidR="006E697A" w:rsidRPr="006E697A" w:rsidRDefault="006E697A" w:rsidP="00D04036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6E697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T     MD     4  </w:t>
      </w:r>
    </w:p>
    <w:p w14:paraId="1EF6714C" w14:textId="77777777" w:rsidR="006E697A" w:rsidRPr="006E697A" w:rsidRDefault="006E697A" w:rsidP="00D04036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6E697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L     P#288.0  </w:t>
      </w:r>
    </w:p>
    <w:p w14:paraId="6F653F6E" w14:textId="77777777" w:rsidR="006E697A" w:rsidRPr="006E697A" w:rsidRDefault="006E697A" w:rsidP="00D04036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6E697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LAR1    </w:t>
      </w:r>
    </w:p>
    <w:p w14:paraId="1A3F6276" w14:textId="77777777" w:rsidR="006E697A" w:rsidRPr="006E697A" w:rsidRDefault="006E697A" w:rsidP="00D04036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6E697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L     P#28.0  </w:t>
      </w:r>
    </w:p>
    <w:p w14:paraId="0CB11A51" w14:textId="77777777" w:rsidR="006E697A" w:rsidRPr="006E697A" w:rsidRDefault="006E697A" w:rsidP="00D04036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6E697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LAR2    </w:t>
      </w:r>
    </w:p>
    <w:p w14:paraId="014B59EA" w14:textId="77777777" w:rsidR="006E697A" w:rsidRPr="006E697A" w:rsidRDefault="006E697A" w:rsidP="00D04036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6E697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L     16  </w:t>
      </w:r>
    </w:p>
    <w:p w14:paraId="42C51A3C" w14:textId="132E17F1" w:rsidR="006E697A" w:rsidRPr="006E697A" w:rsidRDefault="006E697A" w:rsidP="00D04036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 w:hint="eastAsia"/>
          <w:color w:val="000000"/>
          <w:kern w:val="0"/>
          <w:sz w:val="18"/>
          <w:szCs w:val="18"/>
          <w:bdr w:val="none" w:sz="0" w:space="0" w:color="auto" w:frame="1"/>
        </w:rPr>
        <w:t>n</w:t>
      </w: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2:  </w:t>
      </w:r>
      <w:r w:rsidRPr="00F73870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T     #loopcounter </w:t>
      </w:r>
      <w:r w:rsidRPr="006E697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E8C3A6E" w14:textId="77777777" w:rsidR="006E697A" w:rsidRPr="006E697A" w:rsidRDefault="006E697A" w:rsidP="00D04036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6E697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OPN   </w:t>
      </w:r>
      <w:r w:rsidRPr="006E697A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6E697A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模拟量输入上下限</w:t>
      </w:r>
      <w:r w:rsidRPr="006E697A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6E697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4AA499C" w14:textId="77777777" w:rsidR="006E697A" w:rsidRPr="006E697A" w:rsidRDefault="006E697A" w:rsidP="00D04036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6E697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L     DBD [MD 0]  </w:t>
      </w:r>
    </w:p>
    <w:p w14:paraId="13D68944" w14:textId="77777777" w:rsidR="006E697A" w:rsidRPr="006E697A" w:rsidRDefault="006E697A" w:rsidP="00D04036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6E697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T     #HI  </w:t>
      </w:r>
    </w:p>
    <w:p w14:paraId="285CB3E5" w14:textId="77777777" w:rsidR="006E697A" w:rsidRPr="006E697A" w:rsidRDefault="006E697A" w:rsidP="00D04036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6E697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L     DBD [MD 4]  </w:t>
      </w:r>
    </w:p>
    <w:p w14:paraId="076E28E5" w14:textId="77777777" w:rsidR="006E697A" w:rsidRPr="006E697A" w:rsidRDefault="006E697A" w:rsidP="00D04036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6E697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T     #LO  </w:t>
      </w:r>
    </w:p>
    <w:p w14:paraId="28237E5C" w14:textId="77777777" w:rsidR="006E697A" w:rsidRPr="006E697A" w:rsidRDefault="006E697A" w:rsidP="00D04036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6E697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OPN   </w:t>
      </w:r>
      <w:r w:rsidRPr="006E697A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6E697A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模拟量输入</w:t>
      </w:r>
      <w:r w:rsidRPr="006E697A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6E697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4B3467E" w14:textId="77777777" w:rsidR="006E697A" w:rsidRPr="006E697A" w:rsidRDefault="006E697A" w:rsidP="00D04036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6E697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L     PIW [AR</w:t>
      </w:r>
      <w:proofErr w:type="gramStart"/>
      <w:r w:rsidRPr="006E697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1,P</w:t>
      </w:r>
      <w:proofErr w:type="gramEnd"/>
      <w:r w:rsidRPr="006E697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#0.0]  </w:t>
      </w:r>
    </w:p>
    <w:p w14:paraId="1CA43D05" w14:textId="77777777" w:rsidR="006E697A" w:rsidRPr="006E697A" w:rsidRDefault="006E697A" w:rsidP="00D04036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6E697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T     #Dec_In  </w:t>
      </w:r>
    </w:p>
    <w:p w14:paraId="63C5BC5C" w14:textId="77777777" w:rsidR="006E697A" w:rsidRPr="006E697A" w:rsidRDefault="006E697A" w:rsidP="00D04036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proofErr w:type="gramStart"/>
      <w:r w:rsidRPr="006E697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CALL  </w:t>
      </w:r>
      <w:r w:rsidRPr="006E697A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proofErr w:type="gramEnd"/>
      <w:r w:rsidRPr="006E697A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SCALE"</w:t>
      </w:r>
      <w:r w:rsidRPr="006E697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3D80391" w14:textId="77777777" w:rsidR="006E697A" w:rsidRPr="006E697A" w:rsidRDefault="006E697A" w:rsidP="00D04036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6E697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IN   </w:t>
      </w:r>
      <w:proofErr w:type="gramStart"/>
      <w:r w:rsidRPr="006E697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:</w:t>
      </w:r>
      <w:proofErr w:type="gramEnd"/>
      <w:r w:rsidRPr="006E697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=#Dec_In  </w:t>
      </w:r>
    </w:p>
    <w:p w14:paraId="010DABF8" w14:textId="77777777" w:rsidR="006E697A" w:rsidRPr="006E697A" w:rsidRDefault="006E697A" w:rsidP="00D04036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6E697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HI_</w:t>
      </w:r>
      <w:proofErr w:type="gramStart"/>
      <w:r w:rsidRPr="006E697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LIM :</w:t>
      </w:r>
      <w:proofErr w:type="gramEnd"/>
      <w:r w:rsidRPr="006E697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=#HI  </w:t>
      </w:r>
    </w:p>
    <w:p w14:paraId="048AF7DA" w14:textId="77777777" w:rsidR="006E697A" w:rsidRPr="006E697A" w:rsidRDefault="006E697A" w:rsidP="00D04036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6E697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LO_</w:t>
      </w:r>
      <w:proofErr w:type="gramStart"/>
      <w:r w:rsidRPr="006E697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LIM :</w:t>
      </w:r>
      <w:proofErr w:type="gramEnd"/>
      <w:r w:rsidRPr="006E697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=#LO  </w:t>
      </w:r>
    </w:p>
    <w:p w14:paraId="625326DC" w14:textId="77777777" w:rsidR="006E697A" w:rsidRPr="006E697A" w:rsidRDefault="006E697A" w:rsidP="00D04036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6E697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gramStart"/>
      <w:r w:rsidRPr="006E697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BIPOLAR:=</w:t>
      </w:r>
      <w:proofErr w:type="gramEnd"/>
      <w:r w:rsidRPr="006E697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FALSE  </w:t>
      </w:r>
    </w:p>
    <w:p w14:paraId="2B06A1E5" w14:textId="77777777" w:rsidR="006E697A" w:rsidRPr="006E697A" w:rsidRDefault="006E697A" w:rsidP="00D04036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6E697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RET_</w:t>
      </w:r>
      <w:proofErr w:type="gramStart"/>
      <w:r w:rsidRPr="006E697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VAL:=</w:t>
      </w:r>
      <w:proofErr w:type="gramEnd"/>
      <w:r w:rsidRPr="006E697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#ret  </w:t>
      </w:r>
    </w:p>
    <w:p w14:paraId="387D8BDC" w14:textId="77777777" w:rsidR="006E697A" w:rsidRPr="006E697A" w:rsidRDefault="006E697A" w:rsidP="00D04036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6E697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OUT  </w:t>
      </w:r>
      <w:proofErr w:type="gramStart"/>
      <w:r w:rsidRPr="006E697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:</w:t>
      </w:r>
      <w:proofErr w:type="gramEnd"/>
      <w:r w:rsidRPr="006E697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=#In_result  </w:t>
      </w:r>
    </w:p>
    <w:p w14:paraId="436B3D34" w14:textId="77777777" w:rsidR="006E697A" w:rsidRPr="006E697A" w:rsidRDefault="006E697A" w:rsidP="00D04036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6E697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L     #In_result  </w:t>
      </w:r>
    </w:p>
    <w:p w14:paraId="0417DC45" w14:textId="77777777" w:rsidR="006E697A" w:rsidRPr="006E697A" w:rsidRDefault="006E697A" w:rsidP="00D04036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6E697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T     DBD [AR</w:t>
      </w:r>
      <w:proofErr w:type="gramStart"/>
      <w:r w:rsidRPr="006E697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2,P</w:t>
      </w:r>
      <w:proofErr w:type="gramEnd"/>
      <w:r w:rsidRPr="006E697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#0.0]  </w:t>
      </w:r>
    </w:p>
    <w:p w14:paraId="2269F785" w14:textId="77777777" w:rsidR="006E697A" w:rsidRPr="006E697A" w:rsidRDefault="006E697A" w:rsidP="00D04036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6E697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L     P#2.0  </w:t>
      </w:r>
    </w:p>
    <w:p w14:paraId="5649627C" w14:textId="77777777" w:rsidR="006E697A" w:rsidRPr="006E697A" w:rsidRDefault="006E697A" w:rsidP="00D04036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6E697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+AR1    </w:t>
      </w:r>
    </w:p>
    <w:p w14:paraId="58541F97" w14:textId="77777777" w:rsidR="006E697A" w:rsidRPr="006E697A" w:rsidRDefault="006E697A" w:rsidP="00D04036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6E697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L     P#4.0  </w:t>
      </w:r>
    </w:p>
    <w:p w14:paraId="2E4CB6F4" w14:textId="77777777" w:rsidR="006E697A" w:rsidRPr="006E697A" w:rsidRDefault="006E697A" w:rsidP="00D04036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6E697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+AR2    </w:t>
      </w:r>
    </w:p>
    <w:p w14:paraId="501372F9" w14:textId="77777777" w:rsidR="006E697A" w:rsidRPr="006E697A" w:rsidRDefault="006E697A" w:rsidP="00D04036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6E697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52EAD7A" w14:textId="77777777" w:rsidR="006E697A" w:rsidRPr="006E697A" w:rsidRDefault="006E697A" w:rsidP="00D04036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6E697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L     P#8.0  </w:t>
      </w:r>
    </w:p>
    <w:p w14:paraId="3AC1CDD4" w14:textId="77777777" w:rsidR="006E697A" w:rsidRPr="006E697A" w:rsidRDefault="006E697A" w:rsidP="00D04036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6E697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L     MD     0  </w:t>
      </w:r>
    </w:p>
    <w:p w14:paraId="380213CF" w14:textId="77777777" w:rsidR="006E697A" w:rsidRPr="006E697A" w:rsidRDefault="006E697A" w:rsidP="00D04036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6E697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+D      </w:t>
      </w:r>
    </w:p>
    <w:p w14:paraId="42BEC537" w14:textId="77777777" w:rsidR="006E697A" w:rsidRPr="006E697A" w:rsidRDefault="006E697A" w:rsidP="00D04036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6E697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T     MD     0  </w:t>
      </w:r>
    </w:p>
    <w:p w14:paraId="2BA0A0BB" w14:textId="77777777" w:rsidR="006E697A" w:rsidRPr="006E697A" w:rsidRDefault="006E697A" w:rsidP="00D04036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6E697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C42DFED" w14:textId="77777777" w:rsidR="006E697A" w:rsidRPr="006E697A" w:rsidRDefault="006E697A" w:rsidP="00D04036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6E697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L     P#8.0  </w:t>
      </w:r>
    </w:p>
    <w:p w14:paraId="3C957791" w14:textId="77777777" w:rsidR="006E697A" w:rsidRPr="006E697A" w:rsidRDefault="006E697A" w:rsidP="00D04036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6E697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L     MD     4  </w:t>
      </w:r>
    </w:p>
    <w:p w14:paraId="4D18C1CD" w14:textId="77777777" w:rsidR="006E697A" w:rsidRPr="006E697A" w:rsidRDefault="006E697A" w:rsidP="00D04036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6E697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+D      </w:t>
      </w:r>
    </w:p>
    <w:p w14:paraId="49CFC44B" w14:textId="77777777" w:rsidR="006E697A" w:rsidRPr="006E697A" w:rsidRDefault="006E697A" w:rsidP="00D04036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6E697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lastRenderedPageBreak/>
        <w:t>T     MD     4  </w:t>
      </w:r>
    </w:p>
    <w:p w14:paraId="42AA3D86" w14:textId="77777777" w:rsidR="006E697A" w:rsidRPr="006E697A" w:rsidRDefault="006E697A" w:rsidP="00D04036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6E697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8071413" w14:textId="77777777" w:rsidR="006E697A" w:rsidRPr="006E697A" w:rsidRDefault="006E697A" w:rsidP="00D04036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6E697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L     #loopcounter  </w:t>
      </w:r>
    </w:p>
    <w:p w14:paraId="6299E0EF" w14:textId="77777777" w:rsidR="006E697A" w:rsidRPr="006E697A" w:rsidRDefault="006E697A" w:rsidP="00D04036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proofErr w:type="gramStart"/>
      <w:r w:rsidRPr="006E697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LOOP  n</w:t>
      </w:r>
      <w:proofErr w:type="gramEnd"/>
      <w:r w:rsidRPr="006E697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2  </w:t>
      </w:r>
    </w:p>
    <w:p w14:paraId="6FD02090" w14:textId="459226A6" w:rsidR="006E697A" w:rsidRDefault="002A34F6" w:rsidP="00D04036">
      <w:pPr>
        <w:pStyle w:val="3"/>
        <w:keepNext w:val="0"/>
        <w:keepLines w:val="0"/>
      </w:pPr>
      <w:bookmarkStart w:id="50" w:name="_Toc42197412"/>
      <w:r>
        <w:t xml:space="preserve">7.4.2 </w:t>
      </w:r>
      <w:r w:rsidR="006E697A">
        <w:rPr>
          <w:rFonts w:hint="eastAsia"/>
        </w:rPr>
        <w:t>FC2</w:t>
      </w:r>
      <w:r w:rsidR="006E697A">
        <w:rPr>
          <w:rFonts w:hint="eastAsia"/>
        </w:rPr>
        <w:t>——数字量输入</w:t>
      </w:r>
      <w:bookmarkEnd w:id="50"/>
    </w:p>
    <w:p w14:paraId="3297C2AB" w14:textId="77777777" w:rsidR="00015A80" w:rsidRDefault="00015A80" w:rsidP="00D04036">
      <w:pPr>
        <w:ind w:left="360"/>
        <w:rPr>
          <w:sz w:val="22"/>
        </w:rPr>
      </w:pPr>
      <w:r>
        <w:rPr>
          <w:rFonts w:hint="eastAsia"/>
          <w:sz w:val="22"/>
        </w:rPr>
        <w:t>临时变量TEMP</w:t>
      </w:r>
    </w:p>
    <w:p w14:paraId="5554D5B7" w14:textId="7D70197B" w:rsidR="00015A80" w:rsidRDefault="00015A80" w:rsidP="00D04036">
      <w:pPr>
        <w:ind w:firstLine="360"/>
        <w:rPr>
          <w:sz w:val="22"/>
        </w:rPr>
      </w:pPr>
      <w:r>
        <w:rPr>
          <w:noProof/>
        </w:rPr>
        <w:drawing>
          <wp:inline distT="0" distB="0" distL="0" distR="0" wp14:anchorId="508E7D84" wp14:editId="05721848">
            <wp:extent cx="2686188" cy="355618"/>
            <wp:effectExtent l="0" t="0" r="0" b="635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686188" cy="355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095CA" w14:textId="14446BC8" w:rsidR="006E697A" w:rsidRDefault="006E697A" w:rsidP="00D04036">
      <w:pPr>
        <w:ind w:firstLine="360"/>
        <w:rPr>
          <w:sz w:val="22"/>
        </w:rPr>
      </w:pPr>
      <w:r w:rsidRPr="006E697A">
        <w:rPr>
          <w:rFonts w:hint="eastAsia"/>
          <w:sz w:val="22"/>
        </w:rPr>
        <w:t>把地址量为</w:t>
      </w:r>
      <w:r w:rsidRPr="006E697A">
        <w:rPr>
          <w:sz w:val="22"/>
        </w:rPr>
        <w:t>20.0开始的27个开关量采用循环方式转存到DB4，存放位置由DB4.DBX0.0开始的27个位</w:t>
      </w:r>
      <w:r>
        <w:rPr>
          <w:rFonts w:hint="eastAsia"/>
          <w:sz w:val="22"/>
        </w:rPr>
        <w:t>。</w:t>
      </w:r>
    </w:p>
    <w:p w14:paraId="0A497A9F" w14:textId="77777777" w:rsidR="006E697A" w:rsidRPr="006E697A" w:rsidRDefault="006E697A" w:rsidP="00D04036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6E697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L     P#20.0  </w:t>
      </w:r>
    </w:p>
    <w:p w14:paraId="3FF1D5CB" w14:textId="77777777" w:rsidR="006E697A" w:rsidRPr="006E697A" w:rsidRDefault="006E697A" w:rsidP="00D04036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6E697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LAR1    </w:t>
      </w:r>
    </w:p>
    <w:p w14:paraId="3BA390C8" w14:textId="77777777" w:rsidR="006E697A" w:rsidRPr="006E697A" w:rsidRDefault="006E697A" w:rsidP="00D04036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6E697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L     P#0.0  </w:t>
      </w:r>
    </w:p>
    <w:p w14:paraId="1901B510" w14:textId="77777777" w:rsidR="00861CB2" w:rsidRPr="00861CB2" w:rsidRDefault="006E697A" w:rsidP="00D04036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6E697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LAR2   </w:t>
      </w:r>
    </w:p>
    <w:p w14:paraId="0CF61FCD" w14:textId="38FA2606" w:rsidR="006E697A" w:rsidRPr="006E697A" w:rsidRDefault="00861CB2" w:rsidP="00D04036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6E697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OPN   </w:t>
      </w:r>
      <w:r w:rsidRPr="006E697A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6E697A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数字量输入</w:t>
      </w:r>
      <w:r w:rsidRPr="006E697A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6E697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</w:p>
    <w:p w14:paraId="592EB877" w14:textId="77777777" w:rsidR="006E697A" w:rsidRPr="006E697A" w:rsidRDefault="006E697A" w:rsidP="00D04036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6E697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L     27  </w:t>
      </w:r>
    </w:p>
    <w:p w14:paraId="4DE0D8C8" w14:textId="7F97D3F8" w:rsidR="006E697A" w:rsidRPr="006E697A" w:rsidRDefault="006E697A" w:rsidP="00D04036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n3:  </w:t>
      </w:r>
      <w:r w:rsidRPr="00F73870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T     #loopcounter</w:t>
      </w:r>
      <w:r w:rsidRPr="006E697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</w:t>
      </w:r>
    </w:p>
    <w:p w14:paraId="45E94819" w14:textId="77777777" w:rsidR="006E697A" w:rsidRPr="006E697A" w:rsidRDefault="006E697A" w:rsidP="00D04036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6E697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CLR     </w:t>
      </w:r>
    </w:p>
    <w:p w14:paraId="217FBFF3" w14:textId="77777777" w:rsidR="006E697A" w:rsidRPr="006E697A" w:rsidRDefault="006E697A" w:rsidP="00D04036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6E697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A     I [AR</w:t>
      </w:r>
      <w:proofErr w:type="gramStart"/>
      <w:r w:rsidRPr="006E697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1,P</w:t>
      </w:r>
      <w:proofErr w:type="gramEnd"/>
      <w:r w:rsidRPr="006E697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#0.0]  </w:t>
      </w:r>
    </w:p>
    <w:p w14:paraId="3CF39117" w14:textId="77777777" w:rsidR="006E697A" w:rsidRPr="006E697A" w:rsidRDefault="006E697A" w:rsidP="00D04036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6E697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=     DBX [AR</w:t>
      </w:r>
      <w:proofErr w:type="gramStart"/>
      <w:r w:rsidRPr="006E697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2,P</w:t>
      </w:r>
      <w:proofErr w:type="gramEnd"/>
      <w:r w:rsidRPr="006E697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#0.0]  </w:t>
      </w:r>
    </w:p>
    <w:p w14:paraId="6711E197" w14:textId="77777777" w:rsidR="006E697A" w:rsidRPr="006E697A" w:rsidRDefault="006E697A" w:rsidP="00D04036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6E697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L     P#0.1  </w:t>
      </w:r>
    </w:p>
    <w:p w14:paraId="34084D93" w14:textId="77777777" w:rsidR="006E697A" w:rsidRPr="006E697A" w:rsidRDefault="006E697A" w:rsidP="00D04036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6E697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+AR1    </w:t>
      </w:r>
    </w:p>
    <w:p w14:paraId="3D94D393" w14:textId="77777777" w:rsidR="006E697A" w:rsidRPr="006E697A" w:rsidRDefault="006E697A" w:rsidP="00D04036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6E697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L     P#0.1  </w:t>
      </w:r>
    </w:p>
    <w:p w14:paraId="118579B5" w14:textId="77777777" w:rsidR="006E697A" w:rsidRPr="006E697A" w:rsidRDefault="006E697A" w:rsidP="00D04036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6E697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+AR2    </w:t>
      </w:r>
    </w:p>
    <w:p w14:paraId="489ADD49" w14:textId="77777777" w:rsidR="006E697A" w:rsidRPr="006E697A" w:rsidRDefault="006E697A" w:rsidP="00D04036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6E697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L     #loopcounter  </w:t>
      </w:r>
    </w:p>
    <w:p w14:paraId="78280CC3" w14:textId="77777777" w:rsidR="006E697A" w:rsidRPr="006E697A" w:rsidRDefault="006E697A" w:rsidP="00D04036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proofErr w:type="gramStart"/>
      <w:r w:rsidRPr="006E697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LOOP  n</w:t>
      </w:r>
      <w:proofErr w:type="gramEnd"/>
      <w:r w:rsidRPr="006E697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3  </w:t>
      </w:r>
    </w:p>
    <w:p w14:paraId="1FE7864D" w14:textId="728F9C0A" w:rsidR="006E697A" w:rsidRDefault="002A34F6" w:rsidP="00D04036">
      <w:pPr>
        <w:pStyle w:val="3"/>
        <w:keepNext w:val="0"/>
        <w:keepLines w:val="0"/>
      </w:pPr>
      <w:bookmarkStart w:id="51" w:name="_Toc42197413"/>
      <w:r>
        <w:t xml:space="preserve">7.4.3 </w:t>
      </w:r>
      <w:r w:rsidR="006E697A">
        <w:rPr>
          <w:rFonts w:hint="eastAsia"/>
        </w:rPr>
        <w:t>F</w:t>
      </w:r>
      <w:r w:rsidR="006E697A">
        <w:t>C3</w:t>
      </w:r>
      <w:r w:rsidR="006E697A">
        <w:rPr>
          <w:rFonts w:hint="eastAsia"/>
        </w:rPr>
        <w:t>——</w:t>
      </w:r>
      <w:r w:rsidR="006E697A" w:rsidRPr="006E697A">
        <w:rPr>
          <w:rFonts w:hint="eastAsia"/>
        </w:rPr>
        <w:t>模拟量输出转换</w:t>
      </w:r>
      <w:bookmarkEnd w:id="51"/>
    </w:p>
    <w:p w14:paraId="2D254B4B" w14:textId="77777777" w:rsidR="00015A80" w:rsidRDefault="00015A80" w:rsidP="00D04036">
      <w:pPr>
        <w:ind w:left="360"/>
        <w:rPr>
          <w:sz w:val="22"/>
        </w:rPr>
      </w:pPr>
      <w:r>
        <w:rPr>
          <w:rFonts w:hint="eastAsia"/>
          <w:sz w:val="22"/>
        </w:rPr>
        <w:t>临时变量TEMP</w:t>
      </w:r>
    </w:p>
    <w:p w14:paraId="64BE39D8" w14:textId="19776C46" w:rsidR="00015A80" w:rsidRDefault="00015A80" w:rsidP="00D04036">
      <w:pPr>
        <w:ind w:firstLine="360"/>
        <w:rPr>
          <w:sz w:val="22"/>
        </w:rPr>
      </w:pPr>
      <w:r>
        <w:rPr>
          <w:noProof/>
        </w:rPr>
        <w:drawing>
          <wp:inline distT="0" distB="0" distL="0" distR="0" wp14:anchorId="15817F0A" wp14:editId="23F372A9">
            <wp:extent cx="2470277" cy="1193861"/>
            <wp:effectExtent l="0" t="0" r="6350" b="635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470277" cy="1193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9BCF9" w14:textId="7C03A0C7" w:rsidR="006E697A" w:rsidRDefault="00015A80" w:rsidP="00D04036">
      <w:pPr>
        <w:ind w:firstLine="360"/>
        <w:rPr>
          <w:sz w:val="22"/>
        </w:rPr>
      </w:pPr>
      <w:r w:rsidRPr="00015A80">
        <w:rPr>
          <w:rFonts w:hint="eastAsia"/>
          <w:sz w:val="22"/>
        </w:rPr>
        <w:t>把</w:t>
      </w:r>
      <w:r w:rsidRPr="00015A80">
        <w:rPr>
          <w:sz w:val="22"/>
        </w:rPr>
        <w:t>DB5.DBD0开始的4个浮点数采用循环输出到地址从320.0开始的四个模拟量输出</w:t>
      </w:r>
      <w:r>
        <w:rPr>
          <w:rFonts w:hint="eastAsia"/>
          <w:sz w:val="22"/>
        </w:rPr>
        <w:t>。</w:t>
      </w:r>
    </w:p>
    <w:p w14:paraId="386A98D2" w14:textId="77777777" w:rsidR="00015A80" w:rsidRPr="00015A80" w:rsidRDefault="00015A80" w:rsidP="00D04036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015A80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L     P#0.0  </w:t>
      </w:r>
    </w:p>
    <w:p w14:paraId="6C7579F1" w14:textId="77777777" w:rsidR="00015A80" w:rsidRPr="00015A80" w:rsidRDefault="00015A80" w:rsidP="00D04036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015A80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T     MD     0  </w:t>
      </w:r>
    </w:p>
    <w:p w14:paraId="71D40198" w14:textId="77777777" w:rsidR="00015A80" w:rsidRPr="00015A80" w:rsidRDefault="00015A80" w:rsidP="00D04036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015A80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L     P#4.0  </w:t>
      </w:r>
    </w:p>
    <w:p w14:paraId="6D4E058C" w14:textId="77777777" w:rsidR="00015A80" w:rsidRPr="00015A80" w:rsidRDefault="00015A80" w:rsidP="00D04036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015A80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T     MD     4  </w:t>
      </w:r>
    </w:p>
    <w:p w14:paraId="6537CA43" w14:textId="77777777" w:rsidR="00015A80" w:rsidRPr="00015A80" w:rsidRDefault="00015A80" w:rsidP="00D04036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015A80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lastRenderedPageBreak/>
        <w:t>L     P#0.0  </w:t>
      </w:r>
    </w:p>
    <w:p w14:paraId="285756AA" w14:textId="77777777" w:rsidR="00015A80" w:rsidRPr="00015A80" w:rsidRDefault="00015A80" w:rsidP="00D04036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015A80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LAR1    </w:t>
      </w:r>
    </w:p>
    <w:p w14:paraId="39A487EF" w14:textId="77777777" w:rsidR="00015A80" w:rsidRPr="00015A80" w:rsidRDefault="00015A80" w:rsidP="00D04036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015A80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L     P#320.0  </w:t>
      </w:r>
    </w:p>
    <w:p w14:paraId="77FF9CEF" w14:textId="77777777" w:rsidR="00015A80" w:rsidRPr="00015A80" w:rsidRDefault="00015A80" w:rsidP="00D04036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015A80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LAR2    </w:t>
      </w:r>
    </w:p>
    <w:p w14:paraId="2434771C" w14:textId="77777777" w:rsidR="00015A80" w:rsidRPr="00015A80" w:rsidRDefault="00015A80" w:rsidP="00D04036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015A80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L     4  </w:t>
      </w:r>
    </w:p>
    <w:p w14:paraId="0BCA316F" w14:textId="40827BDE" w:rsidR="00015A80" w:rsidRPr="00015A80" w:rsidRDefault="00015A80" w:rsidP="00D04036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 w:hint="eastAsia"/>
          <w:color w:val="000000"/>
          <w:kern w:val="0"/>
          <w:sz w:val="18"/>
          <w:szCs w:val="18"/>
          <w:bdr w:val="none" w:sz="0" w:space="0" w:color="auto" w:frame="1"/>
        </w:rPr>
        <w:t>n</w:t>
      </w: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4:  </w:t>
      </w:r>
      <w:r w:rsidRPr="00F73870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T     #loopcounter</w:t>
      </w:r>
      <w:r w:rsidRPr="006E697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015A80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6D73501" w14:textId="77777777" w:rsidR="00015A80" w:rsidRPr="00015A80" w:rsidRDefault="00015A80" w:rsidP="00D04036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015A80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91964B7" w14:textId="77777777" w:rsidR="00015A80" w:rsidRPr="00015A80" w:rsidRDefault="00015A80" w:rsidP="00D04036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015A80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OPN   </w:t>
      </w:r>
      <w:r w:rsidRPr="00015A80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015A80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模拟量输出上下限</w:t>
      </w:r>
      <w:r w:rsidRPr="00015A80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015A80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E39BC44" w14:textId="77777777" w:rsidR="00015A80" w:rsidRPr="00015A80" w:rsidRDefault="00015A80" w:rsidP="00D04036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015A80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L     DBD [MD 0]  </w:t>
      </w:r>
    </w:p>
    <w:p w14:paraId="57F832E0" w14:textId="77777777" w:rsidR="00015A80" w:rsidRPr="00015A80" w:rsidRDefault="00015A80" w:rsidP="00D04036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015A80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T     #HI  </w:t>
      </w:r>
    </w:p>
    <w:p w14:paraId="67C4A1BA" w14:textId="77777777" w:rsidR="00015A80" w:rsidRPr="00015A80" w:rsidRDefault="00015A80" w:rsidP="00D04036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015A80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L     DBD [MD 4]  </w:t>
      </w:r>
    </w:p>
    <w:p w14:paraId="7D7D3B0D" w14:textId="77777777" w:rsidR="00015A80" w:rsidRPr="00015A80" w:rsidRDefault="00015A80" w:rsidP="00D04036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015A80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T     #LO  </w:t>
      </w:r>
    </w:p>
    <w:p w14:paraId="484F63CC" w14:textId="77777777" w:rsidR="00015A80" w:rsidRPr="00015A80" w:rsidRDefault="00015A80" w:rsidP="00D04036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015A80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8B46F8A" w14:textId="77777777" w:rsidR="00015A80" w:rsidRPr="00015A80" w:rsidRDefault="00015A80" w:rsidP="00D04036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015A80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OPN   </w:t>
      </w:r>
      <w:r w:rsidRPr="00015A80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015A80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模拟量输出</w:t>
      </w:r>
      <w:r w:rsidRPr="00015A80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015A80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D27C039" w14:textId="77777777" w:rsidR="00015A80" w:rsidRPr="00015A80" w:rsidRDefault="00015A80" w:rsidP="00D04036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015A80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L     DBD [AR</w:t>
      </w:r>
      <w:proofErr w:type="gramStart"/>
      <w:r w:rsidRPr="00015A80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1,P</w:t>
      </w:r>
      <w:proofErr w:type="gramEnd"/>
      <w:r w:rsidRPr="00015A80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#0.0]  </w:t>
      </w:r>
    </w:p>
    <w:p w14:paraId="6906224C" w14:textId="77777777" w:rsidR="00015A80" w:rsidRPr="00015A80" w:rsidRDefault="00015A80" w:rsidP="00D04036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015A80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T     #Out  </w:t>
      </w:r>
    </w:p>
    <w:p w14:paraId="2B5EA46A" w14:textId="77777777" w:rsidR="00015A80" w:rsidRPr="00015A80" w:rsidRDefault="00015A80" w:rsidP="00D04036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proofErr w:type="gramStart"/>
      <w:r w:rsidRPr="00015A80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CALL  </w:t>
      </w:r>
      <w:r w:rsidRPr="00015A80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proofErr w:type="gramEnd"/>
      <w:r w:rsidRPr="00015A80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UNSCALE"</w:t>
      </w:r>
      <w:r w:rsidRPr="00015A80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8D63213" w14:textId="77777777" w:rsidR="00015A80" w:rsidRPr="00015A80" w:rsidRDefault="00015A80" w:rsidP="00D04036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015A80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IN   </w:t>
      </w:r>
      <w:proofErr w:type="gramStart"/>
      <w:r w:rsidRPr="00015A80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:</w:t>
      </w:r>
      <w:proofErr w:type="gramEnd"/>
      <w:r w:rsidRPr="00015A80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=#Out  </w:t>
      </w:r>
    </w:p>
    <w:p w14:paraId="7C4BEC40" w14:textId="77777777" w:rsidR="00015A80" w:rsidRPr="00015A80" w:rsidRDefault="00015A80" w:rsidP="00D04036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015A80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HI_</w:t>
      </w:r>
      <w:proofErr w:type="gramStart"/>
      <w:r w:rsidRPr="00015A80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LIM :</w:t>
      </w:r>
      <w:proofErr w:type="gramEnd"/>
      <w:r w:rsidRPr="00015A80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=#HI  </w:t>
      </w:r>
    </w:p>
    <w:p w14:paraId="07B33BEE" w14:textId="77777777" w:rsidR="00015A80" w:rsidRPr="00015A80" w:rsidRDefault="00015A80" w:rsidP="00D04036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015A80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LO_</w:t>
      </w:r>
      <w:proofErr w:type="gramStart"/>
      <w:r w:rsidRPr="00015A80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LIM :</w:t>
      </w:r>
      <w:proofErr w:type="gramEnd"/>
      <w:r w:rsidRPr="00015A80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=#LO  </w:t>
      </w:r>
    </w:p>
    <w:p w14:paraId="020EC380" w14:textId="77777777" w:rsidR="00015A80" w:rsidRPr="00015A80" w:rsidRDefault="00015A80" w:rsidP="00D04036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015A80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gramStart"/>
      <w:r w:rsidRPr="00015A80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BIPOLAR:=</w:t>
      </w:r>
      <w:proofErr w:type="gramEnd"/>
      <w:r w:rsidRPr="00015A80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FALSE  </w:t>
      </w:r>
    </w:p>
    <w:p w14:paraId="0B6EB528" w14:textId="77777777" w:rsidR="00015A80" w:rsidRPr="00015A80" w:rsidRDefault="00015A80" w:rsidP="00D04036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015A80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RET_</w:t>
      </w:r>
      <w:proofErr w:type="gramStart"/>
      <w:r w:rsidRPr="00015A80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VAL:=</w:t>
      </w:r>
      <w:proofErr w:type="gramEnd"/>
      <w:r w:rsidRPr="00015A80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#Err  </w:t>
      </w:r>
    </w:p>
    <w:p w14:paraId="31288717" w14:textId="77777777" w:rsidR="00015A80" w:rsidRPr="00015A80" w:rsidRDefault="00015A80" w:rsidP="00D04036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015A80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OUT  </w:t>
      </w:r>
      <w:proofErr w:type="gramStart"/>
      <w:r w:rsidRPr="00015A80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:</w:t>
      </w:r>
      <w:proofErr w:type="gramEnd"/>
      <w:r w:rsidRPr="00015A80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=#Result  </w:t>
      </w:r>
    </w:p>
    <w:p w14:paraId="7AD359BB" w14:textId="77777777" w:rsidR="00015A80" w:rsidRPr="00015A80" w:rsidRDefault="00015A80" w:rsidP="00D04036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015A80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L     #Result  </w:t>
      </w:r>
    </w:p>
    <w:p w14:paraId="19264A78" w14:textId="77777777" w:rsidR="00015A80" w:rsidRPr="00015A80" w:rsidRDefault="00015A80" w:rsidP="00D04036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015A80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T     PQW [AR</w:t>
      </w:r>
      <w:proofErr w:type="gramStart"/>
      <w:r w:rsidRPr="00015A80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2,P</w:t>
      </w:r>
      <w:proofErr w:type="gramEnd"/>
      <w:r w:rsidRPr="00015A80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#0.0]  </w:t>
      </w:r>
    </w:p>
    <w:p w14:paraId="6D038C46" w14:textId="77777777" w:rsidR="00015A80" w:rsidRPr="00015A80" w:rsidRDefault="00015A80" w:rsidP="00D04036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015A80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L     P#4.0  </w:t>
      </w:r>
    </w:p>
    <w:p w14:paraId="3C29397D" w14:textId="77777777" w:rsidR="00015A80" w:rsidRPr="00015A80" w:rsidRDefault="00015A80" w:rsidP="00D04036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015A80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+AR1    </w:t>
      </w:r>
    </w:p>
    <w:p w14:paraId="148F4528" w14:textId="77777777" w:rsidR="00015A80" w:rsidRPr="00015A80" w:rsidRDefault="00015A80" w:rsidP="00D04036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015A80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L     P#2.0  </w:t>
      </w:r>
    </w:p>
    <w:p w14:paraId="575CD3B7" w14:textId="77777777" w:rsidR="00015A80" w:rsidRPr="00015A80" w:rsidRDefault="00015A80" w:rsidP="00D04036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015A80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+AR2    </w:t>
      </w:r>
    </w:p>
    <w:p w14:paraId="1F32F890" w14:textId="77777777" w:rsidR="00015A80" w:rsidRPr="00015A80" w:rsidRDefault="00015A80" w:rsidP="00D04036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015A80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1766111" w14:textId="77777777" w:rsidR="00015A80" w:rsidRPr="00015A80" w:rsidRDefault="00015A80" w:rsidP="00D04036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015A80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L     P#8.0  </w:t>
      </w:r>
    </w:p>
    <w:p w14:paraId="357677DB" w14:textId="77777777" w:rsidR="00015A80" w:rsidRPr="00015A80" w:rsidRDefault="00015A80" w:rsidP="00D04036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015A80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L     MD     0  </w:t>
      </w:r>
    </w:p>
    <w:p w14:paraId="1CE0EC9F" w14:textId="77777777" w:rsidR="00015A80" w:rsidRPr="00015A80" w:rsidRDefault="00015A80" w:rsidP="00D04036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015A80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+D      </w:t>
      </w:r>
    </w:p>
    <w:p w14:paraId="7BE24974" w14:textId="77777777" w:rsidR="00015A80" w:rsidRPr="00015A80" w:rsidRDefault="00015A80" w:rsidP="00D04036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015A80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T     MD     0  </w:t>
      </w:r>
    </w:p>
    <w:p w14:paraId="3328E219" w14:textId="77777777" w:rsidR="00015A80" w:rsidRPr="00015A80" w:rsidRDefault="00015A80" w:rsidP="00D04036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015A80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276B5C5" w14:textId="77777777" w:rsidR="00015A80" w:rsidRPr="00015A80" w:rsidRDefault="00015A80" w:rsidP="00D04036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015A80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L     P#8.0  </w:t>
      </w:r>
    </w:p>
    <w:p w14:paraId="5F28147E" w14:textId="77777777" w:rsidR="00015A80" w:rsidRPr="00015A80" w:rsidRDefault="00015A80" w:rsidP="00D04036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015A80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L     MD     4  </w:t>
      </w:r>
    </w:p>
    <w:p w14:paraId="1FA6FC05" w14:textId="77777777" w:rsidR="00015A80" w:rsidRPr="00015A80" w:rsidRDefault="00015A80" w:rsidP="00D04036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015A80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+D      </w:t>
      </w:r>
    </w:p>
    <w:p w14:paraId="641F01EA" w14:textId="77777777" w:rsidR="00015A80" w:rsidRPr="00015A80" w:rsidRDefault="00015A80" w:rsidP="00D04036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015A80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T     MD     4  </w:t>
      </w:r>
    </w:p>
    <w:p w14:paraId="14994D65" w14:textId="77777777" w:rsidR="00015A80" w:rsidRPr="00015A80" w:rsidRDefault="00015A80" w:rsidP="00D04036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015A80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L     #loopcounter  </w:t>
      </w:r>
    </w:p>
    <w:p w14:paraId="583AD7EF" w14:textId="77777777" w:rsidR="00015A80" w:rsidRPr="00015A80" w:rsidRDefault="00015A80" w:rsidP="00D04036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proofErr w:type="gramStart"/>
      <w:r w:rsidRPr="00015A80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LOOP  n</w:t>
      </w:r>
      <w:proofErr w:type="gramEnd"/>
      <w:r w:rsidRPr="00015A80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4  </w:t>
      </w:r>
    </w:p>
    <w:p w14:paraId="323BFD49" w14:textId="08128FCB" w:rsidR="00015A80" w:rsidRDefault="0054352D" w:rsidP="00D04036">
      <w:pPr>
        <w:pStyle w:val="3"/>
        <w:keepNext w:val="0"/>
        <w:keepLines w:val="0"/>
      </w:pPr>
      <w:bookmarkStart w:id="52" w:name="_Toc42197414"/>
      <w:r>
        <w:t xml:space="preserve">7.4.4 </w:t>
      </w:r>
      <w:r w:rsidR="00015A80">
        <w:rPr>
          <w:rFonts w:hint="eastAsia"/>
        </w:rPr>
        <w:t>FC4</w:t>
      </w:r>
      <w:r w:rsidR="00015A80">
        <w:rPr>
          <w:rFonts w:hint="eastAsia"/>
        </w:rPr>
        <w:t>——数字输出</w:t>
      </w:r>
      <w:bookmarkEnd w:id="52"/>
    </w:p>
    <w:p w14:paraId="7147E786" w14:textId="052326C9" w:rsidR="00015A80" w:rsidRDefault="00015A80" w:rsidP="00D04036">
      <w:pPr>
        <w:ind w:firstLine="360"/>
        <w:rPr>
          <w:sz w:val="22"/>
        </w:rPr>
      </w:pPr>
      <w:r>
        <w:rPr>
          <w:rFonts w:hint="eastAsia"/>
          <w:sz w:val="22"/>
        </w:rPr>
        <w:t>临时变量TEMP</w:t>
      </w:r>
    </w:p>
    <w:p w14:paraId="3093B1CE" w14:textId="36389210" w:rsidR="00015A80" w:rsidRDefault="00015A80" w:rsidP="00D04036">
      <w:pPr>
        <w:ind w:firstLine="360"/>
        <w:rPr>
          <w:sz w:val="22"/>
        </w:rPr>
      </w:pPr>
      <w:r>
        <w:rPr>
          <w:noProof/>
        </w:rPr>
        <w:lastRenderedPageBreak/>
        <w:drawing>
          <wp:inline distT="0" distB="0" distL="0" distR="0" wp14:anchorId="33483799" wp14:editId="7489B382">
            <wp:extent cx="2654436" cy="368319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654436" cy="368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3517B" w14:textId="7B76EF3A" w:rsidR="00015A80" w:rsidRDefault="00015A80" w:rsidP="00D04036">
      <w:pPr>
        <w:ind w:firstLine="360"/>
        <w:rPr>
          <w:sz w:val="22"/>
        </w:rPr>
      </w:pPr>
      <w:r w:rsidRPr="00015A80">
        <w:rPr>
          <w:rFonts w:hint="eastAsia"/>
          <w:sz w:val="22"/>
        </w:rPr>
        <w:t>把</w:t>
      </w:r>
      <w:r w:rsidRPr="00015A80">
        <w:rPr>
          <w:sz w:val="22"/>
        </w:rPr>
        <w:t>DB7.DBX0.0开始的14个数字量采用循环输出到地址从24.0开始的数字量输出</w:t>
      </w:r>
      <w:r>
        <w:rPr>
          <w:rFonts w:hint="eastAsia"/>
          <w:sz w:val="22"/>
        </w:rPr>
        <w:t>。</w:t>
      </w:r>
    </w:p>
    <w:p w14:paraId="774BD8FA" w14:textId="77777777" w:rsidR="00015A80" w:rsidRPr="00015A80" w:rsidRDefault="00015A80" w:rsidP="00D04036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015A80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L     P#0.0  </w:t>
      </w:r>
    </w:p>
    <w:p w14:paraId="33CFE2CF" w14:textId="77777777" w:rsidR="00015A80" w:rsidRPr="00015A80" w:rsidRDefault="00015A80" w:rsidP="00D04036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015A80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LAR1    </w:t>
      </w:r>
    </w:p>
    <w:p w14:paraId="493CFFEE" w14:textId="77777777" w:rsidR="00015A80" w:rsidRPr="00015A80" w:rsidRDefault="00015A80" w:rsidP="00D04036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015A80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L     P#24.0  </w:t>
      </w:r>
    </w:p>
    <w:p w14:paraId="3A32FD08" w14:textId="77777777" w:rsidR="00861CB2" w:rsidRPr="00861CB2" w:rsidRDefault="00015A80" w:rsidP="00D04036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015A80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LAR2 </w:t>
      </w:r>
    </w:p>
    <w:p w14:paraId="44333A68" w14:textId="39112657" w:rsidR="00015A80" w:rsidRPr="00015A80" w:rsidRDefault="00861CB2" w:rsidP="00D04036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015A80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OPN   </w:t>
      </w:r>
      <w:r w:rsidRPr="00015A80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015A80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数字量输出</w:t>
      </w:r>
      <w:r w:rsidRPr="00015A80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015A80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  <w:r w:rsidR="00015A80" w:rsidRPr="00015A80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</w:t>
      </w:r>
    </w:p>
    <w:p w14:paraId="7C5485AA" w14:textId="1FC8AC79" w:rsidR="00015A80" w:rsidRPr="00015A80" w:rsidRDefault="00015A80" w:rsidP="00D04036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015A80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L     </w:t>
      </w:r>
      <w:r w:rsidR="00A4204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26</w:t>
      </w:r>
      <w:r w:rsidRPr="00015A80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198BB73" w14:textId="58C0E7B4" w:rsidR="00015A80" w:rsidRPr="00015A80" w:rsidRDefault="00861CB2" w:rsidP="00D04036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 w:hint="eastAsia"/>
          <w:color w:val="000000"/>
          <w:kern w:val="0"/>
          <w:sz w:val="18"/>
          <w:szCs w:val="18"/>
          <w:bdr w:val="none" w:sz="0" w:space="0" w:color="auto" w:frame="1"/>
        </w:rPr>
        <w:t>n</w:t>
      </w: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5</w:t>
      </w:r>
      <w:r w:rsidR="00015A80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:  </w:t>
      </w:r>
      <w:r w:rsidR="00015A80" w:rsidRPr="00F73870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T     #loopcounter</w:t>
      </w:r>
      <w:r w:rsidR="00015A80" w:rsidRPr="00015A80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53DE6A8" w14:textId="77777777" w:rsidR="00015A80" w:rsidRPr="00015A80" w:rsidRDefault="00015A80" w:rsidP="00D04036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015A80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CLR     </w:t>
      </w:r>
    </w:p>
    <w:p w14:paraId="72C68894" w14:textId="77777777" w:rsidR="00015A80" w:rsidRPr="00015A80" w:rsidRDefault="00015A80" w:rsidP="00D04036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015A80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A     DBX [AR</w:t>
      </w:r>
      <w:proofErr w:type="gramStart"/>
      <w:r w:rsidRPr="00015A80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1,P</w:t>
      </w:r>
      <w:proofErr w:type="gramEnd"/>
      <w:r w:rsidRPr="00015A80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#0.0]  </w:t>
      </w:r>
    </w:p>
    <w:p w14:paraId="457295E5" w14:textId="77777777" w:rsidR="00015A80" w:rsidRPr="00015A80" w:rsidRDefault="00015A80" w:rsidP="00D04036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015A80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=     Q [AR</w:t>
      </w:r>
      <w:proofErr w:type="gramStart"/>
      <w:r w:rsidRPr="00015A80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2,P</w:t>
      </w:r>
      <w:proofErr w:type="gramEnd"/>
      <w:r w:rsidRPr="00015A80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#0.0]  </w:t>
      </w:r>
    </w:p>
    <w:p w14:paraId="57ED3D0B" w14:textId="77777777" w:rsidR="00015A80" w:rsidRPr="00015A80" w:rsidRDefault="00015A80" w:rsidP="00D04036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015A80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L     P#0.1  </w:t>
      </w:r>
    </w:p>
    <w:p w14:paraId="434BBA72" w14:textId="77777777" w:rsidR="00015A80" w:rsidRPr="00015A80" w:rsidRDefault="00015A80" w:rsidP="00D04036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015A80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+AR1    </w:t>
      </w:r>
    </w:p>
    <w:p w14:paraId="4B3C6D06" w14:textId="77777777" w:rsidR="00015A80" w:rsidRPr="00015A80" w:rsidRDefault="00015A80" w:rsidP="00D04036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015A80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L     P#0.1  </w:t>
      </w:r>
    </w:p>
    <w:p w14:paraId="682F4F33" w14:textId="77777777" w:rsidR="00015A80" w:rsidRPr="00015A80" w:rsidRDefault="00015A80" w:rsidP="00D04036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015A80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+AR2    </w:t>
      </w:r>
    </w:p>
    <w:p w14:paraId="79FE576D" w14:textId="77777777" w:rsidR="00015A80" w:rsidRPr="00015A80" w:rsidRDefault="00015A80" w:rsidP="00D04036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015A80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L     #loopcounter  </w:t>
      </w:r>
    </w:p>
    <w:p w14:paraId="1CC47C7C" w14:textId="758F5C63" w:rsidR="00015A80" w:rsidRPr="00861CB2" w:rsidRDefault="00015A80" w:rsidP="00D04036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proofErr w:type="gramStart"/>
      <w:r w:rsidRPr="00015A80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LOOP  n</w:t>
      </w:r>
      <w:proofErr w:type="gramEnd"/>
      <w:r w:rsidRPr="00015A80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5  </w:t>
      </w:r>
    </w:p>
    <w:p w14:paraId="1F9B1EE5" w14:textId="228B8E37" w:rsidR="00EF7069" w:rsidRDefault="002A34F6" w:rsidP="00D04036">
      <w:pPr>
        <w:pStyle w:val="1"/>
        <w:keepNext w:val="0"/>
        <w:keepLines w:val="0"/>
      </w:pPr>
      <w:bookmarkStart w:id="53" w:name="_Toc42197415"/>
      <w:r>
        <w:rPr>
          <w:rFonts w:hint="eastAsia"/>
        </w:rPr>
        <w:t>八、</w:t>
      </w:r>
      <w:r w:rsidRPr="00EF7069">
        <w:rPr>
          <w:rFonts w:hint="eastAsia"/>
        </w:rPr>
        <w:t>监控软件功能框图</w:t>
      </w:r>
      <w:r w:rsidR="000F56F2">
        <w:rPr>
          <w:rFonts w:hint="eastAsia"/>
        </w:rPr>
        <w:t>(</w:t>
      </w:r>
      <w:r w:rsidR="000F56F2">
        <w:rPr>
          <w:rFonts w:hint="eastAsia"/>
        </w:rPr>
        <w:t>彭汀兰</w:t>
      </w:r>
      <w:r w:rsidR="000F56F2">
        <w:t>)</w:t>
      </w:r>
      <w:bookmarkEnd w:id="53"/>
    </w:p>
    <w:p w14:paraId="40BC1544" w14:textId="71A7814F" w:rsidR="00DB3244" w:rsidRDefault="000F56F2" w:rsidP="00DB3244">
      <w:r>
        <w:rPr>
          <w:noProof/>
        </w:rPr>
        <w:drawing>
          <wp:inline distT="0" distB="0" distL="0" distR="0" wp14:anchorId="47341BC9" wp14:editId="3B8B6C1D">
            <wp:extent cx="5274310" cy="3079115"/>
            <wp:effectExtent l="0" t="0" r="2540" b="698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8987A" w14:textId="77777777" w:rsidR="000F56F2" w:rsidRDefault="000F56F2" w:rsidP="00DB3244"/>
    <w:p w14:paraId="4C77E49C" w14:textId="371ED160" w:rsidR="00DB3244" w:rsidRDefault="000F56F2" w:rsidP="00DB3244">
      <w:r>
        <w:rPr>
          <w:noProof/>
        </w:rPr>
        <w:lastRenderedPageBreak/>
        <w:drawing>
          <wp:inline distT="0" distB="0" distL="0" distR="0" wp14:anchorId="34532F69" wp14:editId="675F270F">
            <wp:extent cx="5274310" cy="3324860"/>
            <wp:effectExtent l="0" t="0" r="2540" b="889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CC7AF" w14:textId="3FC5F6CA" w:rsidR="000F56F2" w:rsidRDefault="000F56F2" w:rsidP="00DB3244">
      <w:r>
        <w:rPr>
          <w:noProof/>
        </w:rPr>
        <w:drawing>
          <wp:inline distT="0" distB="0" distL="0" distR="0" wp14:anchorId="4268F5CB" wp14:editId="03D3DBE5">
            <wp:extent cx="5274310" cy="3389630"/>
            <wp:effectExtent l="0" t="0" r="2540" b="127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98671" w14:textId="5DD5B8E6" w:rsidR="000F56F2" w:rsidRDefault="000F56F2" w:rsidP="000F56F2">
      <w:pPr>
        <w:ind w:firstLine="420"/>
      </w:pPr>
      <w:r>
        <w:rPr>
          <w:rFonts w:hint="eastAsia"/>
        </w:rPr>
        <w:t>设备监控画面包括实时数据的显示，手自动的切换，PID参数和报警上下限及输出参数等的设置，设备的启停，状态和报警指示灯等功能。</w:t>
      </w:r>
    </w:p>
    <w:p w14:paraId="6B234304" w14:textId="3A9B7327" w:rsidR="000F56F2" w:rsidRDefault="000F56F2" w:rsidP="00DB3244">
      <w:r>
        <w:tab/>
      </w:r>
      <w:r>
        <w:rPr>
          <w:rFonts w:hint="eastAsia"/>
        </w:rPr>
        <w:t>趋势图可自行添加需要监控的参数监测</w:t>
      </w:r>
      <w:proofErr w:type="gramStart"/>
      <w:r>
        <w:rPr>
          <w:rFonts w:hint="eastAsia"/>
        </w:rPr>
        <w:t>其实时</w:t>
      </w:r>
      <w:proofErr w:type="gramEnd"/>
      <w:r>
        <w:rPr>
          <w:rFonts w:hint="eastAsia"/>
        </w:rPr>
        <w:t>变化。</w:t>
      </w:r>
    </w:p>
    <w:p w14:paraId="789D6945" w14:textId="674D5ADB" w:rsidR="000F56F2" w:rsidRDefault="000F56F2" w:rsidP="00DB3244">
      <w:r>
        <w:tab/>
      </w:r>
      <w:r>
        <w:rPr>
          <w:rFonts w:hint="eastAsia"/>
        </w:rPr>
        <w:t>历史数据可自行添加参数获取其历史数据并打印。</w:t>
      </w:r>
    </w:p>
    <w:p w14:paraId="1DA36E2F" w14:textId="2F17F332" w:rsidR="000F56F2" w:rsidRPr="00DB3244" w:rsidRDefault="000F56F2" w:rsidP="00DB3244">
      <w:r>
        <w:tab/>
      </w:r>
      <w:r>
        <w:rPr>
          <w:rFonts w:hint="eastAsia"/>
        </w:rPr>
        <w:t>事件记录事件发生的事件和内容等，如报警、有接线断开等。</w:t>
      </w:r>
    </w:p>
    <w:p w14:paraId="0219D733" w14:textId="77777777" w:rsidR="00E72083" w:rsidRDefault="00E72083" w:rsidP="00D04036">
      <w:pPr>
        <w:pStyle w:val="1"/>
        <w:keepNext w:val="0"/>
        <w:keepLines w:val="0"/>
      </w:pPr>
      <w:bookmarkStart w:id="54" w:name="_Toc42197416"/>
    </w:p>
    <w:p w14:paraId="1B7428CC" w14:textId="77777777" w:rsidR="00E72083" w:rsidRDefault="00E72083" w:rsidP="00D04036">
      <w:pPr>
        <w:pStyle w:val="1"/>
        <w:keepNext w:val="0"/>
        <w:keepLines w:val="0"/>
      </w:pPr>
    </w:p>
    <w:p w14:paraId="1CFCF8AE" w14:textId="706D4230" w:rsidR="00EF7069" w:rsidRDefault="002A34F6" w:rsidP="00D04036">
      <w:pPr>
        <w:pStyle w:val="1"/>
        <w:keepNext w:val="0"/>
        <w:keepLines w:val="0"/>
      </w:pPr>
      <w:r>
        <w:rPr>
          <w:rFonts w:hint="eastAsia"/>
        </w:rPr>
        <w:lastRenderedPageBreak/>
        <w:t>九、</w:t>
      </w:r>
      <w:r w:rsidRPr="00EF7069">
        <w:rPr>
          <w:rFonts w:hint="eastAsia"/>
        </w:rPr>
        <w:t>系统特点总结</w:t>
      </w:r>
      <w:r w:rsidR="00FA0331">
        <w:rPr>
          <w:rFonts w:hint="eastAsia"/>
        </w:rPr>
        <w:t>(</w:t>
      </w:r>
      <w:r w:rsidR="00FA0331">
        <w:rPr>
          <w:rFonts w:hint="eastAsia"/>
        </w:rPr>
        <w:t>余振阳</w:t>
      </w:r>
      <w:r w:rsidR="00FA0331">
        <w:t>)</w:t>
      </w:r>
      <w:bookmarkEnd w:id="54"/>
    </w:p>
    <w:p w14:paraId="59D25C5D" w14:textId="17DC03A4" w:rsidR="00FE0743" w:rsidRDefault="00FE0743" w:rsidP="00F17194">
      <w:pPr>
        <w:ind w:firstLine="420"/>
      </w:pPr>
      <w:r>
        <w:rPr>
          <w:rFonts w:hint="eastAsia"/>
        </w:rPr>
        <w:t>由设计图纸推断，</w:t>
      </w:r>
      <w:proofErr w:type="gramStart"/>
      <w:r>
        <w:rPr>
          <w:rFonts w:hint="eastAsia"/>
        </w:rPr>
        <w:t>此空分</w:t>
      </w:r>
      <w:proofErr w:type="gramEnd"/>
      <w:r>
        <w:rPr>
          <w:rFonts w:hint="eastAsia"/>
        </w:rPr>
        <w:t>原理是将空气冷却至液态，由于</w:t>
      </w:r>
      <w:proofErr w:type="gramStart"/>
      <w:r>
        <w:rPr>
          <w:rFonts w:hint="eastAsia"/>
        </w:rPr>
        <w:t>液空其</w:t>
      </w:r>
      <w:proofErr w:type="gramEnd"/>
      <w:r>
        <w:rPr>
          <w:rFonts w:hint="eastAsia"/>
        </w:rPr>
        <w:t>组分沸点各不相同，逐步分离出氧、氮等气体。本次空分装置大体可分以下几个系统</w:t>
      </w:r>
      <w:r>
        <w:t>:</w:t>
      </w:r>
    </w:p>
    <w:p w14:paraId="762E4BCD" w14:textId="77777777" w:rsidR="00FE0743" w:rsidRDefault="00FE0743" w:rsidP="00FE0743"/>
    <w:p w14:paraId="421BC37C" w14:textId="0346E5B7" w:rsidR="00FE0743" w:rsidRDefault="00FE0743" w:rsidP="00FE0743">
      <w:r>
        <w:t>1、空气过滤系统</w:t>
      </w:r>
      <w:r>
        <w:tab/>
      </w:r>
      <w:r>
        <w:rPr>
          <w:rFonts w:hint="eastAsia"/>
        </w:rPr>
        <w:t>-过滤空气中的机械杂质。</w:t>
      </w:r>
    </w:p>
    <w:p w14:paraId="3E274F54" w14:textId="77777777" w:rsidR="00FE0743" w:rsidRDefault="00FE0743" w:rsidP="00FE0743"/>
    <w:p w14:paraId="19336A96" w14:textId="313F2282" w:rsidR="00FE0743" w:rsidRDefault="00FE0743" w:rsidP="00FE0743">
      <w:r>
        <w:t>2、空气压缩系统</w:t>
      </w:r>
      <w:r>
        <w:tab/>
      </w:r>
      <w:r>
        <w:rPr>
          <w:rFonts w:hint="eastAsia"/>
        </w:rPr>
        <w:t>-将空气进行预压缩，主要设备有汽轮机、增压机、空压机等。</w:t>
      </w:r>
    </w:p>
    <w:p w14:paraId="648CB2AA" w14:textId="77777777" w:rsidR="00FE0743" w:rsidRDefault="00FE0743" w:rsidP="00FE0743"/>
    <w:p w14:paraId="5689B2BE" w14:textId="65AAE145" w:rsidR="00FE0743" w:rsidRDefault="00FE0743" w:rsidP="00FE0743">
      <w:r>
        <w:t>3、空气预冷及纯化系统</w:t>
      </w:r>
      <w:r>
        <w:tab/>
      </w:r>
      <w:r>
        <w:rPr>
          <w:rFonts w:hint="eastAsia"/>
        </w:rPr>
        <w:t>-将压缩空气进行初步冷却，并去除压缩空气中的水分和二氧化碳等杂质，主要设备有空冷塔、水冷塔、分子筛纯化器、冷却水泵、冷冻水泵等。</w:t>
      </w:r>
    </w:p>
    <w:p w14:paraId="7B9B0972" w14:textId="77777777" w:rsidR="00FE0743" w:rsidRDefault="00FE0743" w:rsidP="00FE0743"/>
    <w:p w14:paraId="778F4FEB" w14:textId="41A4252E" w:rsidR="004C137C" w:rsidRDefault="00FE0743" w:rsidP="00FE0743">
      <w:r>
        <w:t>4、分馏塔系统</w:t>
      </w:r>
      <w:r>
        <w:tab/>
      </w:r>
      <w:r>
        <w:rPr>
          <w:rFonts w:hint="eastAsia"/>
        </w:rPr>
        <w:t>-将净化的压缩空气深度冷却，再逐级分馏出氧气、氮气、氩气等，主要设备有透平膨胀机、</w:t>
      </w:r>
      <w:proofErr w:type="gramStart"/>
      <w:r>
        <w:rPr>
          <w:rFonts w:hint="eastAsia"/>
        </w:rPr>
        <w:t>冷箱</w:t>
      </w:r>
      <w:proofErr w:type="gramEnd"/>
      <w:r>
        <w:t>(内含主塔、主冷、主还、过冷器、粗氩塔、液氧泵、液体泵等)</w:t>
      </w:r>
    </w:p>
    <w:p w14:paraId="3DE5E666" w14:textId="04009A0B" w:rsidR="004C137C" w:rsidRDefault="004C137C" w:rsidP="00E72083"/>
    <w:p w14:paraId="262241E2" w14:textId="1E5D92F5" w:rsidR="00F17194" w:rsidRDefault="00C1171B" w:rsidP="00E72083">
      <w:r>
        <w:tab/>
      </w:r>
      <w:r>
        <w:rPr>
          <w:rFonts w:hint="eastAsia"/>
        </w:rPr>
        <w:t>本组设计方案的优点有一下几点：</w:t>
      </w:r>
    </w:p>
    <w:p w14:paraId="3978BD4F" w14:textId="6803472E" w:rsidR="00C1171B" w:rsidRDefault="00C1171B" w:rsidP="00E72083"/>
    <w:p w14:paraId="60CE947D" w14:textId="06DB90F5" w:rsidR="00C1171B" w:rsidRDefault="00C1171B" w:rsidP="00C1171B">
      <w:pPr>
        <w:pStyle w:val="a8"/>
        <w:numPr>
          <w:ilvl w:val="0"/>
          <w:numId w:val="17"/>
        </w:numPr>
        <w:ind w:firstLineChars="0"/>
      </w:pPr>
      <w:r w:rsidRPr="00C1171B">
        <w:t>安全性好</w:t>
      </w:r>
    </w:p>
    <w:p w14:paraId="3054B336" w14:textId="4E6DDEAE" w:rsidR="00C1171B" w:rsidRDefault="00C1171B" w:rsidP="00C1171B">
      <w:r>
        <w:rPr>
          <w:rFonts w:hint="eastAsia"/>
        </w:rPr>
        <w:t>阀门类型（气开气关）的选用正确，断电时气开阀停止输入、气关阀自动释放。</w:t>
      </w:r>
    </w:p>
    <w:p w14:paraId="6804A6FB" w14:textId="5D1DAE22" w:rsidR="00C1171B" w:rsidRDefault="00C1171B" w:rsidP="00C1171B">
      <w:r w:rsidRPr="00C1171B">
        <w:rPr>
          <w:rFonts w:hint="eastAsia"/>
        </w:rPr>
        <w:t>液氧在高压下蒸发</w:t>
      </w:r>
      <w:r w:rsidRPr="00C1171B">
        <w:t>,烃类物质积累</w:t>
      </w:r>
      <w:r>
        <w:rPr>
          <w:rFonts w:hint="eastAsia"/>
        </w:rPr>
        <w:t>几乎没有</w:t>
      </w:r>
    </w:p>
    <w:p w14:paraId="56AE3933" w14:textId="3F8EFC45" w:rsidR="00794F56" w:rsidRDefault="00794F56" w:rsidP="00C1171B">
      <w:r>
        <w:rPr>
          <w:rFonts w:hint="eastAsia"/>
        </w:rPr>
        <w:t>所使用的阀门主要为气动阀，降低引爆的风险</w:t>
      </w:r>
    </w:p>
    <w:p w14:paraId="6B70B20A" w14:textId="77777777" w:rsidR="00794F56" w:rsidRDefault="00794F56" w:rsidP="00C1171B"/>
    <w:p w14:paraId="7729AD82" w14:textId="3C6BFEE7" w:rsidR="00C1171B" w:rsidRDefault="00C1171B" w:rsidP="00C1171B">
      <w:pPr>
        <w:pStyle w:val="a8"/>
        <w:numPr>
          <w:ilvl w:val="0"/>
          <w:numId w:val="17"/>
        </w:numPr>
        <w:ind w:firstLineChars="0"/>
      </w:pPr>
      <w:r w:rsidRPr="00C1171B">
        <w:rPr>
          <w:rFonts w:hint="eastAsia"/>
        </w:rPr>
        <w:t>可靠性高</w:t>
      </w:r>
    </w:p>
    <w:p w14:paraId="161EA70E" w14:textId="459CA225" w:rsidR="00C1171B" w:rsidRDefault="00794F56" w:rsidP="00C1171B">
      <w:r>
        <w:rPr>
          <w:rFonts w:hint="eastAsia"/>
        </w:rPr>
        <w:t>如分子筛结构里，蝶阀和球阀的配合使用相互补，提高可靠性</w:t>
      </w:r>
    </w:p>
    <w:p w14:paraId="2505370A" w14:textId="2CAFC1F5" w:rsidR="00794F56" w:rsidRDefault="00794F56" w:rsidP="00C1171B">
      <w:r w:rsidRPr="00794F56">
        <w:rPr>
          <w:rFonts w:hint="eastAsia"/>
        </w:rPr>
        <w:t>采用双层床分子筛纯化系统</w:t>
      </w:r>
      <w:r w:rsidRPr="00794F56">
        <w:t>,使装置使用周期更长</w:t>
      </w:r>
    </w:p>
    <w:p w14:paraId="6DB09D95" w14:textId="2B3F80C8" w:rsidR="00794F56" w:rsidRDefault="00824BF6" w:rsidP="00C1171B">
      <w:r w:rsidRPr="00824BF6">
        <w:rPr>
          <w:rFonts w:hint="eastAsia"/>
        </w:rPr>
        <w:t>内压缩流程中的液氧泵取代外压缩流程中的氧气压缩机，运行可靠性大大增加</w:t>
      </w:r>
    </w:p>
    <w:p w14:paraId="3E3C3EDD" w14:textId="77777777" w:rsidR="00824BF6" w:rsidRDefault="00824BF6" w:rsidP="00C1171B"/>
    <w:p w14:paraId="1B9C7105" w14:textId="284485B2" w:rsidR="00C1171B" w:rsidRDefault="00C1171B" w:rsidP="00C1171B">
      <w:pPr>
        <w:pStyle w:val="a8"/>
        <w:numPr>
          <w:ilvl w:val="0"/>
          <w:numId w:val="17"/>
        </w:numPr>
        <w:ind w:firstLineChars="0"/>
      </w:pPr>
      <w:r w:rsidRPr="00C1171B">
        <w:rPr>
          <w:rFonts w:hint="eastAsia"/>
        </w:rPr>
        <w:t>配置合理</w:t>
      </w:r>
    </w:p>
    <w:p w14:paraId="643A5DCB" w14:textId="77777777" w:rsidR="00824BF6" w:rsidRDefault="00824BF6" w:rsidP="00824BF6">
      <w:r w:rsidRPr="00824BF6">
        <w:rPr>
          <w:rFonts w:hint="eastAsia"/>
        </w:rPr>
        <w:t>充分的利用</w:t>
      </w:r>
      <w:proofErr w:type="gramStart"/>
      <w:r w:rsidRPr="00824BF6">
        <w:rPr>
          <w:rFonts w:hint="eastAsia"/>
        </w:rPr>
        <w:t>富充分</w:t>
      </w:r>
      <w:proofErr w:type="gramEnd"/>
      <w:r w:rsidRPr="00824BF6">
        <w:rPr>
          <w:rFonts w:hint="eastAsia"/>
        </w:rPr>
        <w:t>的利用</w:t>
      </w:r>
      <w:proofErr w:type="gramStart"/>
      <w:r w:rsidRPr="00824BF6">
        <w:rPr>
          <w:rFonts w:hint="eastAsia"/>
        </w:rPr>
        <w:t>富根据</w:t>
      </w:r>
      <w:proofErr w:type="gramEnd"/>
      <w:r w:rsidRPr="00824BF6">
        <w:rPr>
          <w:rFonts w:hint="eastAsia"/>
        </w:rPr>
        <w:t>要求配置冷水机</w:t>
      </w:r>
      <w:r>
        <w:rPr>
          <w:rFonts w:hint="eastAsia"/>
        </w:rPr>
        <w:t>组</w:t>
      </w:r>
    </w:p>
    <w:p w14:paraId="67C9B63C" w14:textId="618427C3" w:rsidR="00824BF6" w:rsidRDefault="00824BF6" w:rsidP="00824BF6">
      <w:r>
        <w:rPr>
          <w:rFonts w:hint="eastAsia"/>
        </w:rPr>
        <w:t>合理控制加热器输入开度的控制，减少蒸汽消耗，提高冷凝液的回收</w:t>
      </w:r>
    </w:p>
    <w:p w14:paraId="25F660F9" w14:textId="77777777" w:rsidR="00824BF6" w:rsidRDefault="00824BF6" w:rsidP="00824BF6"/>
    <w:p w14:paraId="2A912CEA" w14:textId="4FF9D179" w:rsidR="00E72083" w:rsidRPr="00E72083" w:rsidRDefault="00E72083" w:rsidP="00E72083">
      <w:r>
        <w:rPr>
          <w:rFonts w:hint="eastAsia"/>
        </w:rPr>
        <w:t>空分工艺流程图：</w:t>
      </w:r>
    </w:p>
    <w:p w14:paraId="2A46C635" w14:textId="754CD1B2" w:rsidR="0088787A" w:rsidRPr="00E72083" w:rsidRDefault="00E72083" w:rsidP="00E72083">
      <w:r>
        <w:rPr>
          <w:noProof/>
        </w:rPr>
        <w:drawing>
          <wp:inline distT="0" distB="0" distL="0" distR="0" wp14:anchorId="7E30D0B5" wp14:editId="231825C2">
            <wp:extent cx="5274310" cy="219583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E9CDD" w14:textId="009C7740" w:rsidR="00EF7069" w:rsidRPr="00EF7069" w:rsidRDefault="002A34F6" w:rsidP="00D04036">
      <w:pPr>
        <w:pStyle w:val="1"/>
        <w:keepNext w:val="0"/>
        <w:keepLines w:val="0"/>
      </w:pPr>
      <w:bookmarkStart w:id="55" w:name="_Toc42197417"/>
      <w:r>
        <w:rPr>
          <w:rFonts w:hint="eastAsia"/>
        </w:rPr>
        <w:lastRenderedPageBreak/>
        <w:t>十、</w:t>
      </w:r>
      <w:r w:rsidRPr="00EF7069">
        <w:rPr>
          <w:rFonts w:hint="eastAsia"/>
        </w:rPr>
        <w:t>团队成员风采</w:t>
      </w:r>
      <w:bookmarkEnd w:id="55"/>
    </w:p>
    <w:p w14:paraId="20C69435" w14:textId="794FE771" w:rsidR="000476FF" w:rsidRDefault="00967445" w:rsidP="00D0403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余振阳</w:t>
      </w:r>
    </w:p>
    <w:p w14:paraId="096EE51D" w14:textId="6CEA8121" w:rsidR="00967445" w:rsidRDefault="00967445" w:rsidP="00D04036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47FACB5C" wp14:editId="572C915A">
            <wp:extent cx="3120448" cy="4632960"/>
            <wp:effectExtent l="0" t="0" r="381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131689" cy="464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2998">
        <w:rPr>
          <w:noProof/>
        </w:rPr>
        <w:drawing>
          <wp:inline distT="0" distB="0" distL="0" distR="0" wp14:anchorId="6A4FA063" wp14:editId="0144CD7B">
            <wp:extent cx="3891885" cy="223266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7487" cy="22416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68BC88" w14:textId="7C159CD2" w:rsidR="00136828" w:rsidRDefault="00136828" w:rsidP="00D04036">
      <w:pPr>
        <w:rPr>
          <w:sz w:val="24"/>
          <w:szCs w:val="24"/>
        </w:rPr>
      </w:pPr>
    </w:p>
    <w:p w14:paraId="642E2863" w14:textId="59D040CB" w:rsidR="00136828" w:rsidRDefault="00136828" w:rsidP="00D04036">
      <w:pPr>
        <w:rPr>
          <w:sz w:val="24"/>
          <w:szCs w:val="24"/>
        </w:rPr>
      </w:pPr>
    </w:p>
    <w:p w14:paraId="25529BFE" w14:textId="7566DAF4" w:rsidR="00136828" w:rsidRDefault="00136828" w:rsidP="00D0403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彭汀兰</w:t>
      </w:r>
    </w:p>
    <w:p w14:paraId="05EAB429" w14:textId="5B7E5D34" w:rsidR="00136828" w:rsidRDefault="00136828" w:rsidP="00D04036">
      <w:pPr>
        <w:rPr>
          <w:sz w:val="24"/>
          <w:szCs w:val="24"/>
        </w:rPr>
      </w:pPr>
      <w:r w:rsidRPr="00136828">
        <w:rPr>
          <w:noProof/>
          <w:sz w:val="24"/>
          <w:szCs w:val="24"/>
        </w:rPr>
        <w:drawing>
          <wp:inline distT="0" distB="0" distL="0" distR="0" wp14:anchorId="1DF174A1" wp14:editId="15C9E153">
            <wp:extent cx="3776345" cy="5520584"/>
            <wp:effectExtent l="0" t="0" r="0" b="444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689"/>
                    <a:stretch/>
                  </pic:blipFill>
                  <pic:spPr bwMode="auto">
                    <a:xfrm>
                      <a:off x="0" y="0"/>
                      <a:ext cx="3779235" cy="55248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CA6929" w14:textId="05311880" w:rsidR="00B2413F" w:rsidRDefault="00B2413F" w:rsidP="00D04036">
      <w:pPr>
        <w:rPr>
          <w:sz w:val="24"/>
          <w:szCs w:val="24"/>
        </w:rPr>
      </w:pPr>
    </w:p>
    <w:p w14:paraId="4785885E" w14:textId="68CD5BE2" w:rsidR="00B2413F" w:rsidRDefault="00B2413F" w:rsidP="00D04036">
      <w:pPr>
        <w:rPr>
          <w:sz w:val="24"/>
          <w:szCs w:val="24"/>
        </w:rPr>
      </w:pPr>
    </w:p>
    <w:p w14:paraId="294ACFDC" w14:textId="3614EDD5" w:rsidR="00B2413F" w:rsidRDefault="00B2413F" w:rsidP="00D04036">
      <w:pPr>
        <w:rPr>
          <w:sz w:val="24"/>
          <w:szCs w:val="24"/>
        </w:rPr>
      </w:pPr>
    </w:p>
    <w:p w14:paraId="5BF4E616" w14:textId="5D2BAE6F" w:rsidR="00B2413F" w:rsidRDefault="00B2413F" w:rsidP="00D04036">
      <w:pPr>
        <w:rPr>
          <w:sz w:val="24"/>
          <w:szCs w:val="24"/>
        </w:rPr>
      </w:pPr>
    </w:p>
    <w:p w14:paraId="6FCFCD5C" w14:textId="120637FD" w:rsidR="00B2413F" w:rsidRDefault="00B2413F" w:rsidP="00D04036">
      <w:pPr>
        <w:rPr>
          <w:sz w:val="24"/>
          <w:szCs w:val="24"/>
        </w:rPr>
      </w:pPr>
    </w:p>
    <w:p w14:paraId="139E983D" w14:textId="46431FE5" w:rsidR="00B2413F" w:rsidRDefault="00B2413F" w:rsidP="00D04036">
      <w:pPr>
        <w:rPr>
          <w:sz w:val="24"/>
          <w:szCs w:val="24"/>
        </w:rPr>
      </w:pPr>
    </w:p>
    <w:p w14:paraId="182B75D3" w14:textId="5653ED21" w:rsidR="00B2413F" w:rsidRDefault="00B2413F" w:rsidP="00D04036">
      <w:pPr>
        <w:rPr>
          <w:sz w:val="24"/>
          <w:szCs w:val="24"/>
        </w:rPr>
      </w:pPr>
    </w:p>
    <w:p w14:paraId="6CBCDDC8" w14:textId="6A2C3B06" w:rsidR="00B2413F" w:rsidRDefault="00B2413F" w:rsidP="00D0403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杨春雨</w:t>
      </w:r>
    </w:p>
    <w:p w14:paraId="3DE1572E" w14:textId="21D167F7" w:rsidR="00B2413F" w:rsidRDefault="00B2413F" w:rsidP="00D04036">
      <w:pPr>
        <w:rPr>
          <w:sz w:val="24"/>
          <w:szCs w:val="24"/>
        </w:rPr>
      </w:pPr>
      <w:r w:rsidRPr="00B2413F">
        <w:rPr>
          <w:noProof/>
          <w:sz w:val="24"/>
          <w:szCs w:val="24"/>
        </w:rPr>
        <w:drawing>
          <wp:inline distT="0" distB="0" distL="0" distR="0" wp14:anchorId="55DE3E7C" wp14:editId="1B6379FD">
            <wp:extent cx="5274310" cy="7032625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8E4079" w14:textId="614C68AD" w:rsidR="00395787" w:rsidRDefault="00395787" w:rsidP="00D04036">
      <w:pPr>
        <w:rPr>
          <w:sz w:val="24"/>
          <w:szCs w:val="24"/>
        </w:rPr>
      </w:pPr>
    </w:p>
    <w:p w14:paraId="4B58A577" w14:textId="22D0A04C" w:rsidR="00395787" w:rsidRDefault="00395787" w:rsidP="00D04036">
      <w:pPr>
        <w:rPr>
          <w:sz w:val="24"/>
          <w:szCs w:val="24"/>
        </w:rPr>
      </w:pPr>
    </w:p>
    <w:p w14:paraId="38A243D3" w14:textId="4410C2AE" w:rsidR="00395787" w:rsidRDefault="00395787" w:rsidP="00D04036">
      <w:pPr>
        <w:rPr>
          <w:sz w:val="24"/>
          <w:szCs w:val="24"/>
        </w:rPr>
      </w:pPr>
    </w:p>
    <w:p w14:paraId="52095C8F" w14:textId="68E092E4" w:rsidR="00395787" w:rsidRDefault="00395787" w:rsidP="00D0403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陆伟杭</w:t>
      </w:r>
    </w:p>
    <w:p w14:paraId="0A701351" w14:textId="08A1BFC7" w:rsidR="00395787" w:rsidRPr="00A6315B" w:rsidRDefault="00395787" w:rsidP="00D0403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暂缺</w:t>
      </w:r>
    </w:p>
    <w:sectPr w:rsidR="00395787" w:rsidRPr="00A6315B">
      <w:footerReference w:type="default" r:id="rId61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7C103F1" w14:textId="77777777" w:rsidR="00E65D35" w:rsidRDefault="00E65D35" w:rsidP="00C60CDE">
      <w:r>
        <w:separator/>
      </w:r>
    </w:p>
  </w:endnote>
  <w:endnote w:type="continuationSeparator" w:id="0">
    <w:p w14:paraId="42CDA9F3" w14:textId="77777777" w:rsidR="00E65D35" w:rsidRDefault="00E65D35" w:rsidP="00C60CD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华文中宋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779018570"/>
      <w:docPartObj>
        <w:docPartGallery w:val="Page Numbers (Bottom of Page)"/>
        <w:docPartUnique/>
      </w:docPartObj>
    </w:sdtPr>
    <w:sdtEndPr/>
    <w:sdtContent>
      <w:p w14:paraId="3C9E6CCC" w14:textId="0D3FEF3B" w:rsidR="00136828" w:rsidRDefault="00136828">
        <w:pPr>
          <w:pStyle w:val="a5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zh-CN"/>
          </w:rPr>
          <w:t>2</w:t>
        </w:r>
        <w:r>
          <w:fldChar w:fldCharType="end"/>
        </w:r>
      </w:p>
    </w:sdtContent>
  </w:sdt>
  <w:p w14:paraId="7240D636" w14:textId="77777777" w:rsidR="00136828" w:rsidRDefault="00136828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5D351E1" w14:textId="77777777" w:rsidR="00E65D35" w:rsidRDefault="00E65D35" w:rsidP="00C60CDE">
      <w:r>
        <w:separator/>
      </w:r>
    </w:p>
  </w:footnote>
  <w:footnote w:type="continuationSeparator" w:id="0">
    <w:p w14:paraId="5F41A0EA" w14:textId="77777777" w:rsidR="00E65D35" w:rsidRDefault="00E65D35" w:rsidP="00C60CD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2D5557A"/>
    <w:multiLevelType w:val="hybridMultilevel"/>
    <w:tmpl w:val="05DE7C7C"/>
    <w:lvl w:ilvl="0" w:tplc="04090013">
      <w:start w:val="1"/>
      <w:numFmt w:val="chineseCountingThousand"/>
      <w:lvlText w:val="%1、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36C013C"/>
    <w:multiLevelType w:val="hybridMultilevel"/>
    <w:tmpl w:val="57CA5DC6"/>
    <w:lvl w:ilvl="0" w:tplc="04090013">
      <w:start w:val="1"/>
      <w:numFmt w:val="chineseCountingThousand"/>
      <w:lvlText w:val="%1、"/>
      <w:lvlJc w:val="left"/>
      <w:pPr>
        <w:ind w:left="420" w:hanging="420"/>
      </w:pPr>
    </w:lvl>
    <w:lvl w:ilvl="1" w:tplc="D2048ED0">
      <w:start w:val="1"/>
      <w:numFmt w:val="decimal"/>
      <w:lvlText w:val="%2、"/>
      <w:lvlJc w:val="left"/>
      <w:pPr>
        <w:ind w:left="78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58D102D"/>
    <w:multiLevelType w:val="hybridMultilevel"/>
    <w:tmpl w:val="1D744522"/>
    <w:lvl w:ilvl="0" w:tplc="6EBCA608">
      <w:start w:val="4"/>
      <w:numFmt w:val="japaneseCounting"/>
      <w:lvlText w:val="%1、"/>
      <w:lvlJc w:val="left"/>
      <w:pPr>
        <w:ind w:left="876" w:hanging="456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" w15:restartNumberingAfterBreak="0">
    <w:nsid w:val="0AB14F10"/>
    <w:multiLevelType w:val="multilevel"/>
    <w:tmpl w:val="CC7890D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0CFA7FA0"/>
    <w:multiLevelType w:val="hybridMultilevel"/>
    <w:tmpl w:val="FCE0DDC8"/>
    <w:lvl w:ilvl="0" w:tplc="04090013">
      <w:start w:val="1"/>
      <w:numFmt w:val="chineseCountingThousand"/>
      <w:lvlText w:val="%1、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171E1EBA"/>
    <w:multiLevelType w:val="hybridMultilevel"/>
    <w:tmpl w:val="3CFE61EA"/>
    <w:lvl w:ilvl="0" w:tplc="8F8E9EEC">
      <w:start w:val="1"/>
      <w:numFmt w:val="japaneseCounting"/>
      <w:lvlText w:val="%1、"/>
      <w:lvlJc w:val="left"/>
      <w:pPr>
        <w:ind w:left="440" w:hanging="44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1B83143B"/>
    <w:multiLevelType w:val="hybridMultilevel"/>
    <w:tmpl w:val="192033BA"/>
    <w:lvl w:ilvl="0" w:tplc="0FB6223E">
      <w:start w:val="1"/>
      <w:numFmt w:val="none"/>
      <w:lvlText w:val="一、"/>
      <w:lvlJc w:val="left"/>
      <w:pPr>
        <w:ind w:left="440" w:hanging="440"/>
      </w:pPr>
      <w:rPr>
        <w:rFonts w:hint="default"/>
        <w:b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2CFC0826"/>
    <w:multiLevelType w:val="hybridMultilevel"/>
    <w:tmpl w:val="1B3E8822"/>
    <w:lvl w:ilvl="0" w:tplc="C33ED154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366B6B07"/>
    <w:multiLevelType w:val="multilevel"/>
    <w:tmpl w:val="8CC49E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3D4954C8"/>
    <w:multiLevelType w:val="hybridMultilevel"/>
    <w:tmpl w:val="A46AEAC6"/>
    <w:lvl w:ilvl="0" w:tplc="4DA6524C">
      <w:start w:val="1"/>
      <w:numFmt w:val="decimal"/>
      <w:lvlText w:val="%1）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0" w15:restartNumberingAfterBreak="0">
    <w:nsid w:val="514F0ADB"/>
    <w:multiLevelType w:val="hybridMultilevel"/>
    <w:tmpl w:val="E43EE3EC"/>
    <w:lvl w:ilvl="0" w:tplc="379E13FA">
      <w:start w:val="4"/>
      <w:numFmt w:val="japaneseCounting"/>
      <w:lvlText w:val="%1、"/>
      <w:lvlJc w:val="left"/>
      <w:pPr>
        <w:ind w:left="114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1" w15:restartNumberingAfterBreak="0">
    <w:nsid w:val="52513BB0"/>
    <w:multiLevelType w:val="multilevel"/>
    <w:tmpl w:val="362EDDA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5C3A63DB"/>
    <w:multiLevelType w:val="hybridMultilevel"/>
    <w:tmpl w:val="4ACCE490"/>
    <w:lvl w:ilvl="0" w:tplc="87A427D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611704F7"/>
    <w:multiLevelType w:val="multilevel"/>
    <w:tmpl w:val="6F02278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63AE46B7"/>
    <w:multiLevelType w:val="hybridMultilevel"/>
    <w:tmpl w:val="1F08F666"/>
    <w:lvl w:ilvl="0" w:tplc="FA0A0CBE">
      <w:start w:val="1"/>
      <w:numFmt w:val="japaneseCounting"/>
      <w:lvlText w:val="%1、"/>
      <w:lvlJc w:val="left"/>
      <w:pPr>
        <w:ind w:left="440" w:hanging="440"/>
      </w:pPr>
      <w:rPr>
        <w:rFonts w:hint="default"/>
        <w:b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7C1D4766"/>
    <w:multiLevelType w:val="multilevel"/>
    <w:tmpl w:val="B2A88B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7FBE629E"/>
    <w:multiLevelType w:val="hybridMultilevel"/>
    <w:tmpl w:val="2AD0FBF0"/>
    <w:lvl w:ilvl="0" w:tplc="04090013">
      <w:start w:val="1"/>
      <w:numFmt w:val="chineseCountingThousand"/>
      <w:lvlText w:val="%1、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4"/>
  </w:num>
  <w:num w:numId="2">
    <w:abstractNumId w:val="5"/>
  </w:num>
  <w:num w:numId="3">
    <w:abstractNumId w:val="6"/>
  </w:num>
  <w:num w:numId="4">
    <w:abstractNumId w:val="16"/>
  </w:num>
  <w:num w:numId="5">
    <w:abstractNumId w:val="0"/>
  </w:num>
  <w:num w:numId="6">
    <w:abstractNumId w:val="4"/>
  </w:num>
  <w:num w:numId="7">
    <w:abstractNumId w:val="10"/>
  </w:num>
  <w:num w:numId="8">
    <w:abstractNumId w:val="1"/>
  </w:num>
  <w:num w:numId="9">
    <w:abstractNumId w:val="15"/>
  </w:num>
  <w:num w:numId="10">
    <w:abstractNumId w:val="13"/>
  </w:num>
  <w:num w:numId="11">
    <w:abstractNumId w:val="3"/>
  </w:num>
  <w:num w:numId="12">
    <w:abstractNumId w:val="8"/>
  </w:num>
  <w:num w:numId="13">
    <w:abstractNumId w:val="11"/>
  </w:num>
  <w:num w:numId="14">
    <w:abstractNumId w:val="12"/>
  </w:num>
  <w:num w:numId="15">
    <w:abstractNumId w:val="2"/>
  </w:num>
  <w:num w:numId="16">
    <w:abstractNumId w:val="9"/>
  </w:num>
  <w:num w:numId="17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9346A"/>
    <w:rsid w:val="00015A80"/>
    <w:rsid w:val="000476FF"/>
    <w:rsid w:val="00064B50"/>
    <w:rsid w:val="0006796B"/>
    <w:rsid w:val="000C058F"/>
    <w:rsid w:val="000C3D74"/>
    <w:rsid w:val="000E0A3A"/>
    <w:rsid w:val="000F56F2"/>
    <w:rsid w:val="0010383B"/>
    <w:rsid w:val="00126DB3"/>
    <w:rsid w:val="00136828"/>
    <w:rsid w:val="00167375"/>
    <w:rsid w:val="00183E66"/>
    <w:rsid w:val="001A7916"/>
    <w:rsid w:val="001D1B2C"/>
    <w:rsid w:val="0021321B"/>
    <w:rsid w:val="00262998"/>
    <w:rsid w:val="002655F8"/>
    <w:rsid w:val="00267F6C"/>
    <w:rsid w:val="00283D3A"/>
    <w:rsid w:val="002A34F6"/>
    <w:rsid w:val="002B0D36"/>
    <w:rsid w:val="002D7A45"/>
    <w:rsid w:val="002F2EE8"/>
    <w:rsid w:val="00347354"/>
    <w:rsid w:val="00351D23"/>
    <w:rsid w:val="003769CE"/>
    <w:rsid w:val="00381AD2"/>
    <w:rsid w:val="0039346A"/>
    <w:rsid w:val="00395787"/>
    <w:rsid w:val="003A7D6B"/>
    <w:rsid w:val="003B1CCD"/>
    <w:rsid w:val="003B5F0E"/>
    <w:rsid w:val="003C2554"/>
    <w:rsid w:val="003C56F7"/>
    <w:rsid w:val="003D1B01"/>
    <w:rsid w:val="004669D7"/>
    <w:rsid w:val="0046702E"/>
    <w:rsid w:val="00472CC5"/>
    <w:rsid w:val="004B0820"/>
    <w:rsid w:val="004B15F9"/>
    <w:rsid w:val="004C137C"/>
    <w:rsid w:val="0054352D"/>
    <w:rsid w:val="00555278"/>
    <w:rsid w:val="006300ED"/>
    <w:rsid w:val="006B6347"/>
    <w:rsid w:val="006E697A"/>
    <w:rsid w:val="00750D5D"/>
    <w:rsid w:val="0075778E"/>
    <w:rsid w:val="00794ED9"/>
    <w:rsid w:val="00794F56"/>
    <w:rsid w:val="007A60FC"/>
    <w:rsid w:val="00824BF6"/>
    <w:rsid w:val="00861CB2"/>
    <w:rsid w:val="00885677"/>
    <w:rsid w:val="0088787A"/>
    <w:rsid w:val="008A5C05"/>
    <w:rsid w:val="008B19FF"/>
    <w:rsid w:val="008E1E3A"/>
    <w:rsid w:val="008E427B"/>
    <w:rsid w:val="008E4CD4"/>
    <w:rsid w:val="008E7624"/>
    <w:rsid w:val="009374F6"/>
    <w:rsid w:val="00967445"/>
    <w:rsid w:val="0099639B"/>
    <w:rsid w:val="009F0191"/>
    <w:rsid w:val="00A4204A"/>
    <w:rsid w:val="00A6315B"/>
    <w:rsid w:val="00A6640B"/>
    <w:rsid w:val="00AC2B61"/>
    <w:rsid w:val="00AE107B"/>
    <w:rsid w:val="00AE2463"/>
    <w:rsid w:val="00B21AE9"/>
    <w:rsid w:val="00B2413F"/>
    <w:rsid w:val="00C1171B"/>
    <w:rsid w:val="00C148E3"/>
    <w:rsid w:val="00C23EB6"/>
    <w:rsid w:val="00C3643B"/>
    <w:rsid w:val="00C60CDE"/>
    <w:rsid w:val="00C62AC0"/>
    <w:rsid w:val="00C730BA"/>
    <w:rsid w:val="00D04036"/>
    <w:rsid w:val="00D25619"/>
    <w:rsid w:val="00D724D6"/>
    <w:rsid w:val="00DB3244"/>
    <w:rsid w:val="00DC5570"/>
    <w:rsid w:val="00E17FC2"/>
    <w:rsid w:val="00E3743D"/>
    <w:rsid w:val="00E46BD6"/>
    <w:rsid w:val="00E65D35"/>
    <w:rsid w:val="00E72083"/>
    <w:rsid w:val="00EC5411"/>
    <w:rsid w:val="00EF7069"/>
    <w:rsid w:val="00EF76E5"/>
    <w:rsid w:val="00F17194"/>
    <w:rsid w:val="00F438F1"/>
    <w:rsid w:val="00F64EDE"/>
    <w:rsid w:val="00F73870"/>
    <w:rsid w:val="00F84321"/>
    <w:rsid w:val="00F86F0A"/>
    <w:rsid w:val="00F90460"/>
    <w:rsid w:val="00FA0331"/>
    <w:rsid w:val="00FD5F2E"/>
    <w:rsid w:val="00FE07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8A70065"/>
  <w15:chartTrackingRefBased/>
  <w15:docId w15:val="{6031171D-62D2-44A6-B091-81DE027A70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15A80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54352D"/>
    <w:pPr>
      <w:keepNext/>
      <w:keepLines/>
      <w:spacing w:before="120" w:after="120"/>
      <w:outlineLvl w:val="0"/>
    </w:pPr>
    <w:rPr>
      <w:rFonts w:eastAsia="宋体"/>
      <w:b/>
      <w:bCs/>
      <w:kern w:val="44"/>
      <w:sz w:val="32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54352D"/>
    <w:pPr>
      <w:keepNext/>
      <w:keepLines/>
      <w:spacing w:before="60" w:after="60"/>
      <w:outlineLvl w:val="1"/>
    </w:pPr>
    <w:rPr>
      <w:rFonts w:asciiTheme="majorHAnsi" w:eastAsia="宋体" w:hAnsiTheme="majorHAnsi" w:cstheme="majorBidi"/>
      <w:b/>
      <w:bCs/>
      <w:sz w:val="24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2A34F6"/>
    <w:pPr>
      <w:keepNext/>
      <w:keepLines/>
      <w:outlineLvl w:val="2"/>
    </w:pPr>
    <w:rPr>
      <w:rFonts w:eastAsia="宋体"/>
      <w:b/>
      <w:bCs/>
      <w:sz w:val="2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C60CDE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C60CDE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C60CDE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C60CDE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54352D"/>
    <w:rPr>
      <w:rFonts w:eastAsia="宋体"/>
      <w:b/>
      <w:bCs/>
      <w:kern w:val="44"/>
      <w:sz w:val="32"/>
      <w:szCs w:val="44"/>
    </w:rPr>
  </w:style>
  <w:style w:type="paragraph" w:styleId="TOC">
    <w:name w:val="TOC Heading"/>
    <w:basedOn w:val="1"/>
    <w:next w:val="a"/>
    <w:uiPriority w:val="39"/>
    <w:unhideWhenUsed/>
    <w:qFormat/>
    <w:rsid w:val="00C60CDE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Cs w:val="32"/>
    </w:rPr>
  </w:style>
  <w:style w:type="paragraph" w:styleId="TOC2">
    <w:name w:val="toc 2"/>
    <w:basedOn w:val="a"/>
    <w:next w:val="a"/>
    <w:autoRedefine/>
    <w:uiPriority w:val="39"/>
    <w:unhideWhenUsed/>
    <w:rsid w:val="00FA0331"/>
    <w:pPr>
      <w:widowControl/>
      <w:tabs>
        <w:tab w:val="right" w:leader="dot" w:pos="8296"/>
      </w:tabs>
      <w:spacing w:after="100" w:line="259" w:lineRule="auto"/>
      <w:ind w:left="220"/>
      <w:jc w:val="left"/>
    </w:pPr>
    <w:rPr>
      <w:rFonts w:eastAsiaTheme="minorHAnsi" w:cs="Times New Roman"/>
      <w:noProof/>
      <w:kern w:val="0"/>
      <w:sz w:val="22"/>
    </w:rPr>
  </w:style>
  <w:style w:type="paragraph" w:styleId="TOC1">
    <w:name w:val="toc 1"/>
    <w:basedOn w:val="a"/>
    <w:next w:val="a"/>
    <w:autoRedefine/>
    <w:uiPriority w:val="39"/>
    <w:unhideWhenUsed/>
    <w:rsid w:val="00C60CDE"/>
    <w:pPr>
      <w:widowControl/>
      <w:spacing w:after="100" w:line="259" w:lineRule="auto"/>
      <w:jc w:val="left"/>
    </w:pPr>
    <w:rPr>
      <w:rFonts w:cs="Times New Roman"/>
      <w:kern w:val="0"/>
      <w:sz w:val="22"/>
    </w:rPr>
  </w:style>
  <w:style w:type="paragraph" w:styleId="TOC3">
    <w:name w:val="toc 3"/>
    <w:basedOn w:val="a"/>
    <w:next w:val="a"/>
    <w:autoRedefine/>
    <w:uiPriority w:val="39"/>
    <w:unhideWhenUsed/>
    <w:rsid w:val="00C60CDE"/>
    <w:pPr>
      <w:widowControl/>
      <w:spacing w:after="100" w:line="259" w:lineRule="auto"/>
      <w:ind w:left="440"/>
      <w:jc w:val="left"/>
    </w:pPr>
    <w:rPr>
      <w:rFonts w:cs="Times New Roman"/>
      <w:kern w:val="0"/>
      <w:sz w:val="22"/>
    </w:rPr>
  </w:style>
  <w:style w:type="table" w:styleId="a7">
    <w:name w:val="Table Grid"/>
    <w:basedOn w:val="a1"/>
    <w:uiPriority w:val="39"/>
    <w:rsid w:val="008E4CD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8">
    <w:name w:val="List Paragraph"/>
    <w:basedOn w:val="a"/>
    <w:uiPriority w:val="34"/>
    <w:qFormat/>
    <w:rsid w:val="0099639B"/>
    <w:pPr>
      <w:ind w:firstLineChars="200" w:firstLine="420"/>
    </w:pPr>
  </w:style>
  <w:style w:type="character" w:customStyle="1" w:styleId="20">
    <w:name w:val="标题 2 字符"/>
    <w:basedOn w:val="a0"/>
    <w:link w:val="2"/>
    <w:uiPriority w:val="9"/>
    <w:rsid w:val="0054352D"/>
    <w:rPr>
      <w:rFonts w:asciiTheme="majorHAnsi" w:eastAsia="宋体" w:hAnsiTheme="majorHAnsi" w:cstheme="majorBidi"/>
      <w:b/>
      <w:bCs/>
      <w:sz w:val="24"/>
      <w:szCs w:val="32"/>
    </w:rPr>
  </w:style>
  <w:style w:type="character" w:customStyle="1" w:styleId="30">
    <w:name w:val="标题 3 字符"/>
    <w:basedOn w:val="a0"/>
    <w:link w:val="3"/>
    <w:uiPriority w:val="9"/>
    <w:rsid w:val="002A34F6"/>
    <w:rPr>
      <w:rFonts w:eastAsia="宋体"/>
      <w:b/>
      <w:bCs/>
      <w:sz w:val="22"/>
      <w:szCs w:val="32"/>
    </w:rPr>
  </w:style>
  <w:style w:type="character" w:styleId="a9">
    <w:name w:val="Hyperlink"/>
    <w:basedOn w:val="a0"/>
    <w:uiPriority w:val="99"/>
    <w:unhideWhenUsed/>
    <w:rsid w:val="00EF7069"/>
    <w:rPr>
      <w:color w:val="0563C1" w:themeColor="hyperlink"/>
      <w:u w:val="single"/>
    </w:rPr>
  </w:style>
  <w:style w:type="paragraph" w:styleId="aa">
    <w:name w:val="Subtitle"/>
    <w:basedOn w:val="a"/>
    <w:next w:val="a"/>
    <w:link w:val="ab"/>
    <w:uiPriority w:val="11"/>
    <w:qFormat/>
    <w:rsid w:val="00EF7069"/>
    <w:pPr>
      <w:spacing w:before="240" w:after="60" w:line="312" w:lineRule="auto"/>
      <w:jc w:val="center"/>
      <w:outlineLvl w:val="1"/>
    </w:pPr>
    <w:rPr>
      <w:b/>
      <w:bCs/>
      <w:kern w:val="28"/>
      <w:sz w:val="32"/>
      <w:szCs w:val="32"/>
    </w:rPr>
  </w:style>
  <w:style w:type="character" w:customStyle="1" w:styleId="ab">
    <w:name w:val="副标题 字符"/>
    <w:basedOn w:val="a0"/>
    <w:link w:val="aa"/>
    <w:uiPriority w:val="11"/>
    <w:rsid w:val="00EF7069"/>
    <w:rPr>
      <w:b/>
      <w:bCs/>
      <w:kern w:val="28"/>
      <w:sz w:val="32"/>
      <w:szCs w:val="32"/>
    </w:rPr>
  </w:style>
  <w:style w:type="character" w:styleId="ac">
    <w:name w:val="Placeholder Text"/>
    <w:basedOn w:val="a0"/>
    <w:uiPriority w:val="99"/>
    <w:semiHidden/>
    <w:rsid w:val="00472CC5"/>
    <w:rPr>
      <w:color w:val="808080"/>
    </w:rPr>
  </w:style>
  <w:style w:type="paragraph" w:styleId="ad">
    <w:name w:val="Normal (Web)"/>
    <w:basedOn w:val="a"/>
    <w:uiPriority w:val="99"/>
    <w:semiHidden/>
    <w:unhideWhenUsed/>
    <w:rsid w:val="00F64EDE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alt">
    <w:name w:val="alt"/>
    <w:basedOn w:val="a"/>
    <w:rsid w:val="00F73870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string">
    <w:name w:val="string"/>
    <w:basedOn w:val="a0"/>
    <w:rsid w:val="00F7387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57111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86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09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206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711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484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470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993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462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149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990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230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151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541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022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121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496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830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5" Type="http://schemas.openxmlformats.org/officeDocument/2006/relationships/footnotes" Target="footnotes.xml"/><Relationship Id="rId61" Type="http://schemas.openxmlformats.org/officeDocument/2006/relationships/footer" Target="footer1.xml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8" Type="http://schemas.openxmlformats.org/officeDocument/2006/relationships/image" Target="media/image2.jfif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jpe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jpeg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1977</TotalTime>
  <Pages>42</Pages>
  <Words>3017</Words>
  <Characters>17197</Characters>
  <Application>Microsoft Office Word</Application>
  <DocSecurity>0</DocSecurity>
  <Lines>143</Lines>
  <Paragraphs>40</Paragraphs>
  <ScaleCrop>false</ScaleCrop>
  <Company/>
  <LinksUpToDate>false</LinksUpToDate>
  <CharactersWithSpaces>20174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彭 汀兰</dc:creator>
  <cp:keywords/>
  <dc:description/>
  <cp:lastModifiedBy>彭 汀兰</cp:lastModifiedBy>
  <cp:revision>35</cp:revision>
  <cp:lastPrinted>2020-06-15T15:15:00Z</cp:lastPrinted>
  <dcterms:created xsi:type="dcterms:W3CDTF">2020-06-02T12:41:00Z</dcterms:created>
  <dcterms:modified xsi:type="dcterms:W3CDTF">2020-06-15T15:15:00Z</dcterms:modified>
</cp:coreProperties>
</file>